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A850B" w14:textId="77777777" w:rsidR="00DA3C95" w:rsidRDefault="00423E6A">
      <w:pPr>
        <w:jc w:val="center"/>
      </w:pPr>
      <w:r>
        <w:rPr>
          <w:noProof/>
          <w:sz w:val="24"/>
          <w:szCs w:val="24"/>
        </w:rPr>
        <w:drawing>
          <wp:inline distT="0" distB="0" distL="0" distR="0" wp14:anchorId="50E9CA53" wp14:editId="3403C1A6">
            <wp:extent cx="540385" cy="787400"/>
            <wp:effectExtent l="19050" t="0" r="0" b="0"/>
            <wp:docPr id="1" name="Рисунок 1" descr="герб%20окон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оконч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6EE9F0" w14:textId="77777777" w:rsidR="0061644A" w:rsidRPr="00AE245F" w:rsidRDefault="0061644A" w:rsidP="0061644A">
      <w:pPr>
        <w:jc w:val="center"/>
        <w:rPr>
          <w:sz w:val="26"/>
          <w:szCs w:val="26"/>
        </w:rPr>
      </w:pPr>
    </w:p>
    <w:p w14:paraId="15116818" w14:textId="77777777" w:rsidR="00785876" w:rsidRDefault="00785876" w:rsidP="0078587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ГОРОДА БАТАЙСКА</w:t>
      </w:r>
    </w:p>
    <w:p w14:paraId="57D31445" w14:textId="77777777" w:rsidR="00785876" w:rsidRPr="00F22636" w:rsidRDefault="00785876" w:rsidP="00785876">
      <w:pPr>
        <w:jc w:val="center"/>
        <w:rPr>
          <w:color w:val="FF0000"/>
          <w:sz w:val="26"/>
          <w:szCs w:val="26"/>
        </w:rPr>
      </w:pPr>
    </w:p>
    <w:p w14:paraId="57BD73B5" w14:textId="77777777" w:rsidR="00785876" w:rsidRDefault="00785876" w:rsidP="00785876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ПОСТАНОВЛЕНИЕ </w:t>
      </w:r>
    </w:p>
    <w:p w14:paraId="1A0CBC06" w14:textId="77777777" w:rsidR="00785876" w:rsidRPr="00F22636" w:rsidRDefault="00785876" w:rsidP="00785876">
      <w:pPr>
        <w:jc w:val="center"/>
        <w:rPr>
          <w:b/>
          <w:color w:val="FF0000"/>
          <w:spacing w:val="38"/>
          <w:sz w:val="26"/>
          <w:szCs w:val="26"/>
        </w:rPr>
      </w:pPr>
    </w:p>
    <w:p w14:paraId="16A8C0E4" w14:textId="5C426F18" w:rsidR="00785876" w:rsidRDefault="006A0660" w:rsidP="00785876">
      <w:pPr>
        <w:jc w:val="center"/>
        <w:rPr>
          <w:sz w:val="28"/>
          <w:szCs w:val="28"/>
        </w:rPr>
      </w:pPr>
      <w:r w:rsidRPr="006A0660">
        <w:rPr>
          <w:sz w:val="28"/>
          <w:szCs w:val="28"/>
        </w:rPr>
        <w:t xml:space="preserve">от </w:t>
      </w:r>
      <w:proofErr w:type="gramStart"/>
      <w:r w:rsidRPr="006A0660">
        <w:rPr>
          <w:sz w:val="28"/>
          <w:szCs w:val="28"/>
        </w:rPr>
        <w:t>14.07.2026</w:t>
      </w:r>
      <w:r>
        <w:rPr>
          <w:sz w:val="28"/>
          <w:szCs w:val="28"/>
        </w:rPr>
        <w:t xml:space="preserve"> </w:t>
      </w:r>
      <w:r w:rsidRPr="006A0660">
        <w:rPr>
          <w:sz w:val="28"/>
          <w:szCs w:val="28"/>
        </w:rPr>
        <w:t> №</w:t>
      </w:r>
      <w:proofErr w:type="gramEnd"/>
      <w:r w:rsidRPr="006A0660">
        <w:rPr>
          <w:sz w:val="28"/>
          <w:szCs w:val="28"/>
        </w:rPr>
        <w:t> 1225 </w:t>
      </w:r>
    </w:p>
    <w:p w14:paraId="7E0EE94E" w14:textId="77777777" w:rsidR="006A0660" w:rsidRPr="00F22636" w:rsidRDefault="006A0660" w:rsidP="00785876">
      <w:pPr>
        <w:jc w:val="center"/>
        <w:rPr>
          <w:color w:val="FF0000"/>
          <w:sz w:val="26"/>
          <w:szCs w:val="26"/>
        </w:rPr>
      </w:pPr>
    </w:p>
    <w:p w14:paraId="62FCA233" w14:textId="77777777" w:rsidR="00FD402D" w:rsidRDefault="00785876" w:rsidP="00AE245F">
      <w:pPr>
        <w:jc w:val="center"/>
        <w:rPr>
          <w:sz w:val="28"/>
          <w:szCs w:val="28"/>
        </w:rPr>
      </w:pPr>
      <w:r>
        <w:rPr>
          <w:sz w:val="28"/>
          <w:szCs w:val="28"/>
        </w:rPr>
        <w:t>г. Батайск</w:t>
      </w:r>
    </w:p>
    <w:p w14:paraId="10E76149" w14:textId="77777777" w:rsidR="006764EE" w:rsidRDefault="006764EE" w:rsidP="00752D79">
      <w:pPr>
        <w:rPr>
          <w:sz w:val="28"/>
          <w:szCs w:val="28"/>
        </w:rPr>
      </w:pPr>
    </w:p>
    <w:p w14:paraId="178BF06F" w14:textId="77777777" w:rsidR="001219E5" w:rsidRDefault="00FB0ED5" w:rsidP="007858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</w:t>
      </w:r>
      <w:r w:rsidRPr="00FB0ED5">
        <w:rPr>
          <w:b/>
          <w:sz w:val="28"/>
          <w:szCs w:val="28"/>
        </w:rPr>
        <w:t>в постановление Админи</w:t>
      </w:r>
      <w:r w:rsidR="0004699C">
        <w:rPr>
          <w:b/>
          <w:sz w:val="28"/>
          <w:szCs w:val="28"/>
        </w:rPr>
        <w:t>страции города Батайска от 25.03.2025 № 378</w:t>
      </w:r>
      <w:r w:rsidRPr="00FB0ED5">
        <w:rPr>
          <w:b/>
          <w:sz w:val="28"/>
          <w:szCs w:val="28"/>
        </w:rPr>
        <w:t xml:space="preserve"> «</w:t>
      </w:r>
      <w:r w:rsidR="00B26B70" w:rsidRPr="00AE245F">
        <w:rPr>
          <w:b/>
          <w:sz w:val="28"/>
          <w:szCs w:val="28"/>
        </w:rPr>
        <w:t>О</w:t>
      </w:r>
      <w:r w:rsidR="00F23A0A">
        <w:rPr>
          <w:b/>
          <w:sz w:val="28"/>
          <w:szCs w:val="28"/>
        </w:rPr>
        <w:t xml:space="preserve">б образовании избирательных участков, </w:t>
      </w:r>
    </w:p>
    <w:p w14:paraId="6E938DAA" w14:textId="77777777" w:rsidR="001219E5" w:rsidRDefault="00F23A0A" w:rsidP="007858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участков референдума на территории </w:t>
      </w:r>
    </w:p>
    <w:p w14:paraId="2DAEAD91" w14:textId="77777777" w:rsidR="00FD402D" w:rsidRPr="00AE245F" w:rsidRDefault="00F23A0A" w:rsidP="007858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  <w:r w:rsidR="005C61A6">
        <w:rPr>
          <w:b/>
          <w:sz w:val="28"/>
          <w:szCs w:val="28"/>
        </w:rPr>
        <w:t xml:space="preserve"> </w:t>
      </w:r>
      <w:r w:rsidR="007D7958">
        <w:rPr>
          <w:b/>
          <w:sz w:val="28"/>
          <w:szCs w:val="28"/>
        </w:rPr>
        <w:t>городского округа</w:t>
      </w:r>
    </w:p>
    <w:p w14:paraId="2145626D" w14:textId="77777777" w:rsidR="00B26B70" w:rsidRPr="006764EE" w:rsidRDefault="00F23A0A" w:rsidP="0078587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«Г</w:t>
      </w:r>
      <w:r w:rsidR="00B26B70" w:rsidRPr="00AE245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Батайск»</w:t>
      </w:r>
      <w:r w:rsidR="005C61A6">
        <w:rPr>
          <w:b/>
          <w:sz w:val="28"/>
          <w:szCs w:val="28"/>
        </w:rPr>
        <w:t xml:space="preserve"> </w:t>
      </w:r>
      <w:r w:rsidR="00D422DC">
        <w:rPr>
          <w:b/>
          <w:sz w:val="28"/>
          <w:szCs w:val="28"/>
        </w:rPr>
        <w:t>Ростовской области</w:t>
      </w:r>
      <w:r w:rsidR="00FB0ED5">
        <w:rPr>
          <w:b/>
          <w:sz w:val="28"/>
          <w:szCs w:val="28"/>
        </w:rPr>
        <w:t>»</w:t>
      </w:r>
    </w:p>
    <w:p w14:paraId="7DDDC5C3" w14:textId="77777777" w:rsidR="00F2338C" w:rsidRPr="00D43DFB" w:rsidRDefault="00F2338C" w:rsidP="00F2338C">
      <w:pPr>
        <w:pStyle w:val="a7"/>
        <w:tabs>
          <w:tab w:val="left" w:pos="3828"/>
        </w:tabs>
        <w:spacing w:before="0" w:after="0"/>
        <w:ind w:right="5528"/>
        <w:rPr>
          <w:sz w:val="28"/>
          <w:szCs w:val="28"/>
        </w:rPr>
      </w:pPr>
    </w:p>
    <w:p w14:paraId="3FF8C5B2" w14:textId="77777777" w:rsidR="00F95302" w:rsidRPr="00CD6DB7" w:rsidRDefault="00F95302" w:rsidP="005C61A6">
      <w:pPr>
        <w:pStyle w:val="ac"/>
        <w:tabs>
          <w:tab w:val="left" w:pos="709"/>
        </w:tabs>
        <w:spacing w:before="0" w:after="0"/>
        <w:jc w:val="both"/>
        <w:rPr>
          <w:sz w:val="28"/>
          <w:szCs w:val="28"/>
        </w:rPr>
      </w:pPr>
      <w:r>
        <w:tab/>
      </w:r>
      <w:r w:rsidR="0022102B" w:rsidRPr="00CD6DB7">
        <w:rPr>
          <w:sz w:val="28"/>
          <w:szCs w:val="28"/>
        </w:rPr>
        <w:t xml:space="preserve">В </w:t>
      </w:r>
      <w:r w:rsidR="00404C95">
        <w:rPr>
          <w:sz w:val="28"/>
          <w:szCs w:val="28"/>
        </w:rPr>
        <w:t xml:space="preserve">соответствии с Федеральным законом от 12.06.2002 № 67-ФЗ </w:t>
      </w:r>
      <w:r w:rsidR="005C61A6">
        <w:rPr>
          <w:sz w:val="28"/>
          <w:szCs w:val="28"/>
        </w:rPr>
        <w:t xml:space="preserve">               </w:t>
      </w:r>
      <w:proofErr w:type="gramStart"/>
      <w:r w:rsidR="005C61A6">
        <w:rPr>
          <w:sz w:val="28"/>
          <w:szCs w:val="28"/>
        </w:rPr>
        <w:t xml:space="preserve">   </w:t>
      </w:r>
      <w:r w:rsidR="00404C95">
        <w:rPr>
          <w:sz w:val="28"/>
          <w:szCs w:val="28"/>
        </w:rPr>
        <w:t>«</w:t>
      </w:r>
      <w:proofErr w:type="gramEnd"/>
      <w:r w:rsidR="00404C95">
        <w:rPr>
          <w:sz w:val="28"/>
          <w:szCs w:val="28"/>
        </w:rPr>
        <w:t xml:space="preserve">Об основных гарантиях избирательных прав и права на участие в референдуме </w:t>
      </w:r>
      <w:r w:rsidR="00A24794">
        <w:rPr>
          <w:sz w:val="28"/>
          <w:szCs w:val="28"/>
        </w:rPr>
        <w:t>граждан Российской </w:t>
      </w:r>
      <w:r w:rsidR="00404C95">
        <w:rPr>
          <w:sz w:val="28"/>
          <w:szCs w:val="28"/>
        </w:rPr>
        <w:t>Федерации</w:t>
      </w:r>
      <w:r w:rsidR="00E72CB6" w:rsidRPr="00CD6DB7">
        <w:rPr>
          <w:sz w:val="28"/>
          <w:szCs w:val="28"/>
        </w:rPr>
        <w:t>»</w:t>
      </w:r>
      <w:r w:rsidR="00AE245F">
        <w:rPr>
          <w:sz w:val="28"/>
          <w:szCs w:val="28"/>
        </w:rPr>
        <w:t>,</w:t>
      </w:r>
      <w:r w:rsidR="005C61A6">
        <w:rPr>
          <w:sz w:val="28"/>
          <w:szCs w:val="28"/>
        </w:rPr>
        <w:t xml:space="preserve"> </w:t>
      </w:r>
      <w:r w:rsidR="00404C95">
        <w:rPr>
          <w:sz w:val="28"/>
          <w:szCs w:val="28"/>
        </w:rPr>
        <w:t>по согласованию с Территориальной избирательной комиссией города Батайска,</w:t>
      </w:r>
      <w:r w:rsidR="005C61A6">
        <w:rPr>
          <w:sz w:val="28"/>
          <w:szCs w:val="28"/>
        </w:rPr>
        <w:t xml:space="preserve"> </w:t>
      </w:r>
      <w:r w:rsidR="002866EF">
        <w:rPr>
          <w:sz w:val="28"/>
          <w:szCs w:val="28"/>
        </w:rPr>
        <w:t>руководствуясь Уставом муниципа</w:t>
      </w:r>
      <w:r w:rsidR="00A24794" w:rsidRPr="00A24794">
        <w:rPr>
          <w:sz w:val="28"/>
          <w:szCs w:val="28"/>
        </w:rPr>
        <w:t>льного образования городского округа</w:t>
      </w:r>
      <w:r w:rsidR="00331745">
        <w:rPr>
          <w:sz w:val="28"/>
          <w:szCs w:val="28"/>
        </w:rPr>
        <w:t xml:space="preserve"> «Город Батайск»</w:t>
      </w:r>
      <w:r w:rsidR="00A24794" w:rsidRPr="00A24794">
        <w:rPr>
          <w:sz w:val="28"/>
          <w:szCs w:val="28"/>
        </w:rPr>
        <w:t xml:space="preserve"> Ростовской области, </w:t>
      </w:r>
      <w:r w:rsidR="00CD6DB7" w:rsidRPr="00CD6DB7">
        <w:rPr>
          <w:sz w:val="28"/>
          <w:szCs w:val="28"/>
        </w:rPr>
        <w:t xml:space="preserve">Администрация города Батайска </w:t>
      </w:r>
      <w:r w:rsidR="00CD6DB7" w:rsidRPr="00641D01">
        <w:rPr>
          <w:b/>
          <w:bCs/>
          <w:sz w:val="28"/>
          <w:szCs w:val="28"/>
        </w:rPr>
        <w:t>постановляет:</w:t>
      </w:r>
    </w:p>
    <w:p w14:paraId="45C5213E" w14:textId="77777777" w:rsidR="000F23F8" w:rsidRPr="00350F79" w:rsidRDefault="000F23F8" w:rsidP="000F23F8">
      <w:pPr>
        <w:tabs>
          <w:tab w:val="left" w:pos="2410"/>
        </w:tabs>
        <w:ind w:right="-23"/>
        <w:jc w:val="both"/>
        <w:rPr>
          <w:b/>
          <w:sz w:val="28"/>
          <w:szCs w:val="28"/>
        </w:rPr>
      </w:pPr>
    </w:p>
    <w:p w14:paraId="369930B9" w14:textId="77777777" w:rsidR="00C42A80" w:rsidRDefault="008A4A7B" w:rsidP="00F8705A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F8705A">
        <w:rPr>
          <w:sz w:val="28"/>
          <w:szCs w:val="28"/>
        </w:rPr>
        <w:t xml:space="preserve"> Внести в постановление Администрации города </w:t>
      </w:r>
      <w:r w:rsidR="00F8705A" w:rsidRPr="00993F20">
        <w:rPr>
          <w:sz w:val="28"/>
          <w:szCs w:val="28"/>
        </w:rPr>
        <w:t xml:space="preserve">Батайска </w:t>
      </w:r>
      <w:r w:rsidR="00630FD9">
        <w:rPr>
          <w:sz w:val="28"/>
          <w:szCs w:val="28"/>
        </w:rPr>
        <w:br/>
      </w:r>
      <w:r w:rsidR="00F8705A" w:rsidRPr="00993F20">
        <w:rPr>
          <w:sz w:val="28"/>
          <w:szCs w:val="28"/>
        </w:rPr>
        <w:t>от</w:t>
      </w:r>
      <w:r w:rsidR="005C61A6">
        <w:rPr>
          <w:sz w:val="28"/>
          <w:szCs w:val="28"/>
        </w:rPr>
        <w:t xml:space="preserve"> </w:t>
      </w:r>
      <w:r w:rsidR="00776048">
        <w:rPr>
          <w:sz w:val="28"/>
          <w:szCs w:val="28"/>
        </w:rPr>
        <w:t>25.03.2025 № 378</w:t>
      </w:r>
      <w:r w:rsidR="005C61A6">
        <w:rPr>
          <w:sz w:val="28"/>
          <w:szCs w:val="28"/>
        </w:rPr>
        <w:t xml:space="preserve"> </w:t>
      </w:r>
      <w:r w:rsidR="0004699C">
        <w:rPr>
          <w:sz w:val="28"/>
          <w:szCs w:val="28"/>
        </w:rPr>
        <w:t>«</w:t>
      </w:r>
      <w:r w:rsidR="00BB74A4" w:rsidRPr="00641D01">
        <w:rPr>
          <w:sz w:val="28"/>
          <w:szCs w:val="28"/>
        </w:rPr>
        <w:t>Об образовании избирательных участков, участков референдума на территории муниципального образования</w:t>
      </w:r>
      <w:r w:rsidR="0004699C">
        <w:rPr>
          <w:sz w:val="28"/>
          <w:szCs w:val="28"/>
        </w:rPr>
        <w:t xml:space="preserve"> городского округа</w:t>
      </w:r>
      <w:r w:rsidR="00BB74A4" w:rsidRPr="00641D01">
        <w:rPr>
          <w:sz w:val="28"/>
          <w:szCs w:val="28"/>
        </w:rPr>
        <w:t xml:space="preserve"> «Город Батайск</w:t>
      </w:r>
      <w:r w:rsidR="00D62F78" w:rsidRPr="00641D01">
        <w:rPr>
          <w:sz w:val="28"/>
          <w:szCs w:val="28"/>
        </w:rPr>
        <w:t>»</w:t>
      </w:r>
      <w:r w:rsidR="005C61A6">
        <w:rPr>
          <w:sz w:val="28"/>
          <w:szCs w:val="28"/>
        </w:rPr>
        <w:t xml:space="preserve"> </w:t>
      </w:r>
      <w:r w:rsidR="0004699C">
        <w:rPr>
          <w:sz w:val="28"/>
          <w:szCs w:val="28"/>
        </w:rPr>
        <w:t xml:space="preserve">Ростовской области» </w:t>
      </w:r>
      <w:r w:rsidR="00FB0ED5">
        <w:rPr>
          <w:sz w:val="28"/>
          <w:szCs w:val="28"/>
        </w:rPr>
        <w:t>изменения, изложив приложение в новой редакции согласно приложению</w:t>
      </w:r>
      <w:r w:rsidR="00291555">
        <w:rPr>
          <w:sz w:val="28"/>
          <w:szCs w:val="28"/>
        </w:rPr>
        <w:t xml:space="preserve"> к настоящему постановлению</w:t>
      </w:r>
      <w:r w:rsidR="0002280F">
        <w:rPr>
          <w:sz w:val="28"/>
          <w:szCs w:val="28"/>
        </w:rPr>
        <w:t>.</w:t>
      </w:r>
    </w:p>
    <w:p w14:paraId="2DEF03F2" w14:textId="77777777" w:rsidR="001219E5" w:rsidRDefault="001219E5" w:rsidP="001219E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B0ED5">
        <w:rPr>
          <w:sz w:val="28"/>
          <w:szCs w:val="28"/>
        </w:rPr>
        <w:t>2</w:t>
      </w:r>
      <w:r>
        <w:rPr>
          <w:sz w:val="28"/>
          <w:szCs w:val="28"/>
        </w:rPr>
        <w:t xml:space="preserve">. Настоящее постановление вступает в силу со дня опубликования </w:t>
      </w:r>
      <w:r>
        <w:rPr>
          <w:sz w:val="28"/>
          <w:szCs w:val="28"/>
        </w:rPr>
        <w:br/>
        <w:t>в официальном печатном издании города Батайска.</w:t>
      </w:r>
    </w:p>
    <w:p w14:paraId="4577337B" w14:textId="77777777" w:rsidR="001219E5" w:rsidRDefault="00FB0ED5" w:rsidP="00525C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25CD6">
        <w:rPr>
          <w:sz w:val="28"/>
          <w:szCs w:val="28"/>
        </w:rPr>
        <w:t>. </w:t>
      </w:r>
      <w:r w:rsidR="001219E5" w:rsidRPr="00A06393">
        <w:rPr>
          <w:sz w:val="28"/>
          <w:szCs w:val="28"/>
        </w:rPr>
        <w:t xml:space="preserve">Контроль за </w:t>
      </w:r>
      <w:r w:rsidR="001219E5" w:rsidRPr="00F20DF3">
        <w:rPr>
          <w:sz w:val="28"/>
          <w:szCs w:val="28"/>
        </w:rPr>
        <w:t xml:space="preserve">исполнением </w:t>
      </w:r>
      <w:r w:rsidR="001219E5" w:rsidRPr="00A06393">
        <w:rPr>
          <w:sz w:val="28"/>
          <w:szCs w:val="28"/>
        </w:rPr>
        <w:t xml:space="preserve">настоящего </w:t>
      </w:r>
      <w:r w:rsidR="001219E5">
        <w:rPr>
          <w:sz w:val="28"/>
          <w:szCs w:val="28"/>
        </w:rPr>
        <w:t>постановления</w:t>
      </w:r>
      <w:r w:rsidR="001219E5" w:rsidRPr="00A06393">
        <w:rPr>
          <w:sz w:val="28"/>
          <w:szCs w:val="28"/>
        </w:rPr>
        <w:t xml:space="preserve"> возложить </w:t>
      </w:r>
      <w:r w:rsidR="001219E5">
        <w:rPr>
          <w:sz w:val="28"/>
          <w:szCs w:val="28"/>
        </w:rPr>
        <w:br/>
      </w:r>
      <w:r w:rsidR="001219E5" w:rsidRPr="00A06393">
        <w:rPr>
          <w:sz w:val="28"/>
          <w:szCs w:val="28"/>
        </w:rPr>
        <w:t>на заместителя главы</w:t>
      </w:r>
      <w:r w:rsidR="0002280F">
        <w:rPr>
          <w:sz w:val="28"/>
          <w:szCs w:val="28"/>
        </w:rPr>
        <w:t xml:space="preserve"> по внутренней политике </w:t>
      </w:r>
      <w:r w:rsidR="001219E5" w:rsidRPr="00A06393">
        <w:rPr>
          <w:sz w:val="28"/>
          <w:szCs w:val="28"/>
        </w:rPr>
        <w:t xml:space="preserve">Администрации города Батайска </w:t>
      </w:r>
      <w:proofErr w:type="spellStart"/>
      <w:r w:rsidR="00CF52A2">
        <w:rPr>
          <w:sz w:val="28"/>
          <w:szCs w:val="28"/>
        </w:rPr>
        <w:t>Харс</w:t>
      </w:r>
      <w:r w:rsidR="00630FD9">
        <w:rPr>
          <w:sz w:val="28"/>
          <w:szCs w:val="28"/>
        </w:rPr>
        <w:t>е</w:t>
      </w:r>
      <w:r w:rsidR="00CF52A2">
        <w:rPr>
          <w:sz w:val="28"/>
          <w:szCs w:val="28"/>
        </w:rPr>
        <w:t>еву</w:t>
      </w:r>
      <w:proofErr w:type="spellEnd"/>
      <w:r w:rsidR="00CF52A2">
        <w:rPr>
          <w:sz w:val="28"/>
          <w:szCs w:val="28"/>
        </w:rPr>
        <w:t xml:space="preserve"> Е.В.</w:t>
      </w:r>
    </w:p>
    <w:p w14:paraId="08FEC3FD" w14:textId="77777777" w:rsidR="0002280F" w:rsidRDefault="0002280F" w:rsidP="00A24DC2">
      <w:pPr>
        <w:pStyle w:val="1"/>
        <w:tabs>
          <w:tab w:val="left" w:pos="2410"/>
        </w:tabs>
        <w:spacing w:before="0" w:line="240" w:lineRule="auto"/>
        <w:rPr>
          <w:sz w:val="28"/>
          <w:szCs w:val="28"/>
        </w:rPr>
      </w:pPr>
    </w:p>
    <w:p w14:paraId="30B16D45" w14:textId="77777777" w:rsidR="00AC6542" w:rsidRPr="00AC6542" w:rsidRDefault="00AC6542" w:rsidP="00AC6542">
      <w:pPr>
        <w:rPr>
          <w:sz w:val="28"/>
          <w:szCs w:val="28"/>
        </w:rPr>
      </w:pPr>
    </w:p>
    <w:p w14:paraId="21B9B7ED" w14:textId="77777777" w:rsidR="001219E5" w:rsidRDefault="0002280F" w:rsidP="001219E5">
      <w:pPr>
        <w:pStyle w:val="1"/>
        <w:tabs>
          <w:tab w:val="left" w:pos="2410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0774D1" w:rsidRPr="002B7EA4">
        <w:rPr>
          <w:sz w:val="28"/>
          <w:szCs w:val="28"/>
        </w:rPr>
        <w:t xml:space="preserve">лава </w:t>
      </w:r>
      <w:r w:rsidR="00F35812" w:rsidRPr="002B7EA4">
        <w:rPr>
          <w:sz w:val="28"/>
          <w:szCs w:val="28"/>
        </w:rPr>
        <w:t>города Батайска</w:t>
      </w:r>
      <w:r w:rsidR="005C61A6">
        <w:rPr>
          <w:sz w:val="28"/>
          <w:szCs w:val="28"/>
        </w:rPr>
        <w:t xml:space="preserve">                                                                                </w:t>
      </w:r>
      <w:r w:rsidR="00CF52A2">
        <w:rPr>
          <w:sz w:val="28"/>
          <w:szCs w:val="28"/>
        </w:rPr>
        <w:t>В.Е. Кукин</w:t>
      </w:r>
    </w:p>
    <w:p w14:paraId="6CD1B9FD" w14:textId="77777777" w:rsidR="001219E5" w:rsidRDefault="001219E5" w:rsidP="001219E5">
      <w:pPr>
        <w:pStyle w:val="1"/>
        <w:tabs>
          <w:tab w:val="left" w:pos="2410"/>
        </w:tabs>
        <w:spacing w:before="0" w:line="240" w:lineRule="auto"/>
        <w:rPr>
          <w:sz w:val="28"/>
          <w:szCs w:val="28"/>
        </w:rPr>
      </w:pPr>
    </w:p>
    <w:p w14:paraId="44D91645" w14:textId="77777777" w:rsidR="00AC6542" w:rsidRDefault="00AC6542" w:rsidP="001219E5">
      <w:pPr>
        <w:pStyle w:val="1"/>
        <w:tabs>
          <w:tab w:val="left" w:pos="2410"/>
        </w:tabs>
        <w:spacing w:before="0" w:line="240" w:lineRule="auto"/>
        <w:rPr>
          <w:sz w:val="28"/>
          <w:szCs w:val="28"/>
        </w:rPr>
      </w:pPr>
    </w:p>
    <w:p w14:paraId="57383C8B" w14:textId="77777777" w:rsidR="00AE245F" w:rsidRPr="00FB20AA" w:rsidRDefault="001219E5" w:rsidP="001219E5">
      <w:pPr>
        <w:pStyle w:val="1"/>
        <w:tabs>
          <w:tab w:val="left" w:pos="2410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Пост</w:t>
      </w:r>
      <w:r w:rsidR="00AE245F" w:rsidRPr="00FB20AA">
        <w:rPr>
          <w:sz w:val="28"/>
          <w:szCs w:val="28"/>
        </w:rPr>
        <w:t>ановление вносит</w:t>
      </w:r>
    </w:p>
    <w:p w14:paraId="2377746B" w14:textId="77777777" w:rsidR="00800B6C" w:rsidRDefault="00630FD9" w:rsidP="0002280F">
      <w:pPr>
        <w:rPr>
          <w:sz w:val="28"/>
          <w:szCs w:val="28"/>
        </w:rPr>
      </w:pPr>
      <w:r>
        <w:rPr>
          <w:sz w:val="28"/>
          <w:szCs w:val="28"/>
        </w:rPr>
        <w:t>к</w:t>
      </w:r>
      <w:r w:rsidR="00EE414C">
        <w:rPr>
          <w:sz w:val="28"/>
          <w:szCs w:val="28"/>
        </w:rPr>
        <w:t>онтрольно-</w:t>
      </w:r>
      <w:r w:rsidR="00AE245F" w:rsidRPr="00FB20AA">
        <w:rPr>
          <w:sz w:val="28"/>
          <w:szCs w:val="28"/>
        </w:rPr>
        <w:t>организационный отдел</w:t>
      </w:r>
    </w:p>
    <w:p w14:paraId="38B9F122" w14:textId="77777777" w:rsidR="00800B6C" w:rsidRDefault="00AE245F" w:rsidP="0002280F">
      <w:pPr>
        <w:rPr>
          <w:sz w:val="28"/>
          <w:szCs w:val="28"/>
        </w:rPr>
        <w:sectPr w:rsidR="00800B6C" w:rsidSect="00E4120F">
          <w:headerReference w:type="default" r:id="rId9"/>
          <w:pgSz w:w="11907" w:h="16840"/>
          <w:pgMar w:top="1134" w:right="567" w:bottom="1134" w:left="1701" w:header="720" w:footer="720" w:gutter="0"/>
          <w:pgNumType w:start="2"/>
          <w:cols w:space="720"/>
          <w:titlePg/>
          <w:docGrid w:linePitch="272"/>
        </w:sectPr>
      </w:pPr>
      <w:r w:rsidRPr="00FB20AA">
        <w:rPr>
          <w:sz w:val="28"/>
          <w:szCs w:val="28"/>
        </w:rPr>
        <w:t>Администрации города Батайск</w:t>
      </w:r>
      <w:r w:rsidR="00800B6C">
        <w:rPr>
          <w:sz w:val="28"/>
          <w:szCs w:val="28"/>
        </w:rPr>
        <w:t>а</w:t>
      </w:r>
    </w:p>
    <w:p w14:paraId="50646B09" w14:textId="77777777" w:rsidR="000954A7" w:rsidRDefault="000954A7" w:rsidP="00800B6C">
      <w:pPr>
        <w:ind w:firstLine="623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376B0F43" w14:textId="77777777" w:rsidR="000954A7" w:rsidRDefault="000954A7" w:rsidP="000954A7">
      <w:pPr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14:paraId="213552C3" w14:textId="77777777" w:rsidR="000954A7" w:rsidRDefault="000954A7" w:rsidP="000954A7">
      <w:pPr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</w:p>
    <w:p w14:paraId="15B4B904" w14:textId="77777777" w:rsidR="000954A7" w:rsidRDefault="000954A7" w:rsidP="000954A7">
      <w:pPr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t>города Батайска</w:t>
      </w:r>
    </w:p>
    <w:p w14:paraId="24CA1A31" w14:textId="77777777" w:rsidR="006A0660" w:rsidRDefault="006A0660" w:rsidP="006A0660">
      <w:pPr>
        <w:jc w:val="right"/>
        <w:rPr>
          <w:sz w:val="28"/>
          <w:szCs w:val="28"/>
        </w:rPr>
      </w:pPr>
      <w:r w:rsidRPr="006A0660">
        <w:rPr>
          <w:sz w:val="28"/>
          <w:szCs w:val="28"/>
        </w:rPr>
        <w:t xml:space="preserve">от </w:t>
      </w:r>
      <w:proofErr w:type="gramStart"/>
      <w:r w:rsidRPr="006A0660">
        <w:rPr>
          <w:sz w:val="28"/>
          <w:szCs w:val="28"/>
        </w:rPr>
        <w:t>14.07.2026</w:t>
      </w:r>
      <w:r>
        <w:rPr>
          <w:sz w:val="28"/>
          <w:szCs w:val="28"/>
        </w:rPr>
        <w:t xml:space="preserve"> </w:t>
      </w:r>
      <w:r w:rsidRPr="006A0660">
        <w:rPr>
          <w:sz w:val="28"/>
          <w:szCs w:val="28"/>
        </w:rPr>
        <w:t> №</w:t>
      </w:r>
      <w:proofErr w:type="gramEnd"/>
      <w:r w:rsidRPr="006A0660">
        <w:rPr>
          <w:sz w:val="28"/>
          <w:szCs w:val="28"/>
        </w:rPr>
        <w:t> 1225 </w:t>
      </w:r>
    </w:p>
    <w:p w14:paraId="68A76388" w14:textId="77777777" w:rsidR="000954A7" w:rsidRPr="001219E5" w:rsidRDefault="000954A7" w:rsidP="00350F79">
      <w:pPr>
        <w:rPr>
          <w:b/>
          <w:sz w:val="28"/>
          <w:szCs w:val="28"/>
        </w:rPr>
      </w:pPr>
    </w:p>
    <w:p w14:paraId="78A25A7B" w14:textId="77777777" w:rsidR="000954A7" w:rsidRPr="001219E5" w:rsidRDefault="000954A7" w:rsidP="000954A7">
      <w:pPr>
        <w:jc w:val="center"/>
        <w:rPr>
          <w:b/>
          <w:sz w:val="28"/>
          <w:szCs w:val="28"/>
        </w:rPr>
      </w:pPr>
    </w:p>
    <w:p w14:paraId="0776071D" w14:textId="77777777" w:rsidR="000954A7" w:rsidRPr="000954A7" w:rsidRDefault="000954A7" w:rsidP="000954A7">
      <w:pPr>
        <w:jc w:val="center"/>
        <w:rPr>
          <w:sz w:val="28"/>
          <w:szCs w:val="28"/>
        </w:rPr>
      </w:pPr>
      <w:r w:rsidRPr="000954A7">
        <w:rPr>
          <w:sz w:val="28"/>
          <w:szCs w:val="28"/>
        </w:rPr>
        <w:t xml:space="preserve">Избирательные участки, участки референдума </w:t>
      </w:r>
      <w:r w:rsidRPr="000954A7">
        <w:rPr>
          <w:sz w:val="28"/>
          <w:szCs w:val="28"/>
        </w:rPr>
        <w:br/>
        <w:t xml:space="preserve">на территории муниципального образования «Город Батайск»  </w:t>
      </w:r>
    </w:p>
    <w:p w14:paraId="55FBA2B3" w14:textId="77777777" w:rsidR="000954A7" w:rsidRPr="000954A7" w:rsidRDefault="000954A7" w:rsidP="000954A7">
      <w:pPr>
        <w:rPr>
          <w:b/>
          <w:sz w:val="28"/>
          <w:szCs w:val="28"/>
        </w:rPr>
      </w:pPr>
      <w:r w:rsidRPr="000954A7">
        <w:rPr>
          <w:b/>
          <w:sz w:val="28"/>
          <w:szCs w:val="28"/>
        </w:rPr>
        <w:tab/>
      </w:r>
      <w:r w:rsidRPr="000954A7">
        <w:rPr>
          <w:b/>
          <w:sz w:val="28"/>
          <w:szCs w:val="28"/>
        </w:rPr>
        <w:tab/>
      </w:r>
      <w:r w:rsidRPr="000954A7">
        <w:rPr>
          <w:b/>
          <w:sz w:val="28"/>
          <w:szCs w:val="28"/>
        </w:rPr>
        <w:tab/>
      </w: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18"/>
        <w:gridCol w:w="14"/>
        <w:gridCol w:w="4886"/>
        <w:gridCol w:w="37"/>
      </w:tblGrid>
      <w:tr w:rsidR="00DF7CC9" w:rsidRPr="00B123BE" w14:paraId="300B664B" w14:textId="77777777" w:rsidTr="00AC6542">
        <w:trPr>
          <w:gridAfter w:val="1"/>
          <w:wAfter w:w="37" w:type="dxa"/>
        </w:trPr>
        <w:tc>
          <w:tcPr>
            <w:tcW w:w="9818" w:type="dxa"/>
            <w:gridSpan w:val="3"/>
            <w:tcBorders>
              <w:bottom w:val="nil"/>
            </w:tcBorders>
            <w:vAlign w:val="center"/>
          </w:tcPr>
          <w:p w14:paraId="319D8B97" w14:textId="77777777" w:rsidR="00DF7CC9" w:rsidRPr="00B123BE" w:rsidRDefault="00DF7CC9" w:rsidP="00AC6542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217</w:t>
            </w:r>
          </w:p>
          <w:p w14:paraId="0400DC2D" w14:textId="77777777" w:rsidR="00DF7CC9" w:rsidRPr="00B123BE" w:rsidRDefault="00DF7CC9" w:rsidP="00AC6542">
            <w:pPr>
              <w:jc w:val="center"/>
              <w:rPr>
                <w:sz w:val="28"/>
                <w:szCs w:val="28"/>
              </w:rPr>
            </w:pPr>
          </w:p>
        </w:tc>
      </w:tr>
      <w:tr w:rsidR="00DF7CC9" w:rsidRPr="00B123BE" w14:paraId="554B4FA2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  <w:tcBorders>
              <w:bottom w:val="single" w:sz="4" w:space="0" w:color="auto"/>
            </w:tcBorders>
          </w:tcPr>
          <w:p w14:paraId="40600AB6" w14:textId="77777777" w:rsidR="00DF7CC9" w:rsidRPr="00B123BE" w:rsidRDefault="00DF7CC9" w:rsidP="00A85DB0">
            <w:pPr>
              <w:jc w:val="both"/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- МБУК Дом культуры «Русь», ул. Ставропольская, 50 «б», телефон: </w:t>
            </w:r>
            <w:r w:rsidR="003B0D49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9-91-61</w:t>
            </w:r>
          </w:p>
          <w:p w14:paraId="3F87BC30" w14:textId="77777777" w:rsidR="00DF7CC9" w:rsidRPr="004E6E57" w:rsidRDefault="00DF7CC9" w:rsidP="00626F03">
            <w:pPr>
              <w:rPr>
                <w:b/>
              </w:rPr>
            </w:pPr>
          </w:p>
        </w:tc>
      </w:tr>
      <w:tr w:rsidR="00DF7CC9" w:rsidRPr="00B123BE" w14:paraId="4FF2734E" w14:textId="77777777" w:rsidTr="00626F03">
        <w:trPr>
          <w:gridAfter w:val="1"/>
          <w:wAfter w:w="37" w:type="dxa"/>
        </w:trPr>
        <w:tc>
          <w:tcPr>
            <w:tcW w:w="4918" w:type="dxa"/>
            <w:tcBorders>
              <w:bottom w:val="single" w:sz="4" w:space="0" w:color="auto"/>
            </w:tcBorders>
          </w:tcPr>
          <w:p w14:paraId="453ADDA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в/ч 1016</w:t>
            </w:r>
          </w:p>
        </w:tc>
        <w:tc>
          <w:tcPr>
            <w:tcW w:w="4900" w:type="dxa"/>
            <w:gridSpan w:val="2"/>
            <w:tcBorders>
              <w:bottom w:val="single" w:sz="4" w:space="0" w:color="auto"/>
            </w:tcBorders>
          </w:tcPr>
          <w:p w14:paraId="7E564DC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75438234" w14:textId="77777777" w:rsidTr="00626F03">
        <w:trPr>
          <w:gridAfter w:val="1"/>
          <w:wAfter w:w="37" w:type="dxa"/>
        </w:trPr>
        <w:tc>
          <w:tcPr>
            <w:tcW w:w="4918" w:type="dxa"/>
            <w:tcBorders>
              <w:top w:val="single" w:sz="4" w:space="0" w:color="auto"/>
              <w:bottom w:val="single" w:sz="4" w:space="0" w:color="auto"/>
            </w:tcBorders>
          </w:tcPr>
          <w:p w14:paraId="233E512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Каспийский</w:t>
            </w:r>
          </w:p>
        </w:tc>
        <w:tc>
          <w:tcPr>
            <w:tcW w:w="4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BCFD0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473E85CA" w14:textId="77777777" w:rsidTr="00626F03">
        <w:trPr>
          <w:gridAfter w:val="1"/>
          <w:wAfter w:w="37" w:type="dxa"/>
        </w:trPr>
        <w:tc>
          <w:tcPr>
            <w:tcW w:w="4918" w:type="dxa"/>
            <w:tcBorders>
              <w:top w:val="single" w:sz="4" w:space="0" w:color="auto"/>
              <w:bottom w:val="single" w:sz="4" w:space="0" w:color="auto"/>
            </w:tcBorders>
          </w:tcPr>
          <w:p w14:paraId="39E6F97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Артемовская</w:t>
            </w:r>
          </w:p>
        </w:tc>
        <w:tc>
          <w:tcPr>
            <w:tcW w:w="4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FDAF6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218 до конца</w:t>
            </w:r>
          </w:p>
          <w:p w14:paraId="5B4027A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209 до конца</w:t>
            </w:r>
          </w:p>
        </w:tc>
      </w:tr>
      <w:tr w:rsidR="00DF7CC9" w:rsidRPr="00B123BE" w14:paraId="42869BAB" w14:textId="77777777" w:rsidTr="00626F03">
        <w:trPr>
          <w:gridAfter w:val="1"/>
          <w:wAfter w:w="37" w:type="dxa"/>
        </w:trPr>
        <w:tc>
          <w:tcPr>
            <w:tcW w:w="4918" w:type="dxa"/>
            <w:tcBorders>
              <w:top w:val="single" w:sz="4" w:space="0" w:color="auto"/>
              <w:bottom w:val="single" w:sz="4" w:space="0" w:color="auto"/>
            </w:tcBorders>
          </w:tcPr>
          <w:p w14:paraId="449F78D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Астраханская    </w:t>
            </w:r>
          </w:p>
          <w:p w14:paraId="34EB9D82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  <w:tc>
          <w:tcPr>
            <w:tcW w:w="4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06500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2 - 82 </w:t>
            </w:r>
          </w:p>
          <w:p w14:paraId="6339FC0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1 - 79</w:t>
            </w:r>
          </w:p>
        </w:tc>
      </w:tr>
      <w:tr w:rsidR="00DF7CC9" w:rsidRPr="00B123BE" w14:paraId="798CAB18" w14:textId="77777777" w:rsidTr="00626F03">
        <w:trPr>
          <w:gridAfter w:val="1"/>
          <w:wAfter w:w="37" w:type="dxa"/>
        </w:trPr>
        <w:tc>
          <w:tcPr>
            <w:tcW w:w="4918" w:type="dxa"/>
            <w:tcBorders>
              <w:top w:val="single" w:sz="4" w:space="0" w:color="auto"/>
              <w:bottom w:val="single" w:sz="4" w:space="0" w:color="auto"/>
            </w:tcBorders>
          </w:tcPr>
          <w:p w14:paraId="410EC40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Белорусская</w:t>
            </w:r>
          </w:p>
        </w:tc>
        <w:tc>
          <w:tcPr>
            <w:tcW w:w="4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829F9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200 до конца</w:t>
            </w:r>
          </w:p>
          <w:p w14:paraId="2430A73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219 до конца</w:t>
            </w:r>
          </w:p>
        </w:tc>
      </w:tr>
      <w:tr w:rsidR="00DF7CC9" w:rsidRPr="00B123BE" w14:paraId="41530E05" w14:textId="77777777" w:rsidTr="00626F03">
        <w:trPr>
          <w:gridAfter w:val="1"/>
          <w:wAfter w:w="37" w:type="dxa"/>
        </w:trPr>
        <w:tc>
          <w:tcPr>
            <w:tcW w:w="4918" w:type="dxa"/>
            <w:tcBorders>
              <w:top w:val="single" w:sz="4" w:space="0" w:color="auto"/>
              <w:bottom w:val="single" w:sz="4" w:space="0" w:color="auto"/>
            </w:tcBorders>
          </w:tcPr>
          <w:p w14:paraId="248CB30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Ейская</w:t>
            </w:r>
          </w:p>
        </w:tc>
        <w:tc>
          <w:tcPr>
            <w:tcW w:w="4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BDD2F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</w:t>
            </w:r>
          </w:p>
        </w:tc>
      </w:tr>
      <w:tr w:rsidR="00DF7CC9" w:rsidRPr="00B123BE" w14:paraId="6F6BBB92" w14:textId="77777777" w:rsidTr="00626F03">
        <w:trPr>
          <w:gridAfter w:val="1"/>
          <w:wAfter w:w="37" w:type="dxa"/>
        </w:trPr>
        <w:tc>
          <w:tcPr>
            <w:tcW w:w="4918" w:type="dxa"/>
            <w:tcBorders>
              <w:top w:val="single" w:sz="4" w:space="0" w:color="auto"/>
              <w:bottom w:val="single" w:sz="4" w:space="0" w:color="auto"/>
            </w:tcBorders>
          </w:tcPr>
          <w:p w14:paraId="2A4DA9D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Крымская    </w:t>
            </w:r>
          </w:p>
          <w:p w14:paraId="00785BCB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  <w:tc>
          <w:tcPr>
            <w:tcW w:w="4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663C4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190</w:t>
            </w:r>
          </w:p>
          <w:p w14:paraId="01247A1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143 до конца</w:t>
            </w:r>
          </w:p>
        </w:tc>
      </w:tr>
      <w:tr w:rsidR="00DF7CC9" w:rsidRPr="00B123BE" w14:paraId="64BBF154" w14:textId="77777777" w:rsidTr="00626F03">
        <w:trPr>
          <w:gridAfter w:val="1"/>
          <w:wAfter w:w="37" w:type="dxa"/>
        </w:trPr>
        <w:tc>
          <w:tcPr>
            <w:tcW w:w="4918" w:type="dxa"/>
            <w:tcBorders>
              <w:top w:val="single" w:sz="4" w:space="0" w:color="auto"/>
              <w:bottom w:val="single" w:sz="4" w:space="0" w:color="auto"/>
            </w:tcBorders>
          </w:tcPr>
          <w:p w14:paraId="1307CCF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М.Горького</w:t>
            </w:r>
            <w:proofErr w:type="spellEnd"/>
          </w:p>
        </w:tc>
        <w:tc>
          <w:tcPr>
            <w:tcW w:w="4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4FAD6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706 - 736</w:t>
            </w:r>
          </w:p>
        </w:tc>
      </w:tr>
      <w:tr w:rsidR="00DF7CC9" w:rsidRPr="00B123BE" w14:paraId="26B37A34" w14:textId="77777777" w:rsidTr="00626F03">
        <w:trPr>
          <w:gridAfter w:val="1"/>
          <w:wAfter w:w="37" w:type="dxa"/>
        </w:trPr>
        <w:tc>
          <w:tcPr>
            <w:tcW w:w="4918" w:type="dxa"/>
            <w:tcBorders>
              <w:top w:val="single" w:sz="4" w:space="0" w:color="auto"/>
              <w:bottom w:val="single" w:sz="4" w:space="0" w:color="auto"/>
            </w:tcBorders>
          </w:tcPr>
          <w:p w14:paraId="1926041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Молдавская    </w:t>
            </w:r>
          </w:p>
          <w:p w14:paraId="62781217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  <w:tc>
          <w:tcPr>
            <w:tcW w:w="4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5AE27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230 до конца</w:t>
            </w:r>
          </w:p>
          <w:p w14:paraId="40AF78A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259 до конца</w:t>
            </w:r>
          </w:p>
        </w:tc>
      </w:tr>
      <w:tr w:rsidR="00DF7CC9" w:rsidRPr="00B123BE" w14:paraId="4987F4E5" w14:textId="77777777" w:rsidTr="00626F03">
        <w:trPr>
          <w:gridAfter w:val="1"/>
          <w:wAfter w:w="37" w:type="dxa"/>
        </w:trPr>
        <w:tc>
          <w:tcPr>
            <w:tcW w:w="4918" w:type="dxa"/>
            <w:tcBorders>
              <w:top w:val="single" w:sz="4" w:space="0" w:color="auto"/>
              <w:bottom w:val="single" w:sz="4" w:space="0" w:color="auto"/>
            </w:tcBorders>
          </w:tcPr>
          <w:p w14:paraId="4E63DBD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Пятигорская    </w:t>
            </w:r>
          </w:p>
          <w:p w14:paraId="67F54408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  <w:tc>
          <w:tcPr>
            <w:tcW w:w="4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3FD5F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2 - 74</w:t>
            </w:r>
          </w:p>
          <w:p w14:paraId="76FFAC7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1 - 73</w:t>
            </w:r>
          </w:p>
        </w:tc>
      </w:tr>
      <w:tr w:rsidR="00DF7CC9" w:rsidRPr="00B123BE" w14:paraId="54D9365A" w14:textId="77777777" w:rsidTr="00626F03">
        <w:trPr>
          <w:gridAfter w:val="1"/>
          <w:wAfter w:w="37" w:type="dxa"/>
        </w:trPr>
        <w:tc>
          <w:tcPr>
            <w:tcW w:w="4918" w:type="dxa"/>
            <w:tcBorders>
              <w:top w:val="single" w:sz="4" w:space="0" w:color="auto"/>
              <w:bottom w:val="single" w:sz="4" w:space="0" w:color="auto"/>
            </w:tcBorders>
          </w:tcPr>
          <w:p w14:paraId="7FCAE0B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Сальская</w:t>
            </w:r>
          </w:p>
        </w:tc>
        <w:tc>
          <w:tcPr>
            <w:tcW w:w="4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1B990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2 - 108</w:t>
            </w:r>
          </w:p>
          <w:p w14:paraId="2ECBA08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1 - 99</w:t>
            </w:r>
          </w:p>
        </w:tc>
      </w:tr>
      <w:tr w:rsidR="00DF7CC9" w:rsidRPr="00B123BE" w14:paraId="62629337" w14:textId="77777777" w:rsidTr="00626F03">
        <w:trPr>
          <w:gridAfter w:val="1"/>
          <w:wAfter w:w="37" w:type="dxa"/>
        </w:trPr>
        <w:tc>
          <w:tcPr>
            <w:tcW w:w="4918" w:type="dxa"/>
            <w:tcBorders>
              <w:top w:val="single" w:sz="4" w:space="0" w:color="auto"/>
              <w:bottom w:val="single" w:sz="4" w:space="0" w:color="auto"/>
            </w:tcBorders>
          </w:tcPr>
          <w:p w14:paraId="2C06EB1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Саратовская</w:t>
            </w:r>
          </w:p>
        </w:tc>
        <w:tc>
          <w:tcPr>
            <w:tcW w:w="4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75CDB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2 - 78</w:t>
            </w:r>
          </w:p>
        </w:tc>
      </w:tr>
      <w:tr w:rsidR="00DF7CC9" w:rsidRPr="00B123BE" w14:paraId="42298609" w14:textId="77777777" w:rsidTr="00626F03">
        <w:trPr>
          <w:gridAfter w:val="1"/>
          <w:wAfter w:w="37" w:type="dxa"/>
        </w:trPr>
        <w:tc>
          <w:tcPr>
            <w:tcW w:w="4918" w:type="dxa"/>
            <w:tcBorders>
              <w:top w:val="single" w:sz="4" w:space="0" w:color="auto"/>
              <w:bottom w:val="single" w:sz="4" w:space="0" w:color="auto"/>
            </w:tcBorders>
          </w:tcPr>
          <w:p w14:paraId="7AB690B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Ставропольская</w:t>
            </w:r>
          </w:p>
        </w:tc>
        <w:tc>
          <w:tcPr>
            <w:tcW w:w="4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DB110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2 - 64</w:t>
            </w:r>
          </w:p>
          <w:p w14:paraId="172A05B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1 - 89</w:t>
            </w:r>
          </w:p>
        </w:tc>
      </w:tr>
      <w:tr w:rsidR="00DF7CC9" w:rsidRPr="00B123BE" w14:paraId="2314162A" w14:textId="77777777" w:rsidTr="00626F03">
        <w:trPr>
          <w:gridAfter w:val="1"/>
          <w:wAfter w:w="37" w:type="dxa"/>
        </w:trPr>
        <w:tc>
          <w:tcPr>
            <w:tcW w:w="4918" w:type="dxa"/>
            <w:tcBorders>
              <w:top w:val="single" w:sz="4" w:space="0" w:color="auto"/>
            </w:tcBorders>
          </w:tcPr>
          <w:p w14:paraId="4E07D13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Украинская</w:t>
            </w:r>
          </w:p>
        </w:tc>
        <w:tc>
          <w:tcPr>
            <w:tcW w:w="4900" w:type="dxa"/>
            <w:gridSpan w:val="2"/>
            <w:tcBorders>
              <w:top w:val="single" w:sz="4" w:space="0" w:color="auto"/>
            </w:tcBorders>
          </w:tcPr>
          <w:p w14:paraId="1CF25C4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204 до конца</w:t>
            </w:r>
          </w:p>
          <w:p w14:paraId="18CA470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207 до конца</w:t>
            </w:r>
          </w:p>
        </w:tc>
      </w:tr>
      <w:tr w:rsidR="00DF7CC9" w:rsidRPr="00B123BE" w14:paraId="07DBA33D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  <w:tcBorders>
              <w:top w:val="single" w:sz="4" w:space="0" w:color="auto"/>
            </w:tcBorders>
          </w:tcPr>
          <w:p w14:paraId="54A30054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218</w:t>
            </w:r>
          </w:p>
          <w:p w14:paraId="0C5083C4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00CE8A91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  <w:tcBorders>
              <w:top w:val="single" w:sz="4" w:space="0" w:color="auto"/>
            </w:tcBorders>
          </w:tcPr>
          <w:p w14:paraId="10121502" w14:textId="77777777" w:rsidR="00E4120F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- МБУК Дом культуры «Русь», ул. Ставропольская, 50 «б», </w:t>
            </w:r>
          </w:p>
          <w:p w14:paraId="20BCA9E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proofErr w:type="gramStart"/>
            <w:r w:rsidRPr="00B123BE">
              <w:rPr>
                <w:sz w:val="28"/>
                <w:szCs w:val="28"/>
              </w:rPr>
              <w:t xml:space="preserve">телефон:  </w:t>
            </w:r>
            <w:r w:rsidR="003B0D49">
              <w:rPr>
                <w:sz w:val="28"/>
                <w:szCs w:val="28"/>
              </w:rPr>
              <w:t>8</w:t>
            </w:r>
            <w:proofErr w:type="gramEnd"/>
            <w:r w:rsidR="003B0D49">
              <w:rPr>
                <w:sz w:val="28"/>
                <w:szCs w:val="28"/>
              </w:rPr>
              <w:t>(86354)</w:t>
            </w:r>
            <w:r w:rsidRPr="00B123BE">
              <w:rPr>
                <w:sz w:val="28"/>
                <w:szCs w:val="28"/>
              </w:rPr>
              <w:t>9-91-61</w:t>
            </w:r>
          </w:p>
        </w:tc>
      </w:tr>
      <w:tr w:rsidR="00DF7CC9" w:rsidRPr="00B123BE" w14:paraId="60917874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EA67E0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lastRenderedPageBreak/>
              <w:t>Улица: Донецкая</w:t>
            </w:r>
          </w:p>
        </w:tc>
        <w:tc>
          <w:tcPr>
            <w:tcW w:w="4900" w:type="dxa"/>
            <w:gridSpan w:val="2"/>
          </w:tcPr>
          <w:p w14:paraId="243D592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6A8374F0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7C6EF7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Зерноградский</w:t>
            </w:r>
          </w:p>
        </w:tc>
        <w:tc>
          <w:tcPr>
            <w:tcW w:w="4900" w:type="dxa"/>
            <w:gridSpan w:val="2"/>
          </w:tcPr>
          <w:p w14:paraId="35DC966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46CAE5E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02A14D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Орловский</w:t>
            </w:r>
          </w:p>
        </w:tc>
        <w:tc>
          <w:tcPr>
            <w:tcW w:w="4900" w:type="dxa"/>
            <w:gridSpan w:val="2"/>
          </w:tcPr>
          <w:p w14:paraId="796F884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4438D7A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0E2A30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Самарская</w:t>
            </w:r>
          </w:p>
        </w:tc>
        <w:tc>
          <w:tcPr>
            <w:tcW w:w="4900" w:type="dxa"/>
            <w:gridSpan w:val="2"/>
          </w:tcPr>
          <w:p w14:paraId="419675F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2F5C63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3B607B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Астраханская</w:t>
            </w:r>
          </w:p>
        </w:tc>
        <w:tc>
          <w:tcPr>
            <w:tcW w:w="4900" w:type="dxa"/>
            <w:gridSpan w:val="2"/>
          </w:tcPr>
          <w:p w14:paraId="095306D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84 до конца</w:t>
            </w:r>
          </w:p>
          <w:p w14:paraId="51396C1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81 до конца</w:t>
            </w:r>
          </w:p>
        </w:tc>
      </w:tr>
      <w:tr w:rsidR="00DF7CC9" w:rsidRPr="00B123BE" w14:paraId="3E76078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9C112F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Волжская</w:t>
            </w:r>
          </w:p>
        </w:tc>
        <w:tc>
          <w:tcPr>
            <w:tcW w:w="4900" w:type="dxa"/>
            <w:gridSpan w:val="2"/>
          </w:tcPr>
          <w:p w14:paraId="0F01DE1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172 до конца</w:t>
            </w:r>
          </w:p>
          <w:p w14:paraId="55B2911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153 до конца</w:t>
            </w:r>
          </w:p>
        </w:tc>
      </w:tr>
      <w:tr w:rsidR="009E7BD2" w:rsidRPr="00B123BE" w14:paraId="083239DC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10BF23A" w14:textId="77777777" w:rsidR="009E7BD2" w:rsidRPr="00B123BE" w:rsidRDefault="009E7BD2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</w:t>
            </w:r>
            <w:r>
              <w:rPr>
                <w:sz w:val="28"/>
                <w:szCs w:val="28"/>
              </w:rPr>
              <w:t xml:space="preserve"> Грузинская</w:t>
            </w:r>
          </w:p>
        </w:tc>
        <w:tc>
          <w:tcPr>
            <w:tcW w:w="4900" w:type="dxa"/>
            <w:gridSpan w:val="2"/>
          </w:tcPr>
          <w:p w14:paraId="525884A5" w14:textId="77777777" w:rsidR="009E7BD2" w:rsidRPr="00B123BE" w:rsidRDefault="009E7BD2" w:rsidP="009E7BD2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</w:t>
            </w:r>
            <w:r>
              <w:rPr>
                <w:sz w:val="28"/>
                <w:szCs w:val="28"/>
              </w:rPr>
              <w:t>274</w:t>
            </w:r>
            <w:r w:rsidRPr="00B123BE">
              <w:rPr>
                <w:sz w:val="28"/>
                <w:szCs w:val="28"/>
              </w:rPr>
              <w:t xml:space="preserve"> до конца</w:t>
            </w:r>
          </w:p>
          <w:p w14:paraId="28E58529" w14:textId="77777777" w:rsidR="009E7BD2" w:rsidRPr="00B123BE" w:rsidRDefault="009E7BD2" w:rsidP="009E7BD2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</w:t>
            </w:r>
            <w:r>
              <w:rPr>
                <w:sz w:val="28"/>
                <w:szCs w:val="28"/>
              </w:rPr>
              <w:t>271</w:t>
            </w:r>
            <w:r w:rsidRPr="00B123BE">
              <w:rPr>
                <w:sz w:val="28"/>
                <w:szCs w:val="28"/>
              </w:rPr>
              <w:t xml:space="preserve"> до конца</w:t>
            </w:r>
          </w:p>
        </w:tc>
      </w:tr>
      <w:tr w:rsidR="00DF7CC9" w:rsidRPr="00B123BE" w14:paraId="125C2F1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9E256B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Ейская</w:t>
            </w:r>
          </w:p>
        </w:tc>
        <w:tc>
          <w:tcPr>
            <w:tcW w:w="4900" w:type="dxa"/>
            <w:gridSpan w:val="2"/>
          </w:tcPr>
          <w:p w14:paraId="4B262B6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3 до конца</w:t>
            </w:r>
          </w:p>
        </w:tc>
      </w:tr>
      <w:tr w:rsidR="00DF7CC9" w:rsidRPr="00B123BE" w14:paraId="68D03E05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586636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Коммунаров    </w:t>
            </w:r>
          </w:p>
        </w:tc>
        <w:tc>
          <w:tcPr>
            <w:tcW w:w="4900" w:type="dxa"/>
            <w:gridSpan w:val="2"/>
          </w:tcPr>
          <w:p w14:paraId="3FA1855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242 до конца</w:t>
            </w:r>
          </w:p>
          <w:p w14:paraId="328664A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227 до конца</w:t>
            </w:r>
          </w:p>
        </w:tc>
      </w:tr>
      <w:tr w:rsidR="00DF7CC9" w:rsidRPr="00B123BE" w14:paraId="427A52B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7E8407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Краснодарская</w:t>
            </w:r>
          </w:p>
        </w:tc>
        <w:tc>
          <w:tcPr>
            <w:tcW w:w="4900" w:type="dxa"/>
            <w:gridSpan w:val="2"/>
          </w:tcPr>
          <w:p w14:paraId="43FE490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168 до конца</w:t>
            </w:r>
          </w:p>
          <w:p w14:paraId="0D459BE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135 до конца</w:t>
            </w:r>
          </w:p>
        </w:tc>
      </w:tr>
      <w:tr w:rsidR="00DF7CC9" w:rsidRPr="00B123BE" w14:paraId="1A917A8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9C33A7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Литовская</w:t>
            </w:r>
          </w:p>
        </w:tc>
        <w:tc>
          <w:tcPr>
            <w:tcW w:w="4900" w:type="dxa"/>
            <w:gridSpan w:val="2"/>
          </w:tcPr>
          <w:p w14:paraId="01A71C9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212 до конца</w:t>
            </w:r>
          </w:p>
          <w:p w14:paraId="02FF634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179 до конца</w:t>
            </w:r>
          </w:p>
        </w:tc>
      </w:tr>
      <w:tr w:rsidR="00DF7CC9" w:rsidRPr="00B123BE" w14:paraId="12450D65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A15A40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М.Горького</w:t>
            </w:r>
            <w:proofErr w:type="spellEnd"/>
          </w:p>
        </w:tc>
        <w:tc>
          <w:tcPr>
            <w:tcW w:w="4900" w:type="dxa"/>
            <w:gridSpan w:val="2"/>
          </w:tcPr>
          <w:p w14:paraId="0B42871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637 - 693</w:t>
            </w:r>
          </w:p>
        </w:tc>
      </w:tr>
      <w:tr w:rsidR="00DF7CC9" w:rsidRPr="00B123BE" w14:paraId="1F68F20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E1F8A3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Пятигорская</w:t>
            </w:r>
          </w:p>
        </w:tc>
        <w:tc>
          <w:tcPr>
            <w:tcW w:w="4900" w:type="dxa"/>
            <w:gridSpan w:val="2"/>
          </w:tcPr>
          <w:p w14:paraId="1B067ED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76 до конца</w:t>
            </w:r>
          </w:p>
          <w:p w14:paraId="633C67D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75 до конца</w:t>
            </w:r>
          </w:p>
        </w:tc>
      </w:tr>
      <w:tr w:rsidR="00DF7CC9" w:rsidRPr="00B123BE" w14:paraId="0E2A9C0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81AF77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Сальская</w:t>
            </w:r>
          </w:p>
        </w:tc>
        <w:tc>
          <w:tcPr>
            <w:tcW w:w="4900" w:type="dxa"/>
            <w:gridSpan w:val="2"/>
          </w:tcPr>
          <w:p w14:paraId="5D93D3F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110 до конца</w:t>
            </w:r>
          </w:p>
          <w:p w14:paraId="0B38694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101 до конца</w:t>
            </w:r>
          </w:p>
        </w:tc>
      </w:tr>
      <w:tr w:rsidR="00DF7CC9" w:rsidRPr="00B123BE" w14:paraId="557E8EA0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3AFD7D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Саратовская</w:t>
            </w:r>
          </w:p>
        </w:tc>
        <w:tc>
          <w:tcPr>
            <w:tcW w:w="4900" w:type="dxa"/>
            <w:gridSpan w:val="2"/>
          </w:tcPr>
          <w:p w14:paraId="5BF70D4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96 до конца</w:t>
            </w:r>
          </w:p>
          <w:p w14:paraId="2FC5E21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109, 109а, 109б</w:t>
            </w:r>
          </w:p>
        </w:tc>
      </w:tr>
      <w:tr w:rsidR="00DF7CC9" w:rsidRPr="00B123BE" w14:paraId="41207AF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33271E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Севастопольская</w:t>
            </w:r>
          </w:p>
        </w:tc>
        <w:tc>
          <w:tcPr>
            <w:tcW w:w="4900" w:type="dxa"/>
            <w:gridSpan w:val="2"/>
          </w:tcPr>
          <w:p w14:paraId="7148ACB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132 до конца</w:t>
            </w:r>
          </w:p>
          <w:p w14:paraId="0C15F33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133 до конца</w:t>
            </w:r>
          </w:p>
        </w:tc>
      </w:tr>
      <w:tr w:rsidR="00DF7CC9" w:rsidRPr="00B123BE" w14:paraId="016488E4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61B3F5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Ставропольская</w:t>
            </w:r>
          </w:p>
        </w:tc>
        <w:tc>
          <w:tcPr>
            <w:tcW w:w="4900" w:type="dxa"/>
            <w:gridSpan w:val="2"/>
          </w:tcPr>
          <w:p w14:paraId="2E5990A6" w14:textId="77777777" w:rsidR="00DF7CC9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</w:t>
            </w:r>
            <w:r w:rsidR="009E7BD2">
              <w:rPr>
                <w:sz w:val="28"/>
                <w:szCs w:val="28"/>
              </w:rPr>
              <w:t>80</w:t>
            </w:r>
            <w:r>
              <w:rPr>
                <w:sz w:val="28"/>
                <w:szCs w:val="28"/>
              </w:rPr>
              <w:t xml:space="preserve"> до конца</w:t>
            </w:r>
          </w:p>
          <w:p w14:paraId="3D0EF1F1" w14:textId="77777777" w:rsidR="006F1F0D" w:rsidRPr="00B123BE" w:rsidRDefault="006F1F0D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</w:t>
            </w:r>
            <w:r>
              <w:rPr>
                <w:sz w:val="28"/>
                <w:szCs w:val="28"/>
              </w:rPr>
              <w:t>09</w:t>
            </w:r>
            <w:r w:rsidRPr="00B123BE">
              <w:rPr>
                <w:sz w:val="28"/>
                <w:szCs w:val="28"/>
              </w:rPr>
              <w:t xml:space="preserve"> до конца</w:t>
            </w:r>
          </w:p>
        </w:tc>
      </w:tr>
      <w:tr w:rsidR="00DF7CC9" w:rsidRPr="00B123BE" w14:paraId="62945696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8E43A3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Томская</w:t>
            </w:r>
          </w:p>
        </w:tc>
        <w:tc>
          <w:tcPr>
            <w:tcW w:w="4900" w:type="dxa"/>
            <w:gridSpan w:val="2"/>
          </w:tcPr>
          <w:p w14:paraId="369B24D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266 до конца</w:t>
            </w:r>
          </w:p>
          <w:p w14:paraId="78E0C93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263 до конца</w:t>
            </w:r>
          </w:p>
        </w:tc>
      </w:tr>
      <w:tr w:rsidR="00DF7CC9" w:rsidRPr="00B123BE" w14:paraId="631F55C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FCAB26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Эстонская</w:t>
            </w:r>
          </w:p>
        </w:tc>
        <w:tc>
          <w:tcPr>
            <w:tcW w:w="4900" w:type="dxa"/>
            <w:gridSpan w:val="2"/>
          </w:tcPr>
          <w:p w14:paraId="4E2AE13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238 до конца</w:t>
            </w:r>
          </w:p>
          <w:p w14:paraId="5E0E3BF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235 до конца</w:t>
            </w:r>
          </w:p>
        </w:tc>
      </w:tr>
      <w:tr w:rsidR="00DF7CC9" w:rsidRPr="00B123BE" w14:paraId="439C5364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442ADECE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219</w:t>
            </w:r>
          </w:p>
          <w:p w14:paraId="3BB2560F" w14:textId="77777777" w:rsidR="00DF7CC9" w:rsidRPr="00B123BE" w:rsidRDefault="00DF7CC9" w:rsidP="00626F03">
            <w:pPr>
              <w:jc w:val="center"/>
              <w:rPr>
                <w:sz w:val="28"/>
                <w:szCs w:val="28"/>
              </w:rPr>
            </w:pPr>
          </w:p>
        </w:tc>
      </w:tr>
      <w:tr w:rsidR="00DF7CC9" w:rsidRPr="00B123BE" w14:paraId="5FAA98EC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5F380A47" w14:textId="77777777" w:rsidR="001D632C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Место нахождения участковой избирательной комиссии и помещения для голосования -</w:t>
            </w:r>
            <w:r w:rsidR="000D3CCE">
              <w:rPr>
                <w:sz w:val="28"/>
                <w:szCs w:val="28"/>
              </w:rPr>
              <w:t xml:space="preserve"> </w:t>
            </w:r>
            <w:r w:rsidR="001D632C" w:rsidRPr="00B123BE">
              <w:rPr>
                <w:sz w:val="28"/>
                <w:szCs w:val="28"/>
              </w:rPr>
              <w:t>МБ ДОУ «Детский сад №</w:t>
            </w:r>
            <w:r w:rsidR="000445AD">
              <w:rPr>
                <w:sz w:val="28"/>
                <w:szCs w:val="28"/>
              </w:rPr>
              <w:t>20</w:t>
            </w:r>
            <w:r w:rsidR="001D632C" w:rsidRPr="00B123BE">
              <w:rPr>
                <w:sz w:val="28"/>
                <w:szCs w:val="28"/>
              </w:rPr>
              <w:t>»</w:t>
            </w:r>
            <w:r w:rsidRPr="00B123BE">
              <w:rPr>
                <w:sz w:val="28"/>
                <w:szCs w:val="28"/>
              </w:rPr>
              <w:t xml:space="preserve">, ул. </w:t>
            </w:r>
            <w:r w:rsidR="001D632C">
              <w:rPr>
                <w:sz w:val="28"/>
                <w:szCs w:val="28"/>
              </w:rPr>
              <w:t>Украинская, 215</w:t>
            </w:r>
            <w:r w:rsidRPr="00B123BE">
              <w:rPr>
                <w:sz w:val="28"/>
                <w:szCs w:val="28"/>
              </w:rPr>
              <w:t xml:space="preserve">, </w:t>
            </w:r>
          </w:p>
          <w:p w14:paraId="03EF35AA" w14:textId="77777777" w:rsidR="00DF7CC9" w:rsidRPr="00B123BE" w:rsidRDefault="001D632C" w:rsidP="00626F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телефон: </w:t>
            </w:r>
            <w:r w:rsidR="003B0D49">
              <w:rPr>
                <w:sz w:val="28"/>
                <w:szCs w:val="28"/>
              </w:rPr>
              <w:t>8(86354)</w:t>
            </w:r>
            <w:r>
              <w:rPr>
                <w:sz w:val="28"/>
                <w:szCs w:val="28"/>
              </w:rPr>
              <w:t>9-94-86</w:t>
            </w:r>
          </w:p>
          <w:p w14:paraId="0AEA7581" w14:textId="77777777" w:rsidR="00DF7CC9" w:rsidRPr="004E6E57" w:rsidRDefault="00DF7CC9" w:rsidP="00626F03">
            <w:pPr>
              <w:rPr>
                <w:b/>
              </w:rPr>
            </w:pPr>
          </w:p>
        </w:tc>
      </w:tr>
      <w:tr w:rsidR="00DF7CC9" w:rsidRPr="00B123BE" w14:paraId="64840C7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EB9856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Василия Першикова</w:t>
            </w:r>
          </w:p>
        </w:tc>
        <w:tc>
          <w:tcPr>
            <w:tcW w:w="4900" w:type="dxa"/>
            <w:gridSpan w:val="2"/>
          </w:tcPr>
          <w:p w14:paraId="1E3EA67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422041D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8DF6C7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Виктора Горбатко</w:t>
            </w:r>
          </w:p>
        </w:tc>
        <w:tc>
          <w:tcPr>
            <w:tcW w:w="4900" w:type="dxa"/>
            <w:gridSpan w:val="2"/>
          </w:tcPr>
          <w:p w14:paraId="6E515B1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7DC898E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A8BCA9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Владимира Гречаника</w:t>
            </w:r>
          </w:p>
        </w:tc>
        <w:tc>
          <w:tcPr>
            <w:tcW w:w="4900" w:type="dxa"/>
            <w:gridSpan w:val="2"/>
          </w:tcPr>
          <w:p w14:paraId="0FE921F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6B14DE9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39FD60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Леонида </w:t>
            </w:r>
            <w:proofErr w:type="spellStart"/>
            <w:r w:rsidRPr="00B123BE">
              <w:rPr>
                <w:sz w:val="28"/>
                <w:szCs w:val="28"/>
              </w:rPr>
              <w:t>Ганоцкого</w:t>
            </w:r>
            <w:proofErr w:type="spellEnd"/>
          </w:p>
        </w:tc>
        <w:tc>
          <w:tcPr>
            <w:tcW w:w="4900" w:type="dxa"/>
            <w:gridSpan w:val="2"/>
          </w:tcPr>
          <w:p w14:paraId="75E19B6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4AB0DB9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AAB5A9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Николая Кулиша</w:t>
            </w:r>
          </w:p>
        </w:tc>
        <w:tc>
          <w:tcPr>
            <w:tcW w:w="4900" w:type="dxa"/>
            <w:gridSpan w:val="2"/>
          </w:tcPr>
          <w:p w14:paraId="3ABEF45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82AC48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DE500D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Павла </w:t>
            </w:r>
            <w:proofErr w:type="spellStart"/>
            <w:r w:rsidRPr="00B123BE">
              <w:rPr>
                <w:sz w:val="28"/>
                <w:szCs w:val="28"/>
              </w:rPr>
              <w:t>Оноколова</w:t>
            </w:r>
            <w:proofErr w:type="spellEnd"/>
          </w:p>
        </w:tc>
        <w:tc>
          <w:tcPr>
            <w:tcW w:w="4900" w:type="dxa"/>
            <w:gridSpan w:val="2"/>
          </w:tcPr>
          <w:p w14:paraId="555E929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075DCFD6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BC2842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lastRenderedPageBreak/>
              <w:t>Улица: Таисии Юркевич</w:t>
            </w:r>
          </w:p>
        </w:tc>
        <w:tc>
          <w:tcPr>
            <w:tcW w:w="4900" w:type="dxa"/>
            <w:gridSpan w:val="2"/>
          </w:tcPr>
          <w:p w14:paraId="4054917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6F8B807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4FB086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Ангарская</w:t>
            </w:r>
          </w:p>
        </w:tc>
        <w:tc>
          <w:tcPr>
            <w:tcW w:w="4900" w:type="dxa"/>
            <w:gridSpan w:val="2"/>
          </w:tcPr>
          <w:p w14:paraId="1D7E321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114 до конца</w:t>
            </w:r>
          </w:p>
          <w:p w14:paraId="0D54213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99 до конца</w:t>
            </w:r>
          </w:p>
        </w:tc>
      </w:tr>
      <w:tr w:rsidR="00DF7CC9" w:rsidRPr="00B123BE" w14:paraId="2676542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5CD341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Волжская    </w:t>
            </w:r>
          </w:p>
          <w:p w14:paraId="3C5554B7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  <w:tc>
          <w:tcPr>
            <w:tcW w:w="4900" w:type="dxa"/>
            <w:gridSpan w:val="2"/>
          </w:tcPr>
          <w:p w14:paraId="309FC6F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94 - 152</w:t>
            </w:r>
          </w:p>
          <w:p w14:paraId="7CA0234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89 - 137</w:t>
            </w:r>
          </w:p>
        </w:tc>
      </w:tr>
      <w:tr w:rsidR="00DF7CC9" w:rsidRPr="00B123BE" w14:paraId="55A0B82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488261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Грузинская</w:t>
            </w:r>
          </w:p>
        </w:tc>
        <w:tc>
          <w:tcPr>
            <w:tcW w:w="4900" w:type="dxa"/>
            <w:gridSpan w:val="2"/>
          </w:tcPr>
          <w:p w14:paraId="16299E0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189 - 245</w:t>
            </w:r>
          </w:p>
        </w:tc>
      </w:tr>
      <w:tr w:rsidR="00DF7CC9" w:rsidRPr="00B123BE" w14:paraId="2FA7DD5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1C4A34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Кавказская</w:t>
            </w:r>
          </w:p>
        </w:tc>
        <w:tc>
          <w:tcPr>
            <w:tcW w:w="4900" w:type="dxa"/>
            <w:gridSpan w:val="2"/>
          </w:tcPr>
          <w:p w14:paraId="3FB9AE9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40 до конца</w:t>
            </w:r>
          </w:p>
          <w:p w14:paraId="516BCD1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37 до конца</w:t>
            </w:r>
          </w:p>
        </w:tc>
      </w:tr>
      <w:tr w:rsidR="00DF7CC9" w:rsidRPr="00B123BE" w14:paraId="4E324F7C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5E2773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Коммунаров</w:t>
            </w:r>
          </w:p>
        </w:tc>
        <w:tc>
          <w:tcPr>
            <w:tcW w:w="4900" w:type="dxa"/>
            <w:gridSpan w:val="2"/>
          </w:tcPr>
          <w:p w14:paraId="6C037BE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170 - 222</w:t>
            </w:r>
          </w:p>
          <w:p w14:paraId="5CB606D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145 - 209</w:t>
            </w:r>
          </w:p>
        </w:tc>
      </w:tr>
      <w:tr w:rsidR="00DF7CC9" w:rsidRPr="00B123BE" w14:paraId="436F926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B2023E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Краснодарская</w:t>
            </w:r>
          </w:p>
        </w:tc>
        <w:tc>
          <w:tcPr>
            <w:tcW w:w="4900" w:type="dxa"/>
            <w:gridSpan w:val="2"/>
          </w:tcPr>
          <w:p w14:paraId="1B0E6FA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96 - 148</w:t>
            </w:r>
          </w:p>
          <w:p w14:paraId="13DDEA3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59 - 117</w:t>
            </w:r>
          </w:p>
        </w:tc>
      </w:tr>
      <w:tr w:rsidR="00DF7CC9" w:rsidRPr="00B123BE" w14:paraId="5D9581D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A4F6EE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Литовская</w:t>
            </w:r>
          </w:p>
        </w:tc>
        <w:tc>
          <w:tcPr>
            <w:tcW w:w="4900" w:type="dxa"/>
            <w:gridSpan w:val="2"/>
          </w:tcPr>
          <w:p w14:paraId="445D66D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142 - 196</w:t>
            </w:r>
          </w:p>
          <w:p w14:paraId="4E3EE2F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111 - 161</w:t>
            </w:r>
          </w:p>
        </w:tc>
      </w:tr>
      <w:tr w:rsidR="00DF7CC9" w:rsidRPr="00B123BE" w14:paraId="1C958234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BA398E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П.Морозова</w:t>
            </w:r>
            <w:proofErr w:type="spellEnd"/>
          </w:p>
        </w:tc>
        <w:tc>
          <w:tcPr>
            <w:tcW w:w="4900" w:type="dxa"/>
            <w:gridSpan w:val="2"/>
          </w:tcPr>
          <w:p w14:paraId="5E2CE64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42 </w:t>
            </w:r>
            <w:r w:rsidR="00207F81" w:rsidRPr="00B123BE">
              <w:rPr>
                <w:sz w:val="28"/>
                <w:szCs w:val="28"/>
              </w:rPr>
              <w:t>до конца</w:t>
            </w:r>
          </w:p>
          <w:p w14:paraId="7B8AF2E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43 </w:t>
            </w:r>
            <w:r w:rsidR="00207F81" w:rsidRPr="00B123BE">
              <w:rPr>
                <w:sz w:val="28"/>
                <w:szCs w:val="28"/>
              </w:rPr>
              <w:t>до конца</w:t>
            </w:r>
          </w:p>
        </w:tc>
      </w:tr>
      <w:tr w:rsidR="00DF7CC9" w:rsidRPr="00B123BE" w14:paraId="0FEA72DC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EB0C92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Севастопольская</w:t>
            </w:r>
          </w:p>
        </w:tc>
        <w:tc>
          <w:tcPr>
            <w:tcW w:w="4900" w:type="dxa"/>
            <w:gridSpan w:val="2"/>
          </w:tcPr>
          <w:p w14:paraId="4F21A2D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50 - 110</w:t>
            </w:r>
          </w:p>
          <w:p w14:paraId="58715C3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65 - 129</w:t>
            </w:r>
          </w:p>
        </w:tc>
      </w:tr>
      <w:tr w:rsidR="00DF7CC9" w:rsidRPr="00B123BE" w14:paraId="220B9DE5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045181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Томская</w:t>
            </w:r>
          </w:p>
        </w:tc>
        <w:tc>
          <w:tcPr>
            <w:tcW w:w="4900" w:type="dxa"/>
            <w:gridSpan w:val="2"/>
          </w:tcPr>
          <w:p w14:paraId="65BA371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182 - 244</w:t>
            </w:r>
          </w:p>
          <w:p w14:paraId="33DF8C0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181 - 241</w:t>
            </w:r>
          </w:p>
        </w:tc>
      </w:tr>
      <w:tr w:rsidR="00DF7CC9" w:rsidRPr="00B123BE" w14:paraId="38DE04C5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2B51A4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Цимлянская</w:t>
            </w:r>
          </w:p>
        </w:tc>
        <w:tc>
          <w:tcPr>
            <w:tcW w:w="4900" w:type="dxa"/>
            <w:gridSpan w:val="2"/>
          </w:tcPr>
          <w:p w14:paraId="68BD151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36 до конца</w:t>
            </w:r>
          </w:p>
        </w:tc>
      </w:tr>
      <w:tr w:rsidR="00DF7CC9" w:rsidRPr="00B123BE" w14:paraId="5E1167E4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869BA0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Эстонская</w:t>
            </w:r>
          </w:p>
        </w:tc>
        <w:tc>
          <w:tcPr>
            <w:tcW w:w="4900" w:type="dxa"/>
            <w:gridSpan w:val="2"/>
          </w:tcPr>
          <w:p w14:paraId="4B119A4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156 - 220</w:t>
            </w:r>
          </w:p>
          <w:p w14:paraId="7D59189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159 - 221</w:t>
            </w:r>
          </w:p>
        </w:tc>
      </w:tr>
      <w:tr w:rsidR="00DF7CC9" w:rsidRPr="00B123BE" w14:paraId="50C122EE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5CCB8C97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220</w:t>
            </w:r>
          </w:p>
          <w:p w14:paraId="07DD52E0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638C9B90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1C65F036" w14:textId="77777777" w:rsidR="001D632C" w:rsidRDefault="001D632C" w:rsidP="001D632C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Место нахождения участковой избирательной комиссии и помещения для голосования -</w:t>
            </w:r>
            <w:r w:rsidR="000D3CCE">
              <w:rPr>
                <w:sz w:val="28"/>
                <w:szCs w:val="28"/>
              </w:rPr>
              <w:t xml:space="preserve"> </w:t>
            </w:r>
            <w:r w:rsidRPr="00B123BE">
              <w:rPr>
                <w:sz w:val="28"/>
                <w:szCs w:val="28"/>
              </w:rPr>
              <w:t>МБ ДОУ «Детский сад №</w:t>
            </w:r>
            <w:r w:rsidR="000445AD">
              <w:rPr>
                <w:sz w:val="28"/>
                <w:szCs w:val="28"/>
              </w:rPr>
              <w:t>20</w:t>
            </w:r>
            <w:r w:rsidRPr="00B123BE">
              <w:rPr>
                <w:sz w:val="28"/>
                <w:szCs w:val="28"/>
              </w:rPr>
              <w:t xml:space="preserve">», ул. </w:t>
            </w:r>
            <w:r>
              <w:rPr>
                <w:sz w:val="28"/>
                <w:szCs w:val="28"/>
              </w:rPr>
              <w:t>Украинская, 215</w:t>
            </w:r>
            <w:r w:rsidRPr="00B123BE">
              <w:rPr>
                <w:sz w:val="28"/>
                <w:szCs w:val="28"/>
              </w:rPr>
              <w:t xml:space="preserve">, </w:t>
            </w:r>
          </w:p>
          <w:p w14:paraId="0DBD02BD" w14:textId="77777777" w:rsidR="00DF7CC9" w:rsidRDefault="001D632C" w:rsidP="00626F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телефон: </w:t>
            </w:r>
            <w:r w:rsidR="003B0D49">
              <w:rPr>
                <w:sz w:val="28"/>
                <w:szCs w:val="28"/>
              </w:rPr>
              <w:t>8(86354)</w:t>
            </w:r>
            <w:r>
              <w:rPr>
                <w:sz w:val="28"/>
                <w:szCs w:val="28"/>
              </w:rPr>
              <w:t>9-94-86</w:t>
            </w:r>
          </w:p>
          <w:p w14:paraId="271ECC34" w14:textId="77777777" w:rsidR="001D632C" w:rsidRPr="00B123BE" w:rsidRDefault="001D632C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78C4B2A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438D7C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Минская</w:t>
            </w:r>
          </w:p>
        </w:tc>
        <w:tc>
          <w:tcPr>
            <w:tcW w:w="4900" w:type="dxa"/>
            <w:gridSpan w:val="2"/>
          </w:tcPr>
          <w:p w14:paraId="33B9C4E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445D11C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D079D5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Аксайский</w:t>
            </w:r>
          </w:p>
        </w:tc>
        <w:tc>
          <w:tcPr>
            <w:tcW w:w="4900" w:type="dxa"/>
            <w:gridSpan w:val="2"/>
          </w:tcPr>
          <w:p w14:paraId="182C149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2 до конца </w:t>
            </w:r>
          </w:p>
          <w:p w14:paraId="6E1F5DC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до конца</w:t>
            </w:r>
          </w:p>
        </w:tc>
      </w:tr>
      <w:tr w:rsidR="00DF7CC9" w:rsidRPr="00B123BE" w14:paraId="1E32625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17FD69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Артемовская</w:t>
            </w:r>
          </w:p>
        </w:tc>
        <w:tc>
          <w:tcPr>
            <w:tcW w:w="4900" w:type="dxa"/>
            <w:gridSpan w:val="2"/>
          </w:tcPr>
          <w:p w14:paraId="6058036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214 - 216</w:t>
            </w:r>
          </w:p>
          <w:p w14:paraId="2B88124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201 - 207</w:t>
            </w:r>
          </w:p>
        </w:tc>
      </w:tr>
      <w:tr w:rsidR="00DF7CC9" w:rsidRPr="00B123BE" w14:paraId="385983E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DF4A6E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Белорусская</w:t>
            </w:r>
          </w:p>
        </w:tc>
        <w:tc>
          <w:tcPr>
            <w:tcW w:w="4900" w:type="dxa"/>
            <w:gridSpan w:val="2"/>
          </w:tcPr>
          <w:p w14:paraId="7DB40EA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192 - 198</w:t>
            </w:r>
          </w:p>
          <w:p w14:paraId="7FA3575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209 - 217</w:t>
            </w:r>
          </w:p>
        </w:tc>
      </w:tr>
      <w:tr w:rsidR="00DF7CC9" w:rsidRPr="00B123BE" w14:paraId="30A47620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D255DA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Волжская</w:t>
            </w:r>
          </w:p>
        </w:tc>
        <w:tc>
          <w:tcPr>
            <w:tcW w:w="4900" w:type="dxa"/>
            <w:gridSpan w:val="2"/>
          </w:tcPr>
          <w:p w14:paraId="7D85ABD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154 - 170</w:t>
            </w:r>
          </w:p>
          <w:p w14:paraId="0C1F87A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13</w:t>
            </w:r>
            <w:r w:rsidR="00146748">
              <w:rPr>
                <w:sz w:val="28"/>
                <w:szCs w:val="28"/>
              </w:rPr>
              <w:t>9</w:t>
            </w:r>
            <w:r w:rsidRPr="00B123BE">
              <w:rPr>
                <w:sz w:val="28"/>
                <w:szCs w:val="28"/>
              </w:rPr>
              <w:t xml:space="preserve"> - 151</w:t>
            </w:r>
          </w:p>
        </w:tc>
      </w:tr>
      <w:tr w:rsidR="00DF7CC9" w:rsidRPr="00B123BE" w14:paraId="117D427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0547CA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Грузинская</w:t>
            </w:r>
          </w:p>
        </w:tc>
        <w:tc>
          <w:tcPr>
            <w:tcW w:w="4900" w:type="dxa"/>
            <w:gridSpan w:val="2"/>
          </w:tcPr>
          <w:p w14:paraId="343EA9A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190 - 272</w:t>
            </w:r>
          </w:p>
          <w:p w14:paraId="62FFFC4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247 - 269</w:t>
            </w:r>
          </w:p>
        </w:tc>
      </w:tr>
      <w:tr w:rsidR="00DF7CC9" w:rsidRPr="00B123BE" w14:paraId="015E372C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D6BF54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Коммунаров</w:t>
            </w:r>
          </w:p>
        </w:tc>
        <w:tc>
          <w:tcPr>
            <w:tcW w:w="4900" w:type="dxa"/>
            <w:gridSpan w:val="2"/>
          </w:tcPr>
          <w:p w14:paraId="01AD45B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224 - 240</w:t>
            </w:r>
          </w:p>
          <w:p w14:paraId="6F5740C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211 - 225</w:t>
            </w:r>
          </w:p>
        </w:tc>
      </w:tr>
      <w:tr w:rsidR="00DF7CC9" w:rsidRPr="00B123BE" w14:paraId="3F74FB30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67741A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Краснодарская</w:t>
            </w:r>
          </w:p>
        </w:tc>
        <w:tc>
          <w:tcPr>
            <w:tcW w:w="4900" w:type="dxa"/>
            <w:gridSpan w:val="2"/>
          </w:tcPr>
          <w:p w14:paraId="781EF6D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150 - 166</w:t>
            </w:r>
          </w:p>
          <w:p w14:paraId="56EF900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119 - 133</w:t>
            </w:r>
          </w:p>
        </w:tc>
      </w:tr>
      <w:tr w:rsidR="00DF7CC9" w:rsidRPr="00B123BE" w14:paraId="633A5B54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5D5457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lastRenderedPageBreak/>
              <w:t>Улица: Крымская</w:t>
            </w:r>
          </w:p>
        </w:tc>
        <w:tc>
          <w:tcPr>
            <w:tcW w:w="4900" w:type="dxa"/>
            <w:gridSpan w:val="2"/>
          </w:tcPr>
          <w:p w14:paraId="61D5D432" w14:textId="77777777" w:rsidR="00AC6542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137 </w:t>
            </w:r>
            <w:r w:rsidR="00AC6542">
              <w:rPr>
                <w:sz w:val="28"/>
                <w:szCs w:val="28"/>
              </w:rPr>
              <w:t>–</w:t>
            </w:r>
            <w:r w:rsidRPr="00B123BE">
              <w:rPr>
                <w:sz w:val="28"/>
                <w:szCs w:val="28"/>
              </w:rPr>
              <w:t xml:space="preserve"> 141</w:t>
            </w:r>
          </w:p>
        </w:tc>
      </w:tr>
      <w:tr w:rsidR="00DF7CC9" w:rsidRPr="00B123BE" w14:paraId="7AF6403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0CE853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Литовская</w:t>
            </w:r>
          </w:p>
        </w:tc>
        <w:tc>
          <w:tcPr>
            <w:tcW w:w="4900" w:type="dxa"/>
            <w:gridSpan w:val="2"/>
          </w:tcPr>
          <w:p w14:paraId="1DD8CDA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198 - 210</w:t>
            </w:r>
          </w:p>
          <w:p w14:paraId="2155FDC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163 - 177</w:t>
            </w:r>
          </w:p>
        </w:tc>
      </w:tr>
      <w:tr w:rsidR="00DF7CC9" w:rsidRPr="00B123BE" w14:paraId="41BACEC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40983C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М.Горького</w:t>
            </w:r>
            <w:proofErr w:type="spellEnd"/>
          </w:p>
        </w:tc>
        <w:tc>
          <w:tcPr>
            <w:tcW w:w="4900" w:type="dxa"/>
            <w:gridSpan w:val="2"/>
          </w:tcPr>
          <w:p w14:paraId="0C11130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692 - 704</w:t>
            </w:r>
          </w:p>
          <w:p w14:paraId="0613D40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525 - 635</w:t>
            </w:r>
          </w:p>
        </w:tc>
      </w:tr>
      <w:tr w:rsidR="00DF7CC9" w:rsidRPr="00B123BE" w14:paraId="2EAE5368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69AF91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Молдавская</w:t>
            </w:r>
          </w:p>
        </w:tc>
        <w:tc>
          <w:tcPr>
            <w:tcW w:w="4900" w:type="dxa"/>
            <w:gridSpan w:val="2"/>
          </w:tcPr>
          <w:p w14:paraId="7252B08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218 - 228</w:t>
            </w:r>
          </w:p>
          <w:p w14:paraId="694C498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241 - 257</w:t>
            </w:r>
          </w:p>
        </w:tc>
      </w:tr>
      <w:tr w:rsidR="00DF7CC9" w:rsidRPr="00B123BE" w14:paraId="0DDEC3C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0C2848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Саратовская</w:t>
            </w:r>
          </w:p>
        </w:tc>
        <w:tc>
          <w:tcPr>
            <w:tcW w:w="4900" w:type="dxa"/>
            <w:gridSpan w:val="2"/>
          </w:tcPr>
          <w:p w14:paraId="7164629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80 - 94</w:t>
            </w:r>
          </w:p>
          <w:p w14:paraId="3327832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– 107, 111 - до конца</w:t>
            </w:r>
          </w:p>
        </w:tc>
      </w:tr>
      <w:tr w:rsidR="00DF7CC9" w:rsidRPr="00B123BE" w14:paraId="6934301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609C95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Севастопольская</w:t>
            </w:r>
          </w:p>
        </w:tc>
        <w:tc>
          <w:tcPr>
            <w:tcW w:w="4900" w:type="dxa"/>
            <w:gridSpan w:val="2"/>
          </w:tcPr>
          <w:p w14:paraId="307DE7D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112 - 130</w:t>
            </w:r>
          </w:p>
        </w:tc>
      </w:tr>
      <w:tr w:rsidR="00DF7CC9" w:rsidRPr="00B123BE" w14:paraId="64E9C75D" w14:textId="77777777" w:rsidTr="00626F03">
        <w:trPr>
          <w:gridAfter w:val="1"/>
          <w:wAfter w:w="37" w:type="dxa"/>
          <w:trHeight w:val="296"/>
        </w:trPr>
        <w:tc>
          <w:tcPr>
            <w:tcW w:w="4918" w:type="dxa"/>
          </w:tcPr>
          <w:p w14:paraId="1226E94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Ставропольская</w:t>
            </w:r>
          </w:p>
        </w:tc>
        <w:tc>
          <w:tcPr>
            <w:tcW w:w="4900" w:type="dxa"/>
            <w:gridSpan w:val="2"/>
          </w:tcPr>
          <w:p w14:paraId="79CF543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66 - 78</w:t>
            </w:r>
          </w:p>
          <w:p w14:paraId="21DE36D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91 - 107</w:t>
            </w:r>
          </w:p>
        </w:tc>
      </w:tr>
      <w:tr w:rsidR="00DF7CC9" w:rsidRPr="00B123BE" w14:paraId="39C7D7C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7923A0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Томская</w:t>
            </w:r>
          </w:p>
        </w:tc>
        <w:tc>
          <w:tcPr>
            <w:tcW w:w="4900" w:type="dxa"/>
            <w:gridSpan w:val="2"/>
          </w:tcPr>
          <w:p w14:paraId="3FC86F4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246 </w:t>
            </w:r>
            <w:r w:rsidR="00145341">
              <w:rPr>
                <w:sz w:val="28"/>
                <w:szCs w:val="28"/>
              </w:rPr>
              <w:t>- 264</w:t>
            </w:r>
          </w:p>
          <w:p w14:paraId="0761460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243 </w:t>
            </w:r>
            <w:r w:rsidR="00145341">
              <w:rPr>
                <w:sz w:val="28"/>
                <w:szCs w:val="28"/>
              </w:rPr>
              <w:t>- 261</w:t>
            </w:r>
          </w:p>
        </w:tc>
      </w:tr>
      <w:tr w:rsidR="00DF7CC9" w:rsidRPr="00B123BE" w14:paraId="453D921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2ADBC5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Украинская</w:t>
            </w:r>
          </w:p>
        </w:tc>
        <w:tc>
          <w:tcPr>
            <w:tcW w:w="4900" w:type="dxa"/>
            <w:gridSpan w:val="2"/>
          </w:tcPr>
          <w:p w14:paraId="1E1F47A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196 - 202</w:t>
            </w:r>
          </w:p>
          <w:p w14:paraId="310C705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197 - 205</w:t>
            </w:r>
          </w:p>
        </w:tc>
      </w:tr>
      <w:tr w:rsidR="00DF7CC9" w:rsidRPr="00B123BE" w14:paraId="3195045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6196A5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Цимлянская</w:t>
            </w:r>
          </w:p>
        </w:tc>
        <w:tc>
          <w:tcPr>
            <w:tcW w:w="4900" w:type="dxa"/>
            <w:gridSpan w:val="2"/>
          </w:tcPr>
          <w:p w14:paraId="7810A4F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30 - 34</w:t>
            </w:r>
          </w:p>
        </w:tc>
      </w:tr>
      <w:tr w:rsidR="00DF7CC9" w:rsidRPr="00B123BE" w14:paraId="2A897D1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CD3BC5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Эстонская</w:t>
            </w:r>
          </w:p>
        </w:tc>
        <w:tc>
          <w:tcPr>
            <w:tcW w:w="4900" w:type="dxa"/>
            <w:gridSpan w:val="2"/>
          </w:tcPr>
          <w:p w14:paraId="21ED4DC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222 - 236</w:t>
            </w:r>
          </w:p>
          <w:p w14:paraId="27CE25B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223 - 233</w:t>
            </w:r>
          </w:p>
        </w:tc>
      </w:tr>
      <w:tr w:rsidR="00DF7CC9" w:rsidRPr="00B123BE" w14:paraId="300C72A7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77911AF2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221</w:t>
            </w:r>
          </w:p>
          <w:p w14:paraId="14C3A137" w14:textId="77777777" w:rsidR="00DF7CC9" w:rsidRPr="00B123BE" w:rsidRDefault="00DF7CC9" w:rsidP="00626F03">
            <w:pPr>
              <w:jc w:val="center"/>
              <w:rPr>
                <w:sz w:val="28"/>
                <w:szCs w:val="28"/>
              </w:rPr>
            </w:pPr>
          </w:p>
        </w:tc>
      </w:tr>
      <w:tr w:rsidR="00DF7CC9" w:rsidRPr="00B123BE" w14:paraId="4F3AABE1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689748EE" w14:textId="77777777" w:rsidR="00AC6542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</w:t>
            </w:r>
            <w:r w:rsidR="001E00A6">
              <w:rPr>
                <w:sz w:val="28"/>
                <w:szCs w:val="28"/>
              </w:rPr>
              <w:t>–</w:t>
            </w:r>
            <w:r w:rsidRPr="00B123BE">
              <w:rPr>
                <w:sz w:val="28"/>
                <w:szCs w:val="28"/>
              </w:rPr>
              <w:t xml:space="preserve"> МБ ДОУ «Детский сад №3», ул. </w:t>
            </w:r>
            <w:proofErr w:type="spellStart"/>
            <w:r w:rsidRPr="00B123BE">
              <w:rPr>
                <w:sz w:val="28"/>
                <w:szCs w:val="28"/>
              </w:rPr>
              <w:t>М.Горького</w:t>
            </w:r>
            <w:proofErr w:type="spellEnd"/>
            <w:r w:rsidRPr="00B123BE">
              <w:rPr>
                <w:sz w:val="28"/>
                <w:szCs w:val="28"/>
              </w:rPr>
              <w:t xml:space="preserve">, 593, </w:t>
            </w:r>
          </w:p>
          <w:p w14:paraId="0ED5D19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телефон: </w:t>
            </w:r>
            <w:r w:rsidR="009207A0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9-98-09</w:t>
            </w:r>
          </w:p>
          <w:p w14:paraId="3BD7573E" w14:textId="77777777" w:rsidR="00DF7CC9" w:rsidRPr="004E6E57" w:rsidRDefault="00DF7CC9" w:rsidP="00626F03">
            <w:pPr>
              <w:rPr>
                <w:b/>
              </w:rPr>
            </w:pPr>
          </w:p>
        </w:tc>
      </w:tr>
      <w:tr w:rsidR="00DF7CC9" w:rsidRPr="00B123BE" w14:paraId="03F92BB4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8E0C61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Атаманская</w:t>
            </w:r>
          </w:p>
        </w:tc>
        <w:tc>
          <w:tcPr>
            <w:tcW w:w="4900" w:type="dxa"/>
            <w:gridSpan w:val="2"/>
          </w:tcPr>
          <w:p w14:paraId="021BEA5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DBB3C7C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90E38B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Кольчужная</w:t>
            </w:r>
          </w:p>
        </w:tc>
        <w:tc>
          <w:tcPr>
            <w:tcW w:w="4900" w:type="dxa"/>
            <w:gridSpan w:val="2"/>
          </w:tcPr>
          <w:p w14:paraId="01A18D6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5BB814F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30C223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Кузнечная</w:t>
            </w:r>
          </w:p>
        </w:tc>
        <w:tc>
          <w:tcPr>
            <w:tcW w:w="4900" w:type="dxa"/>
            <w:gridSpan w:val="2"/>
          </w:tcPr>
          <w:p w14:paraId="0389E23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AAAC1E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0097FB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Курганная</w:t>
            </w:r>
          </w:p>
        </w:tc>
        <w:tc>
          <w:tcPr>
            <w:tcW w:w="4900" w:type="dxa"/>
            <w:gridSpan w:val="2"/>
          </w:tcPr>
          <w:p w14:paraId="4776912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7048AD6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3DCD09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Сарматская</w:t>
            </w:r>
          </w:p>
        </w:tc>
        <w:tc>
          <w:tcPr>
            <w:tcW w:w="4900" w:type="dxa"/>
            <w:gridSpan w:val="2"/>
          </w:tcPr>
          <w:p w14:paraId="793B3AB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411A354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F32809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Скифская</w:t>
            </w:r>
          </w:p>
        </w:tc>
        <w:tc>
          <w:tcPr>
            <w:tcW w:w="4900" w:type="dxa"/>
            <w:gridSpan w:val="2"/>
          </w:tcPr>
          <w:p w14:paraId="3F7D32F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072B15D8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57BD4E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Ангарская</w:t>
            </w:r>
          </w:p>
        </w:tc>
        <w:tc>
          <w:tcPr>
            <w:tcW w:w="4900" w:type="dxa"/>
            <w:gridSpan w:val="2"/>
          </w:tcPr>
          <w:p w14:paraId="1AA3FE3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80 - 112</w:t>
            </w:r>
          </w:p>
          <w:p w14:paraId="205C11F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63 - 97</w:t>
            </w:r>
          </w:p>
        </w:tc>
      </w:tr>
      <w:tr w:rsidR="00DF7CC9" w:rsidRPr="00B123BE" w14:paraId="0A408B1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AF1A76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Волжская</w:t>
            </w:r>
          </w:p>
        </w:tc>
        <w:tc>
          <w:tcPr>
            <w:tcW w:w="4900" w:type="dxa"/>
            <w:gridSpan w:val="2"/>
          </w:tcPr>
          <w:p w14:paraId="43B0138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56 - 92</w:t>
            </w:r>
          </w:p>
          <w:p w14:paraId="54E903B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51 - 87</w:t>
            </w:r>
          </w:p>
        </w:tc>
      </w:tr>
      <w:tr w:rsidR="00DF7CC9" w:rsidRPr="00B123BE" w14:paraId="398E831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925357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Грузинская</w:t>
            </w:r>
          </w:p>
        </w:tc>
        <w:tc>
          <w:tcPr>
            <w:tcW w:w="4900" w:type="dxa"/>
            <w:gridSpan w:val="2"/>
          </w:tcPr>
          <w:p w14:paraId="5380177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154 - 188</w:t>
            </w:r>
          </w:p>
          <w:p w14:paraId="74108A1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149 - 187</w:t>
            </w:r>
          </w:p>
        </w:tc>
      </w:tr>
      <w:tr w:rsidR="00DF7CC9" w:rsidRPr="00B123BE" w14:paraId="3B15BBE0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B4841E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Кавказская</w:t>
            </w:r>
          </w:p>
        </w:tc>
        <w:tc>
          <w:tcPr>
            <w:tcW w:w="4900" w:type="dxa"/>
            <w:gridSpan w:val="2"/>
          </w:tcPr>
          <w:p w14:paraId="0E15235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1 - 38</w:t>
            </w:r>
          </w:p>
          <w:p w14:paraId="5BFAAEE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2 - 35</w:t>
            </w:r>
          </w:p>
        </w:tc>
      </w:tr>
      <w:tr w:rsidR="00DF7CC9" w:rsidRPr="00B123BE" w14:paraId="4E580D4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BD54AE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Коммунаров</w:t>
            </w:r>
          </w:p>
        </w:tc>
        <w:tc>
          <w:tcPr>
            <w:tcW w:w="4900" w:type="dxa"/>
            <w:gridSpan w:val="2"/>
          </w:tcPr>
          <w:p w14:paraId="50A85C0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118 - 168</w:t>
            </w:r>
          </w:p>
          <w:p w14:paraId="65DF9B5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97 - 143</w:t>
            </w:r>
          </w:p>
        </w:tc>
      </w:tr>
      <w:tr w:rsidR="00DF7CC9" w:rsidRPr="00B123BE" w14:paraId="3F6ECA4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303775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Краснодарская</w:t>
            </w:r>
          </w:p>
        </w:tc>
        <w:tc>
          <w:tcPr>
            <w:tcW w:w="4900" w:type="dxa"/>
            <w:gridSpan w:val="2"/>
          </w:tcPr>
          <w:p w14:paraId="57058D0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52 - 94</w:t>
            </w:r>
          </w:p>
          <w:p w14:paraId="0AFF681C" w14:textId="77777777" w:rsidR="00DF7CC9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1 </w:t>
            </w:r>
            <w:r w:rsidR="009207A0">
              <w:rPr>
                <w:sz w:val="28"/>
                <w:szCs w:val="28"/>
              </w:rPr>
              <w:t>–</w:t>
            </w:r>
            <w:r w:rsidRPr="00B123BE">
              <w:rPr>
                <w:sz w:val="28"/>
                <w:szCs w:val="28"/>
              </w:rPr>
              <w:t xml:space="preserve"> 57</w:t>
            </w:r>
          </w:p>
          <w:p w14:paraId="0349C09C" w14:textId="77777777" w:rsidR="009207A0" w:rsidRPr="00B123BE" w:rsidRDefault="009207A0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7C6CBB7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852188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lastRenderedPageBreak/>
              <w:t>Улица: Литовская</w:t>
            </w:r>
          </w:p>
        </w:tc>
        <w:tc>
          <w:tcPr>
            <w:tcW w:w="4900" w:type="dxa"/>
            <w:gridSpan w:val="2"/>
          </w:tcPr>
          <w:p w14:paraId="2084AA2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94 - 140</w:t>
            </w:r>
          </w:p>
          <w:p w14:paraId="1C802DE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69 - 109</w:t>
            </w:r>
          </w:p>
        </w:tc>
      </w:tr>
      <w:tr w:rsidR="00DF7CC9" w:rsidRPr="00B123BE" w14:paraId="090F40E6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25FF2C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М.Горького</w:t>
            </w:r>
            <w:proofErr w:type="spellEnd"/>
          </w:p>
        </w:tc>
        <w:tc>
          <w:tcPr>
            <w:tcW w:w="4900" w:type="dxa"/>
            <w:gridSpan w:val="2"/>
          </w:tcPr>
          <w:p w14:paraId="65F1D1E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491 - 52</w:t>
            </w:r>
            <w:r w:rsidR="00AF0A9C">
              <w:rPr>
                <w:sz w:val="28"/>
                <w:szCs w:val="28"/>
              </w:rPr>
              <w:t>3</w:t>
            </w:r>
          </w:p>
        </w:tc>
      </w:tr>
      <w:tr w:rsidR="00DF7CC9" w:rsidRPr="00B123BE" w14:paraId="0AC65132" w14:textId="77777777" w:rsidTr="00626F03">
        <w:trPr>
          <w:gridAfter w:val="1"/>
          <w:wAfter w:w="37" w:type="dxa"/>
          <w:trHeight w:val="296"/>
        </w:trPr>
        <w:tc>
          <w:tcPr>
            <w:tcW w:w="4918" w:type="dxa"/>
          </w:tcPr>
          <w:p w14:paraId="29397C3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П.Морозова</w:t>
            </w:r>
            <w:proofErr w:type="spellEnd"/>
          </w:p>
        </w:tc>
        <w:tc>
          <w:tcPr>
            <w:tcW w:w="4900" w:type="dxa"/>
            <w:gridSpan w:val="2"/>
          </w:tcPr>
          <w:p w14:paraId="1D5E25F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2 - 40</w:t>
            </w:r>
          </w:p>
          <w:p w14:paraId="3FE3371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1 - 41</w:t>
            </w:r>
          </w:p>
        </w:tc>
      </w:tr>
      <w:tr w:rsidR="00DF7CC9" w:rsidRPr="00B123BE" w14:paraId="64B5FC5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5258FB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Севастопольская</w:t>
            </w:r>
          </w:p>
        </w:tc>
        <w:tc>
          <w:tcPr>
            <w:tcW w:w="4900" w:type="dxa"/>
            <w:gridSpan w:val="2"/>
          </w:tcPr>
          <w:p w14:paraId="3D07C4F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2 - 48</w:t>
            </w:r>
          </w:p>
          <w:p w14:paraId="6E1CDF7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1 - 63</w:t>
            </w:r>
          </w:p>
        </w:tc>
      </w:tr>
      <w:tr w:rsidR="00DF7CC9" w:rsidRPr="00B123BE" w14:paraId="1DCA447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49DCE3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Томская</w:t>
            </w:r>
          </w:p>
        </w:tc>
        <w:tc>
          <w:tcPr>
            <w:tcW w:w="4900" w:type="dxa"/>
            <w:gridSpan w:val="2"/>
          </w:tcPr>
          <w:p w14:paraId="24FC506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138 - 180</w:t>
            </w:r>
          </w:p>
          <w:p w14:paraId="7EA512A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137 - 179</w:t>
            </w:r>
          </w:p>
        </w:tc>
      </w:tr>
      <w:tr w:rsidR="00DF7CC9" w:rsidRPr="00B123BE" w14:paraId="21A33E24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3B1B6B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Цимлянская</w:t>
            </w:r>
          </w:p>
        </w:tc>
        <w:tc>
          <w:tcPr>
            <w:tcW w:w="4900" w:type="dxa"/>
            <w:gridSpan w:val="2"/>
          </w:tcPr>
          <w:p w14:paraId="03BA6AE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37 до конца</w:t>
            </w:r>
          </w:p>
        </w:tc>
      </w:tr>
      <w:tr w:rsidR="00DF7CC9" w:rsidRPr="00B123BE" w14:paraId="04B5B01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E939CF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Эстонская</w:t>
            </w:r>
          </w:p>
        </w:tc>
        <w:tc>
          <w:tcPr>
            <w:tcW w:w="4900" w:type="dxa"/>
            <w:gridSpan w:val="2"/>
          </w:tcPr>
          <w:p w14:paraId="4FFA21F9" w14:textId="77777777" w:rsidR="00DF7CC9" w:rsidRPr="00B123BE" w:rsidRDefault="002732CC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124 - 154</w:t>
            </w:r>
          </w:p>
          <w:p w14:paraId="49F630A9" w14:textId="77777777" w:rsidR="00DF7CC9" w:rsidRPr="00B123BE" w:rsidRDefault="002732CC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111 - 157</w:t>
            </w:r>
          </w:p>
        </w:tc>
      </w:tr>
      <w:tr w:rsidR="00DF7CC9" w:rsidRPr="00B123BE" w14:paraId="782320DE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493237E1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222</w:t>
            </w:r>
          </w:p>
          <w:p w14:paraId="2696896F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59EC29F9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76B0D1A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- МБОУ СОШ №4 с углубленным изучением отдельных предметов, ул. Белорусская, 86, телефон: </w:t>
            </w:r>
            <w:r w:rsidR="009207A0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6-11-93</w:t>
            </w:r>
          </w:p>
          <w:p w14:paraId="7868720C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1F4C943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41319C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Армавирская</w:t>
            </w:r>
          </w:p>
        </w:tc>
        <w:tc>
          <w:tcPr>
            <w:tcW w:w="4900" w:type="dxa"/>
            <w:gridSpan w:val="2"/>
          </w:tcPr>
          <w:p w14:paraId="7BD1162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6A17EF2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7DFC48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Думенко</w:t>
            </w:r>
          </w:p>
        </w:tc>
        <w:tc>
          <w:tcPr>
            <w:tcW w:w="4900" w:type="dxa"/>
            <w:gridSpan w:val="2"/>
          </w:tcPr>
          <w:p w14:paraId="3E84074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038F71D4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33EAC7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Дундича</w:t>
            </w:r>
          </w:p>
        </w:tc>
        <w:tc>
          <w:tcPr>
            <w:tcW w:w="4900" w:type="dxa"/>
            <w:gridSpan w:val="2"/>
          </w:tcPr>
          <w:p w14:paraId="066C4B3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BCA4B8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10E7F8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Заслонова</w:t>
            </w:r>
          </w:p>
        </w:tc>
        <w:tc>
          <w:tcPr>
            <w:tcW w:w="4900" w:type="dxa"/>
            <w:gridSpan w:val="2"/>
          </w:tcPr>
          <w:p w14:paraId="143E0EC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0B852A24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AC136D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Юбилейный</w:t>
            </w:r>
          </w:p>
        </w:tc>
        <w:tc>
          <w:tcPr>
            <w:tcW w:w="4900" w:type="dxa"/>
            <w:gridSpan w:val="2"/>
          </w:tcPr>
          <w:p w14:paraId="3161AF0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169538D8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EAE653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Янковского</w:t>
            </w:r>
          </w:p>
        </w:tc>
        <w:tc>
          <w:tcPr>
            <w:tcW w:w="4900" w:type="dxa"/>
            <w:gridSpan w:val="2"/>
          </w:tcPr>
          <w:p w14:paraId="536CF8E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3DB8B5E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5B26D2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Артемовская</w:t>
            </w:r>
          </w:p>
        </w:tc>
        <w:tc>
          <w:tcPr>
            <w:tcW w:w="4900" w:type="dxa"/>
            <w:gridSpan w:val="2"/>
          </w:tcPr>
          <w:p w14:paraId="5912D50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144 - 212</w:t>
            </w:r>
          </w:p>
          <w:p w14:paraId="42832F4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125 - 199</w:t>
            </w:r>
          </w:p>
        </w:tc>
      </w:tr>
      <w:tr w:rsidR="00DF7CC9" w:rsidRPr="00B123BE" w14:paraId="2F529AA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227C20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Белорусская</w:t>
            </w:r>
          </w:p>
        </w:tc>
        <w:tc>
          <w:tcPr>
            <w:tcW w:w="4900" w:type="dxa"/>
            <w:gridSpan w:val="2"/>
          </w:tcPr>
          <w:p w14:paraId="7A4B4F3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118 - 190</w:t>
            </w:r>
          </w:p>
          <w:p w14:paraId="362B1F0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149 - 207</w:t>
            </w:r>
          </w:p>
        </w:tc>
      </w:tr>
      <w:tr w:rsidR="00DF7CC9" w:rsidRPr="00B123BE" w14:paraId="04468BA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F04A2B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Крымская</w:t>
            </w:r>
          </w:p>
        </w:tc>
        <w:tc>
          <w:tcPr>
            <w:tcW w:w="4900" w:type="dxa"/>
            <w:gridSpan w:val="2"/>
          </w:tcPr>
          <w:p w14:paraId="3FE3CF8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DB2C5D">
              <w:rPr>
                <w:sz w:val="28"/>
                <w:szCs w:val="28"/>
              </w:rPr>
              <w:t xml:space="preserve">четная: 112 – 118 </w:t>
            </w:r>
          </w:p>
          <w:p w14:paraId="219C4D1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109 - 135</w:t>
            </w:r>
          </w:p>
        </w:tc>
      </w:tr>
      <w:tr w:rsidR="00DF7CC9" w:rsidRPr="00B123BE" w14:paraId="4E08242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167674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М.Горького</w:t>
            </w:r>
            <w:proofErr w:type="spellEnd"/>
          </w:p>
        </w:tc>
        <w:tc>
          <w:tcPr>
            <w:tcW w:w="4900" w:type="dxa"/>
            <w:gridSpan w:val="2"/>
          </w:tcPr>
          <w:p w14:paraId="16F19C5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584 - 690</w:t>
            </w:r>
          </w:p>
        </w:tc>
      </w:tr>
      <w:tr w:rsidR="00DF7CC9" w:rsidRPr="00B123BE" w14:paraId="1B9D3C4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960B96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Молдавская</w:t>
            </w:r>
          </w:p>
        </w:tc>
        <w:tc>
          <w:tcPr>
            <w:tcW w:w="4900" w:type="dxa"/>
            <w:gridSpan w:val="2"/>
          </w:tcPr>
          <w:p w14:paraId="7EB4685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142 - 216</w:t>
            </w:r>
          </w:p>
          <w:p w14:paraId="6A13FB5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153 - 239</w:t>
            </w:r>
          </w:p>
        </w:tc>
      </w:tr>
      <w:tr w:rsidR="00DF7CC9" w:rsidRPr="00B123BE" w14:paraId="7D6BB70C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A1F22B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Украинская</w:t>
            </w:r>
          </w:p>
        </w:tc>
        <w:tc>
          <w:tcPr>
            <w:tcW w:w="4900" w:type="dxa"/>
            <w:gridSpan w:val="2"/>
          </w:tcPr>
          <w:p w14:paraId="178306D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140 - 194</w:t>
            </w:r>
          </w:p>
          <w:p w14:paraId="18AB446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133 - 195</w:t>
            </w:r>
          </w:p>
        </w:tc>
      </w:tr>
      <w:tr w:rsidR="00DF7CC9" w:rsidRPr="00B123BE" w14:paraId="1D35C0B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85A37D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Цимлянская</w:t>
            </w:r>
          </w:p>
        </w:tc>
        <w:tc>
          <w:tcPr>
            <w:tcW w:w="4900" w:type="dxa"/>
            <w:gridSpan w:val="2"/>
          </w:tcPr>
          <w:p w14:paraId="281C8C3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2 - 28</w:t>
            </w:r>
          </w:p>
          <w:p w14:paraId="6A3C0FC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1 - 35</w:t>
            </w:r>
          </w:p>
        </w:tc>
      </w:tr>
      <w:tr w:rsidR="00DF7CC9" w:rsidRPr="00B123BE" w14:paraId="35F9A7C8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322F4FFA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223</w:t>
            </w:r>
          </w:p>
          <w:p w14:paraId="5C1BEA55" w14:textId="77777777" w:rsidR="00DF7CC9" w:rsidRPr="00B123BE" w:rsidRDefault="00DF7CC9" w:rsidP="00626F03">
            <w:pPr>
              <w:jc w:val="center"/>
              <w:rPr>
                <w:sz w:val="28"/>
                <w:szCs w:val="28"/>
              </w:rPr>
            </w:pPr>
          </w:p>
        </w:tc>
      </w:tr>
      <w:tr w:rsidR="00DF7CC9" w:rsidRPr="00B123BE" w14:paraId="04D51E17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45A66285" w14:textId="77777777" w:rsidR="00DF7CC9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- МБОУ СОШ №4 с углубленным изучением отдельных предметов, ул. Белорусская, 86, телефон: </w:t>
            </w:r>
            <w:r w:rsidR="009207A0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9-92-02</w:t>
            </w:r>
          </w:p>
          <w:p w14:paraId="1B1E715E" w14:textId="77777777" w:rsidR="000D3CCE" w:rsidRPr="00B123BE" w:rsidRDefault="000D3CCE" w:rsidP="00626F03">
            <w:pPr>
              <w:rPr>
                <w:sz w:val="28"/>
                <w:szCs w:val="28"/>
              </w:rPr>
            </w:pPr>
          </w:p>
          <w:p w14:paraId="79EFEFF2" w14:textId="77777777" w:rsidR="00DF7CC9" w:rsidRPr="004E6E57" w:rsidRDefault="00DF7CC9" w:rsidP="00626F03">
            <w:pPr>
              <w:rPr>
                <w:b/>
              </w:rPr>
            </w:pPr>
          </w:p>
        </w:tc>
      </w:tr>
      <w:tr w:rsidR="00DF7CC9" w:rsidRPr="00B123BE" w14:paraId="10D9423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EEFFF8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lastRenderedPageBreak/>
              <w:t>Улица: Одесская</w:t>
            </w:r>
          </w:p>
        </w:tc>
        <w:tc>
          <w:tcPr>
            <w:tcW w:w="4900" w:type="dxa"/>
            <w:gridSpan w:val="2"/>
          </w:tcPr>
          <w:p w14:paraId="582B514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6F231905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9CD3D3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С.Крахмального</w:t>
            </w:r>
            <w:proofErr w:type="spellEnd"/>
          </w:p>
        </w:tc>
        <w:tc>
          <w:tcPr>
            <w:tcW w:w="4900" w:type="dxa"/>
            <w:gridSpan w:val="2"/>
          </w:tcPr>
          <w:p w14:paraId="51B385D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12FD870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083B55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Хабаровский</w:t>
            </w:r>
          </w:p>
        </w:tc>
        <w:tc>
          <w:tcPr>
            <w:tcW w:w="4900" w:type="dxa"/>
            <w:gridSpan w:val="2"/>
          </w:tcPr>
          <w:p w14:paraId="47D0093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4E16647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332C6E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Артемовская</w:t>
            </w:r>
          </w:p>
        </w:tc>
        <w:tc>
          <w:tcPr>
            <w:tcW w:w="4900" w:type="dxa"/>
            <w:gridSpan w:val="2"/>
          </w:tcPr>
          <w:p w14:paraId="6E065DB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2 - 142</w:t>
            </w:r>
          </w:p>
          <w:p w14:paraId="0545493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1 - 123</w:t>
            </w:r>
          </w:p>
        </w:tc>
      </w:tr>
      <w:tr w:rsidR="00DF7CC9" w:rsidRPr="00B123BE" w14:paraId="34AA2EA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C19573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Балашова</w:t>
            </w:r>
          </w:p>
        </w:tc>
        <w:tc>
          <w:tcPr>
            <w:tcW w:w="4900" w:type="dxa"/>
            <w:gridSpan w:val="2"/>
          </w:tcPr>
          <w:p w14:paraId="0333A9F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2 - 34</w:t>
            </w:r>
          </w:p>
          <w:p w14:paraId="700CC33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1 - 33</w:t>
            </w:r>
          </w:p>
        </w:tc>
      </w:tr>
      <w:tr w:rsidR="00DF7CC9" w:rsidRPr="00B123BE" w14:paraId="7537BAD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FCCE8C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Белорусская</w:t>
            </w:r>
          </w:p>
        </w:tc>
        <w:tc>
          <w:tcPr>
            <w:tcW w:w="4900" w:type="dxa"/>
            <w:gridSpan w:val="2"/>
          </w:tcPr>
          <w:p w14:paraId="730AFCE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– 116</w:t>
            </w:r>
          </w:p>
          <w:p w14:paraId="0794DEE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73 - 147</w:t>
            </w:r>
          </w:p>
        </w:tc>
      </w:tr>
      <w:tr w:rsidR="00DF7CC9" w:rsidRPr="00B123BE" w14:paraId="5F96DCA8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60817D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Красноярская</w:t>
            </w:r>
          </w:p>
        </w:tc>
        <w:tc>
          <w:tcPr>
            <w:tcW w:w="4900" w:type="dxa"/>
            <w:gridSpan w:val="2"/>
          </w:tcPr>
          <w:p w14:paraId="2F8824A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– 12</w:t>
            </w:r>
          </w:p>
          <w:p w14:paraId="14F3948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1 - 11</w:t>
            </w:r>
          </w:p>
        </w:tc>
      </w:tr>
      <w:tr w:rsidR="00DF7CC9" w:rsidRPr="00B123BE" w14:paraId="7572098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99C076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Крымская</w:t>
            </w:r>
          </w:p>
        </w:tc>
        <w:tc>
          <w:tcPr>
            <w:tcW w:w="4900" w:type="dxa"/>
            <w:gridSpan w:val="2"/>
          </w:tcPr>
          <w:p w14:paraId="31D4C34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– 100</w:t>
            </w:r>
          </w:p>
          <w:p w14:paraId="4A53370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1 - 107</w:t>
            </w:r>
          </w:p>
        </w:tc>
      </w:tr>
      <w:tr w:rsidR="00DF7CC9" w:rsidRPr="00B123BE" w14:paraId="1F767A38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2E3D2D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Молдавская</w:t>
            </w:r>
          </w:p>
        </w:tc>
        <w:tc>
          <w:tcPr>
            <w:tcW w:w="4900" w:type="dxa"/>
            <w:gridSpan w:val="2"/>
          </w:tcPr>
          <w:p w14:paraId="691D2DE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62 – 140</w:t>
            </w:r>
          </w:p>
        </w:tc>
      </w:tr>
      <w:tr w:rsidR="00DF7CC9" w:rsidRPr="00B123BE" w14:paraId="5FE71BE4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F3B698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Революционная</w:t>
            </w:r>
          </w:p>
        </w:tc>
        <w:tc>
          <w:tcPr>
            <w:tcW w:w="4900" w:type="dxa"/>
            <w:gridSpan w:val="2"/>
          </w:tcPr>
          <w:p w14:paraId="454BEF7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– 28</w:t>
            </w:r>
          </w:p>
          <w:p w14:paraId="0D2F053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1 - 35</w:t>
            </w:r>
          </w:p>
        </w:tc>
      </w:tr>
      <w:tr w:rsidR="00DF7CC9" w:rsidRPr="00B123BE" w14:paraId="1E38F5F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025D3A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Смоленская</w:t>
            </w:r>
          </w:p>
        </w:tc>
        <w:tc>
          <w:tcPr>
            <w:tcW w:w="4900" w:type="dxa"/>
            <w:gridSpan w:val="2"/>
          </w:tcPr>
          <w:p w14:paraId="063618C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– 56</w:t>
            </w:r>
          </w:p>
          <w:p w14:paraId="6461FD2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1 - 65</w:t>
            </w:r>
          </w:p>
        </w:tc>
      </w:tr>
      <w:tr w:rsidR="00DF7CC9" w:rsidRPr="00B123BE" w14:paraId="01DC4F70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A3FEA4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Тихорецкая</w:t>
            </w:r>
          </w:p>
        </w:tc>
        <w:tc>
          <w:tcPr>
            <w:tcW w:w="4900" w:type="dxa"/>
            <w:gridSpan w:val="2"/>
          </w:tcPr>
          <w:p w14:paraId="510C7E5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42 до конца </w:t>
            </w:r>
          </w:p>
          <w:p w14:paraId="6756A3F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47 до конца</w:t>
            </w:r>
          </w:p>
        </w:tc>
      </w:tr>
      <w:tr w:rsidR="00DF7CC9" w:rsidRPr="00B123BE" w14:paraId="08C8C43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BE02AF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Украинская</w:t>
            </w:r>
          </w:p>
        </w:tc>
        <w:tc>
          <w:tcPr>
            <w:tcW w:w="4900" w:type="dxa"/>
            <w:gridSpan w:val="2"/>
          </w:tcPr>
          <w:p w14:paraId="61DD372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72 - 138 </w:t>
            </w:r>
          </w:p>
          <w:p w14:paraId="7E9A840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59 - 131</w:t>
            </w:r>
          </w:p>
        </w:tc>
      </w:tr>
      <w:tr w:rsidR="00DF7CC9" w:rsidRPr="00B123BE" w14:paraId="307CAD58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91CFFA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2-я Полтавская</w:t>
            </w:r>
          </w:p>
        </w:tc>
        <w:tc>
          <w:tcPr>
            <w:tcW w:w="4900" w:type="dxa"/>
            <w:gridSpan w:val="2"/>
          </w:tcPr>
          <w:p w14:paraId="0888529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2 - 24 </w:t>
            </w:r>
          </w:p>
          <w:p w14:paraId="70D4D85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1 - 37</w:t>
            </w:r>
          </w:p>
        </w:tc>
      </w:tr>
      <w:tr w:rsidR="00DF7CC9" w:rsidRPr="00B123BE" w14:paraId="3BD48273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3A12C8BC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224</w:t>
            </w:r>
          </w:p>
          <w:p w14:paraId="7DAB9DDF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3A5D6917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629D5B2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- МБОУ СОШ №4 с углубленным изучением отдельных предметов, ул. Белорусская, 86, телефон: </w:t>
            </w:r>
            <w:r w:rsidR="009207A0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6-27-54</w:t>
            </w:r>
          </w:p>
          <w:p w14:paraId="49BEDE27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6D71C676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C9578E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Ангарская</w:t>
            </w:r>
          </w:p>
        </w:tc>
        <w:tc>
          <w:tcPr>
            <w:tcW w:w="4900" w:type="dxa"/>
            <w:gridSpan w:val="2"/>
          </w:tcPr>
          <w:p w14:paraId="7D4C6F8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48 - 78  </w:t>
            </w:r>
          </w:p>
          <w:p w14:paraId="785EF1D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45 - 61</w:t>
            </w:r>
          </w:p>
        </w:tc>
      </w:tr>
      <w:tr w:rsidR="00DF7CC9" w:rsidRPr="00B123BE" w14:paraId="600231A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0D77D9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Балашова</w:t>
            </w:r>
          </w:p>
        </w:tc>
        <w:tc>
          <w:tcPr>
            <w:tcW w:w="4900" w:type="dxa"/>
            <w:gridSpan w:val="2"/>
          </w:tcPr>
          <w:p w14:paraId="25FA439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36 до конца  </w:t>
            </w:r>
          </w:p>
          <w:p w14:paraId="0D004FC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35 до конца  </w:t>
            </w:r>
          </w:p>
        </w:tc>
      </w:tr>
      <w:tr w:rsidR="00DF7CC9" w:rsidRPr="00B123BE" w14:paraId="7575AA55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F38C19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Волжская</w:t>
            </w:r>
          </w:p>
        </w:tc>
        <w:tc>
          <w:tcPr>
            <w:tcW w:w="4900" w:type="dxa"/>
            <w:gridSpan w:val="2"/>
          </w:tcPr>
          <w:p w14:paraId="4F68A95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28 - 54    </w:t>
            </w:r>
          </w:p>
          <w:p w14:paraId="7D35010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31 - 49    </w:t>
            </w:r>
          </w:p>
        </w:tc>
      </w:tr>
      <w:tr w:rsidR="00DF7CC9" w:rsidRPr="00B123BE" w14:paraId="054366C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E1466A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Грузинская</w:t>
            </w:r>
          </w:p>
        </w:tc>
        <w:tc>
          <w:tcPr>
            <w:tcW w:w="4900" w:type="dxa"/>
            <w:gridSpan w:val="2"/>
          </w:tcPr>
          <w:p w14:paraId="2FB3048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84 - 152    </w:t>
            </w:r>
          </w:p>
          <w:p w14:paraId="01C1DCE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83 - 147</w:t>
            </w:r>
          </w:p>
        </w:tc>
      </w:tr>
      <w:tr w:rsidR="00DF7CC9" w:rsidRPr="00B123BE" w14:paraId="421CCF8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5CB8FC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Иркутская</w:t>
            </w:r>
          </w:p>
        </w:tc>
        <w:tc>
          <w:tcPr>
            <w:tcW w:w="4900" w:type="dxa"/>
            <w:gridSpan w:val="2"/>
          </w:tcPr>
          <w:p w14:paraId="6D56C24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48 до конца    </w:t>
            </w:r>
          </w:p>
          <w:p w14:paraId="34692E2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45 до конца</w:t>
            </w:r>
          </w:p>
        </w:tc>
      </w:tr>
      <w:tr w:rsidR="00DF7CC9" w:rsidRPr="00B123BE" w14:paraId="00E8AE4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65373A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Коммунаров</w:t>
            </w:r>
          </w:p>
        </w:tc>
        <w:tc>
          <w:tcPr>
            <w:tcW w:w="4900" w:type="dxa"/>
            <w:gridSpan w:val="2"/>
          </w:tcPr>
          <w:p w14:paraId="2A89555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64 - 116    </w:t>
            </w:r>
          </w:p>
          <w:p w14:paraId="719BCBD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57 - 95</w:t>
            </w:r>
          </w:p>
        </w:tc>
      </w:tr>
      <w:tr w:rsidR="00DF7CC9" w:rsidRPr="00B123BE" w14:paraId="6AE3669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972E7A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Краснодарская</w:t>
            </w:r>
          </w:p>
        </w:tc>
        <w:tc>
          <w:tcPr>
            <w:tcW w:w="4900" w:type="dxa"/>
            <w:gridSpan w:val="2"/>
          </w:tcPr>
          <w:p w14:paraId="482D05C6" w14:textId="77777777" w:rsidR="00DF7CC9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38 - 50    </w:t>
            </w:r>
          </w:p>
          <w:p w14:paraId="02434CBB" w14:textId="77777777" w:rsidR="000D3CCE" w:rsidRPr="00B123BE" w:rsidRDefault="000D3CCE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413BEC5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0E2B13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lastRenderedPageBreak/>
              <w:t>Улица: Литовская</w:t>
            </w:r>
          </w:p>
        </w:tc>
        <w:tc>
          <w:tcPr>
            <w:tcW w:w="4900" w:type="dxa"/>
            <w:gridSpan w:val="2"/>
          </w:tcPr>
          <w:p w14:paraId="03B4F14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52 - 92    </w:t>
            </w:r>
          </w:p>
          <w:p w14:paraId="4F99256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43 - 67</w:t>
            </w:r>
          </w:p>
        </w:tc>
      </w:tr>
      <w:tr w:rsidR="00DF7CC9" w:rsidRPr="00B123BE" w14:paraId="44911295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2E72B0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М.Горького</w:t>
            </w:r>
            <w:proofErr w:type="spellEnd"/>
          </w:p>
        </w:tc>
        <w:tc>
          <w:tcPr>
            <w:tcW w:w="4900" w:type="dxa"/>
            <w:gridSpan w:val="2"/>
          </w:tcPr>
          <w:p w14:paraId="696AD92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490 - 582    </w:t>
            </w:r>
          </w:p>
          <w:p w14:paraId="431981B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391 - 489</w:t>
            </w:r>
          </w:p>
        </w:tc>
      </w:tr>
      <w:tr w:rsidR="00DF7CC9" w:rsidRPr="00B123BE" w14:paraId="68219A2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C82A93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Молдавская</w:t>
            </w:r>
          </w:p>
        </w:tc>
        <w:tc>
          <w:tcPr>
            <w:tcW w:w="4900" w:type="dxa"/>
            <w:gridSpan w:val="2"/>
          </w:tcPr>
          <w:p w14:paraId="0BA2303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69 - 151</w:t>
            </w:r>
          </w:p>
        </w:tc>
      </w:tr>
      <w:tr w:rsidR="00DF7CC9" w:rsidRPr="00B123BE" w14:paraId="16F660C8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C22DB7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Революционная</w:t>
            </w:r>
          </w:p>
        </w:tc>
        <w:tc>
          <w:tcPr>
            <w:tcW w:w="4900" w:type="dxa"/>
            <w:gridSpan w:val="2"/>
          </w:tcPr>
          <w:p w14:paraId="104B8C7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30 до конца  </w:t>
            </w:r>
          </w:p>
          <w:p w14:paraId="3D58E92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37 до конца  </w:t>
            </w:r>
          </w:p>
        </w:tc>
      </w:tr>
      <w:tr w:rsidR="00DF7CC9" w:rsidRPr="00B123BE" w14:paraId="7C6A2F28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4EB8EA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Смоленская</w:t>
            </w:r>
          </w:p>
        </w:tc>
        <w:tc>
          <w:tcPr>
            <w:tcW w:w="4900" w:type="dxa"/>
            <w:gridSpan w:val="2"/>
          </w:tcPr>
          <w:p w14:paraId="5BCD81A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58 до конца  </w:t>
            </w:r>
          </w:p>
          <w:p w14:paraId="75F2BDD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67 до конца  </w:t>
            </w:r>
          </w:p>
        </w:tc>
      </w:tr>
      <w:tr w:rsidR="00DF7CC9" w:rsidRPr="00B123BE" w14:paraId="61752BE0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09FFF2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Томская</w:t>
            </w:r>
          </w:p>
        </w:tc>
        <w:tc>
          <w:tcPr>
            <w:tcW w:w="4900" w:type="dxa"/>
            <w:gridSpan w:val="2"/>
          </w:tcPr>
          <w:p w14:paraId="650C4B1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74 - 136  </w:t>
            </w:r>
          </w:p>
          <w:p w14:paraId="23AA907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69 - 135</w:t>
            </w:r>
          </w:p>
        </w:tc>
      </w:tr>
      <w:tr w:rsidR="00DF7CC9" w:rsidRPr="00B123BE" w14:paraId="5A6FE13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72119D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Эстонская</w:t>
            </w:r>
          </w:p>
        </w:tc>
        <w:tc>
          <w:tcPr>
            <w:tcW w:w="4900" w:type="dxa"/>
            <w:gridSpan w:val="2"/>
          </w:tcPr>
          <w:p w14:paraId="7BEA769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62 - 122  </w:t>
            </w:r>
          </w:p>
          <w:p w14:paraId="6CD5A03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61 - 109</w:t>
            </w:r>
          </w:p>
        </w:tc>
      </w:tr>
      <w:tr w:rsidR="00DF7CC9" w:rsidRPr="00B123BE" w14:paraId="29BCA232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111F5A8A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225</w:t>
            </w:r>
          </w:p>
          <w:p w14:paraId="7AE12104" w14:textId="77777777" w:rsidR="00DF7CC9" w:rsidRPr="00B123BE" w:rsidRDefault="00DF7CC9" w:rsidP="00626F03">
            <w:pPr>
              <w:jc w:val="center"/>
              <w:rPr>
                <w:sz w:val="28"/>
                <w:szCs w:val="28"/>
              </w:rPr>
            </w:pPr>
          </w:p>
        </w:tc>
      </w:tr>
      <w:tr w:rsidR="00DF7CC9" w:rsidRPr="00B123BE" w14:paraId="733615FF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44A728D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Место нахождения участковой избирательной комиссии и помещения для голосования - МБОУ ДОД «Центр детский эколого-биологический</w:t>
            </w:r>
            <w:proofErr w:type="gramStart"/>
            <w:r w:rsidRPr="00B123BE">
              <w:rPr>
                <w:sz w:val="28"/>
                <w:szCs w:val="28"/>
              </w:rPr>
              <w:t xml:space="preserve">», </w:t>
            </w:r>
            <w:r w:rsidR="000D3CCE">
              <w:rPr>
                <w:sz w:val="28"/>
                <w:szCs w:val="28"/>
              </w:rPr>
              <w:t xml:space="preserve">  </w:t>
            </w:r>
            <w:proofErr w:type="gramEnd"/>
            <w:r w:rsidR="000D3CCE">
              <w:rPr>
                <w:sz w:val="28"/>
                <w:szCs w:val="28"/>
              </w:rPr>
              <w:t xml:space="preserve">            </w:t>
            </w:r>
            <w:r w:rsidRPr="00B123BE">
              <w:rPr>
                <w:sz w:val="28"/>
                <w:szCs w:val="28"/>
              </w:rPr>
              <w:t xml:space="preserve">ул. Молдавская, 17, телефон: </w:t>
            </w:r>
            <w:r w:rsidR="009207A0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9-94-31</w:t>
            </w:r>
          </w:p>
          <w:p w14:paraId="5BD771D0" w14:textId="77777777" w:rsidR="00DF7CC9" w:rsidRPr="004E6E57" w:rsidRDefault="00DF7CC9" w:rsidP="00626F03">
            <w:pPr>
              <w:rPr>
                <w:b/>
              </w:rPr>
            </w:pPr>
          </w:p>
        </w:tc>
      </w:tr>
      <w:tr w:rsidR="00AC6542" w:rsidRPr="00B123BE" w14:paraId="71D5D92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CF6C4E1" w14:textId="77777777" w:rsidR="00AC6542" w:rsidRPr="00B123BE" w:rsidRDefault="00AC6542" w:rsidP="00626F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Улица: Ягодная</w:t>
            </w:r>
          </w:p>
        </w:tc>
        <w:tc>
          <w:tcPr>
            <w:tcW w:w="4900" w:type="dxa"/>
            <w:gridSpan w:val="2"/>
          </w:tcPr>
          <w:p w14:paraId="21EBE5A6" w14:textId="77777777" w:rsidR="00AC6542" w:rsidRPr="00B123BE" w:rsidRDefault="00AC6542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</w:t>
            </w:r>
            <w:r w:rsidR="009207A0">
              <w:rPr>
                <w:sz w:val="28"/>
                <w:szCs w:val="28"/>
              </w:rPr>
              <w:t>ю</w:t>
            </w:r>
          </w:p>
        </w:tc>
      </w:tr>
      <w:tr w:rsidR="00DF7CC9" w:rsidRPr="00B123BE" w14:paraId="23094A6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3F8DB2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Листопадная</w:t>
            </w:r>
          </w:p>
        </w:tc>
        <w:tc>
          <w:tcPr>
            <w:tcW w:w="4900" w:type="dxa"/>
            <w:gridSpan w:val="2"/>
          </w:tcPr>
          <w:p w14:paraId="6CFC385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45586C4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678164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Мелиораторов</w:t>
            </w:r>
          </w:p>
        </w:tc>
        <w:tc>
          <w:tcPr>
            <w:tcW w:w="4900" w:type="dxa"/>
            <w:gridSpan w:val="2"/>
          </w:tcPr>
          <w:p w14:paraId="37FB78D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03634B6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C3FEB1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Мятная</w:t>
            </w:r>
          </w:p>
        </w:tc>
        <w:tc>
          <w:tcPr>
            <w:tcW w:w="4900" w:type="dxa"/>
            <w:gridSpan w:val="2"/>
          </w:tcPr>
          <w:p w14:paraId="6B2B9E4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68070BA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34F966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Хвойная</w:t>
            </w:r>
          </w:p>
        </w:tc>
        <w:tc>
          <w:tcPr>
            <w:tcW w:w="4900" w:type="dxa"/>
            <w:gridSpan w:val="2"/>
          </w:tcPr>
          <w:p w14:paraId="6F493F1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46A9560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156266E" w14:textId="77777777" w:rsidR="00DF7CC9" w:rsidRPr="006F6CA3" w:rsidRDefault="00DF7CC9" w:rsidP="00626F03">
            <w:r w:rsidRPr="006F6CA3">
              <w:rPr>
                <w:sz w:val="28"/>
                <w:szCs w:val="28"/>
              </w:rPr>
              <w:t>Улица: Фруктовая</w:t>
            </w:r>
          </w:p>
        </w:tc>
        <w:tc>
          <w:tcPr>
            <w:tcW w:w="4900" w:type="dxa"/>
            <w:gridSpan w:val="2"/>
          </w:tcPr>
          <w:p w14:paraId="110D4F56" w14:textId="77777777" w:rsidR="00DF7CC9" w:rsidRPr="006F6CA3" w:rsidRDefault="00DF7CC9" w:rsidP="00626F03">
            <w:r w:rsidRPr="006F6CA3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7F3C7E6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955544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Ангарская</w:t>
            </w:r>
          </w:p>
        </w:tc>
        <w:tc>
          <w:tcPr>
            <w:tcW w:w="4900" w:type="dxa"/>
            <w:gridSpan w:val="2"/>
          </w:tcPr>
          <w:p w14:paraId="09901C6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2 - 46  </w:t>
            </w:r>
          </w:p>
          <w:p w14:paraId="789ECD7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1 - 43</w:t>
            </w:r>
          </w:p>
        </w:tc>
      </w:tr>
      <w:tr w:rsidR="00DF7CC9" w:rsidRPr="00B123BE" w14:paraId="2AC35215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ECB311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Волжская</w:t>
            </w:r>
          </w:p>
        </w:tc>
        <w:tc>
          <w:tcPr>
            <w:tcW w:w="4900" w:type="dxa"/>
            <w:gridSpan w:val="2"/>
          </w:tcPr>
          <w:p w14:paraId="6426B47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2 - 26  </w:t>
            </w:r>
          </w:p>
          <w:p w14:paraId="3BE712A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1 - 29</w:t>
            </w:r>
          </w:p>
        </w:tc>
      </w:tr>
      <w:tr w:rsidR="00DF7CC9" w:rsidRPr="00B123BE" w14:paraId="7A264E8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230B91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Грузинская</w:t>
            </w:r>
          </w:p>
        </w:tc>
        <w:tc>
          <w:tcPr>
            <w:tcW w:w="4900" w:type="dxa"/>
            <w:gridSpan w:val="2"/>
          </w:tcPr>
          <w:p w14:paraId="42384E9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2 - 82  </w:t>
            </w:r>
          </w:p>
          <w:p w14:paraId="052BBE0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1 - 81</w:t>
            </w:r>
          </w:p>
        </w:tc>
      </w:tr>
      <w:tr w:rsidR="00DF7CC9" w:rsidRPr="00B123BE" w14:paraId="73B3CE16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A9FD3D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Иркутская</w:t>
            </w:r>
          </w:p>
        </w:tc>
        <w:tc>
          <w:tcPr>
            <w:tcW w:w="4900" w:type="dxa"/>
            <w:gridSpan w:val="2"/>
          </w:tcPr>
          <w:p w14:paraId="508F5C9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2 - 46  </w:t>
            </w:r>
          </w:p>
          <w:p w14:paraId="26DFD32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1 - 43</w:t>
            </w:r>
          </w:p>
        </w:tc>
      </w:tr>
      <w:tr w:rsidR="00DF7CC9" w:rsidRPr="00B123BE" w14:paraId="76C90936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3F6232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Коммунаров</w:t>
            </w:r>
          </w:p>
        </w:tc>
        <w:tc>
          <w:tcPr>
            <w:tcW w:w="4900" w:type="dxa"/>
            <w:gridSpan w:val="2"/>
          </w:tcPr>
          <w:p w14:paraId="24B0082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2 - 62  </w:t>
            </w:r>
          </w:p>
          <w:p w14:paraId="1035B0B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1 - 55</w:t>
            </w:r>
          </w:p>
        </w:tc>
      </w:tr>
      <w:tr w:rsidR="00DF7CC9" w:rsidRPr="00B123BE" w14:paraId="36ACC12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973475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Краснодарская</w:t>
            </w:r>
          </w:p>
        </w:tc>
        <w:tc>
          <w:tcPr>
            <w:tcW w:w="4900" w:type="dxa"/>
            <w:gridSpan w:val="2"/>
          </w:tcPr>
          <w:p w14:paraId="7683BB1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2 - 36 </w:t>
            </w:r>
          </w:p>
        </w:tc>
      </w:tr>
      <w:tr w:rsidR="00DF7CC9" w:rsidRPr="00B123BE" w14:paraId="7EF0ECD4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C7A31A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Красноярская</w:t>
            </w:r>
          </w:p>
        </w:tc>
        <w:tc>
          <w:tcPr>
            <w:tcW w:w="4900" w:type="dxa"/>
            <w:gridSpan w:val="2"/>
          </w:tcPr>
          <w:p w14:paraId="16CFE0F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54 до конца  </w:t>
            </w:r>
          </w:p>
          <w:p w14:paraId="3FF6ED0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41 до конца  </w:t>
            </w:r>
          </w:p>
        </w:tc>
      </w:tr>
      <w:tr w:rsidR="00DF7CC9" w:rsidRPr="00B123BE" w14:paraId="1A978DD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BBA6A7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Литовская</w:t>
            </w:r>
          </w:p>
        </w:tc>
        <w:tc>
          <w:tcPr>
            <w:tcW w:w="4900" w:type="dxa"/>
            <w:gridSpan w:val="2"/>
          </w:tcPr>
          <w:p w14:paraId="39923A6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2 - 50  </w:t>
            </w:r>
          </w:p>
          <w:p w14:paraId="39D77B0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1 - 41</w:t>
            </w:r>
          </w:p>
        </w:tc>
      </w:tr>
      <w:tr w:rsidR="00DF7CC9" w:rsidRPr="00B123BE" w14:paraId="3282120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3284F5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М.Горького</w:t>
            </w:r>
            <w:proofErr w:type="spellEnd"/>
          </w:p>
        </w:tc>
        <w:tc>
          <w:tcPr>
            <w:tcW w:w="4900" w:type="dxa"/>
            <w:gridSpan w:val="2"/>
          </w:tcPr>
          <w:p w14:paraId="7C7869D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301 - 389</w:t>
            </w:r>
          </w:p>
        </w:tc>
      </w:tr>
      <w:tr w:rsidR="00DF7CC9" w:rsidRPr="00B123BE" w14:paraId="0100D91C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2FAB98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Полтавская</w:t>
            </w:r>
          </w:p>
        </w:tc>
        <w:tc>
          <w:tcPr>
            <w:tcW w:w="4900" w:type="dxa"/>
            <w:gridSpan w:val="2"/>
          </w:tcPr>
          <w:p w14:paraId="27ABB30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10 до конца    </w:t>
            </w:r>
          </w:p>
        </w:tc>
      </w:tr>
      <w:tr w:rsidR="00DF7CC9" w:rsidRPr="00B123BE" w14:paraId="6D5774A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895C36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Томская</w:t>
            </w:r>
          </w:p>
        </w:tc>
        <w:tc>
          <w:tcPr>
            <w:tcW w:w="4900" w:type="dxa"/>
            <w:gridSpan w:val="2"/>
          </w:tcPr>
          <w:p w14:paraId="447694D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2 - 72  </w:t>
            </w:r>
          </w:p>
          <w:p w14:paraId="143917E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1 - 67</w:t>
            </w:r>
          </w:p>
        </w:tc>
      </w:tr>
      <w:tr w:rsidR="00DF7CC9" w:rsidRPr="00B123BE" w14:paraId="1E42DB60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F23F6A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lastRenderedPageBreak/>
              <w:t>Улица: Эстонская</w:t>
            </w:r>
          </w:p>
        </w:tc>
        <w:tc>
          <w:tcPr>
            <w:tcW w:w="4900" w:type="dxa"/>
            <w:gridSpan w:val="2"/>
          </w:tcPr>
          <w:p w14:paraId="31BB1EF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2 - 60  </w:t>
            </w:r>
          </w:p>
          <w:p w14:paraId="72A0CF6F" w14:textId="77777777" w:rsidR="00AC6542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1 </w:t>
            </w:r>
            <w:r w:rsidR="00AC6542">
              <w:rPr>
                <w:sz w:val="28"/>
                <w:szCs w:val="28"/>
              </w:rPr>
              <w:t>–</w:t>
            </w:r>
            <w:r w:rsidRPr="00B123BE">
              <w:rPr>
                <w:sz w:val="28"/>
                <w:szCs w:val="28"/>
              </w:rPr>
              <w:t xml:space="preserve"> 59</w:t>
            </w:r>
          </w:p>
        </w:tc>
      </w:tr>
      <w:tr w:rsidR="00DF7CC9" w:rsidRPr="00B123BE" w14:paraId="6618B8F1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05E6A3B5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226</w:t>
            </w:r>
          </w:p>
          <w:p w14:paraId="7C230235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34F81AEA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5D7BE1F8" w14:textId="77777777" w:rsidR="000D3CC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- МБОУ ДОД «Центр детский эколого-биологический», </w:t>
            </w:r>
          </w:p>
          <w:p w14:paraId="7498E0E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ул. Молдавская, 17, телефон: </w:t>
            </w:r>
            <w:r w:rsidR="009207A0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9-94-31</w:t>
            </w:r>
          </w:p>
          <w:p w14:paraId="27F9CB47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13C5FF86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D2D5EB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>
              <w:rPr>
                <w:sz w:val="28"/>
                <w:szCs w:val="28"/>
              </w:rPr>
              <w:t>Богданенко</w:t>
            </w:r>
            <w:proofErr w:type="spellEnd"/>
          </w:p>
        </w:tc>
        <w:tc>
          <w:tcPr>
            <w:tcW w:w="4900" w:type="dxa"/>
            <w:gridSpan w:val="2"/>
          </w:tcPr>
          <w:p w14:paraId="40979F4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4704CE8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DE868E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Дачный</w:t>
            </w:r>
          </w:p>
        </w:tc>
        <w:tc>
          <w:tcPr>
            <w:tcW w:w="4900" w:type="dxa"/>
            <w:gridSpan w:val="2"/>
          </w:tcPr>
          <w:p w14:paraId="480D731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0D6CB1D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E752D4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r>
              <w:rPr>
                <w:sz w:val="28"/>
                <w:szCs w:val="28"/>
              </w:rPr>
              <w:t>Кальченко</w:t>
            </w:r>
          </w:p>
        </w:tc>
        <w:tc>
          <w:tcPr>
            <w:tcW w:w="4900" w:type="dxa"/>
            <w:gridSpan w:val="2"/>
          </w:tcPr>
          <w:p w14:paraId="1057A54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5A4FAA6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DEF7A8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Кемеровская</w:t>
            </w:r>
          </w:p>
        </w:tc>
        <w:tc>
          <w:tcPr>
            <w:tcW w:w="4900" w:type="dxa"/>
            <w:gridSpan w:val="2"/>
          </w:tcPr>
          <w:p w14:paraId="073C0BF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6B2CC09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53070F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Котова</w:t>
            </w:r>
          </w:p>
        </w:tc>
        <w:tc>
          <w:tcPr>
            <w:tcW w:w="4900" w:type="dxa"/>
            <w:gridSpan w:val="2"/>
          </w:tcPr>
          <w:p w14:paraId="6E69C80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6BEDB3D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EE626D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Леонова</w:t>
            </w:r>
          </w:p>
        </w:tc>
        <w:tc>
          <w:tcPr>
            <w:tcW w:w="4900" w:type="dxa"/>
            <w:gridSpan w:val="2"/>
          </w:tcPr>
          <w:p w14:paraId="4E6DF8C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765842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91A5A1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Лесной</w:t>
            </w:r>
          </w:p>
        </w:tc>
        <w:tc>
          <w:tcPr>
            <w:tcW w:w="4900" w:type="dxa"/>
            <w:gridSpan w:val="2"/>
          </w:tcPr>
          <w:p w14:paraId="22FEE35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151AC59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C8AF74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>
              <w:rPr>
                <w:sz w:val="28"/>
                <w:szCs w:val="28"/>
              </w:rPr>
              <w:t>Лупырева</w:t>
            </w:r>
            <w:proofErr w:type="spellEnd"/>
          </w:p>
        </w:tc>
        <w:tc>
          <w:tcPr>
            <w:tcW w:w="4900" w:type="dxa"/>
            <w:gridSpan w:val="2"/>
          </w:tcPr>
          <w:p w14:paraId="7A3D19F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013FAD56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F1A309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70 Лет Победы</w:t>
            </w:r>
          </w:p>
        </w:tc>
        <w:tc>
          <w:tcPr>
            <w:tcW w:w="4900" w:type="dxa"/>
            <w:gridSpan w:val="2"/>
          </w:tcPr>
          <w:p w14:paraId="6AC7777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493AC3C0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2E9754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r>
              <w:rPr>
                <w:sz w:val="28"/>
                <w:szCs w:val="28"/>
              </w:rPr>
              <w:t>Мазурова</w:t>
            </w:r>
          </w:p>
        </w:tc>
        <w:tc>
          <w:tcPr>
            <w:tcW w:w="4900" w:type="dxa"/>
            <w:gridSpan w:val="2"/>
          </w:tcPr>
          <w:p w14:paraId="51446DF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45172936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E747E61" w14:textId="77777777" w:rsidR="00DF7CC9" w:rsidRPr="006F6CA3" w:rsidRDefault="00DF7CC9" w:rsidP="00626F03">
            <w:r w:rsidRPr="006F6CA3">
              <w:rPr>
                <w:sz w:val="28"/>
                <w:szCs w:val="28"/>
              </w:rPr>
              <w:t>Улица: Макаровского</w:t>
            </w:r>
          </w:p>
        </w:tc>
        <w:tc>
          <w:tcPr>
            <w:tcW w:w="4900" w:type="dxa"/>
            <w:gridSpan w:val="2"/>
          </w:tcPr>
          <w:p w14:paraId="06214315" w14:textId="77777777" w:rsidR="00DF7CC9" w:rsidRPr="006F6CA3" w:rsidRDefault="00DF7CC9" w:rsidP="00626F03">
            <w:r w:rsidRPr="006F6CA3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080A717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494D961" w14:textId="77777777" w:rsidR="00DF7CC9" w:rsidRPr="006F6CA3" w:rsidRDefault="00DF7CC9" w:rsidP="00626F03">
            <w:r w:rsidRPr="006F6CA3">
              <w:rPr>
                <w:sz w:val="28"/>
                <w:szCs w:val="28"/>
              </w:rPr>
              <w:t>Улица: Фермерская</w:t>
            </w:r>
          </w:p>
        </w:tc>
        <w:tc>
          <w:tcPr>
            <w:tcW w:w="4900" w:type="dxa"/>
            <w:gridSpan w:val="2"/>
          </w:tcPr>
          <w:p w14:paraId="7D643321" w14:textId="77777777" w:rsidR="00DF7CC9" w:rsidRPr="006F6CA3" w:rsidRDefault="00DF7CC9" w:rsidP="00626F03">
            <w:r w:rsidRPr="006F6CA3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08BE9CA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3B00BC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Белорусская</w:t>
            </w:r>
          </w:p>
        </w:tc>
        <w:tc>
          <w:tcPr>
            <w:tcW w:w="4900" w:type="dxa"/>
            <w:gridSpan w:val="2"/>
          </w:tcPr>
          <w:p w14:paraId="63C1469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1 - 71</w:t>
            </w:r>
          </w:p>
        </w:tc>
      </w:tr>
      <w:tr w:rsidR="00DF7CC9" w:rsidRPr="00B123BE" w14:paraId="7C63AA58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38D4FB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Красноярская</w:t>
            </w:r>
          </w:p>
        </w:tc>
        <w:tc>
          <w:tcPr>
            <w:tcW w:w="4900" w:type="dxa"/>
            <w:gridSpan w:val="2"/>
          </w:tcPr>
          <w:p w14:paraId="2F37380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14 - 52  </w:t>
            </w:r>
          </w:p>
          <w:p w14:paraId="746C5E1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13 - 39</w:t>
            </w:r>
          </w:p>
        </w:tc>
      </w:tr>
      <w:tr w:rsidR="00DF7CC9" w:rsidRPr="00B123BE" w14:paraId="3EB0FD10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68ADF2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М.Горького</w:t>
            </w:r>
            <w:proofErr w:type="spellEnd"/>
          </w:p>
        </w:tc>
        <w:tc>
          <w:tcPr>
            <w:tcW w:w="4900" w:type="dxa"/>
            <w:gridSpan w:val="2"/>
          </w:tcPr>
          <w:p w14:paraId="689F349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356 - 488  </w:t>
            </w:r>
          </w:p>
        </w:tc>
      </w:tr>
      <w:tr w:rsidR="00DF7CC9" w:rsidRPr="00B123BE" w14:paraId="4ED40A3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6E92CD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Молдавская</w:t>
            </w:r>
          </w:p>
        </w:tc>
        <w:tc>
          <w:tcPr>
            <w:tcW w:w="4900" w:type="dxa"/>
            <w:gridSpan w:val="2"/>
          </w:tcPr>
          <w:p w14:paraId="5A6A591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2 - 60  </w:t>
            </w:r>
          </w:p>
          <w:p w14:paraId="3CE8ECD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1 - 67</w:t>
            </w:r>
          </w:p>
        </w:tc>
      </w:tr>
      <w:tr w:rsidR="00DF7CC9" w:rsidRPr="00B123BE" w14:paraId="7C89DFD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798CCB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Полтавская</w:t>
            </w:r>
          </w:p>
        </w:tc>
        <w:tc>
          <w:tcPr>
            <w:tcW w:w="4900" w:type="dxa"/>
            <w:gridSpan w:val="2"/>
          </w:tcPr>
          <w:p w14:paraId="7BF1DE5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2 - 8  </w:t>
            </w:r>
          </w:p>
          <w:p w14:paraId="08ECB93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1 - 61</w:t>
            </w:r>
          </w:p>
        </w:tc>
      </w:tr>
      <w:tr w:rsidR="00DF7CC9" w:rsidRPr="00B123BE" w14:paraId="7FDE499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05E620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Тихорецкая</w:t>
            </w:r>
          </w:p>
        </w:tc>
        <w:tc>
          <w:tcPr>
            <w:tcW w:w="4900" w:type="dxa"/>
            <w:gridSpan w:val="2"/>
          </w:tcPr>
          <w:p w14:paraId="4FE27AB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2 - 40  </w:t>
            </w:r>
          </w:p>
          <w:p w14:paraId="3E8B44E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1 - 45</w:t>
            </w:r>
          </w:p>
        </w:tc>
      </w:tr>
      <w:tr w:rsidR="00DF7CC9" w:rsidRPr="00B123BE" w14:paraId="35371674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DBB497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Украинская</w:t>
            </w:r>
          </w:p>
        </w:tc>
        <w:tc>
          <w:tcPr>
            <w:tcW w:w="4900" w:type="dxa"/>
            <w:gridSpan w:val="2"/>
          </w:tcPr>
          <w:p w14:paraId="64FDC82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2 - 70  </w:t>
            </w:r>
          </w:p>
          <w:p w14:paraId="76F5227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1 - 57</w:t>
            </w:r>
          </w:p>
        </w:tc>
      </w:tr>
      <w:tr w:rsidR="00DF7CC9" w:rsidRPr="00B123BE" w14:paraId="26E22FC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D652C0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2-я Полтавская</w:t>
            </w:r>
          </w:p>
        </w:tc>
        <w:tc>
          <w:tcPr>
            <w:tcW w:w="4900" w:type="dxa"/>
            <w:gridSpan w:val="2"/>
          </w:tcPr>
          <w:p w14:paraId="4D577BE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26 </w:t>
            </w:r>
            <w:r w:rsidR="007B3CF8" w:rsidRPr="00B123BE">
              <w:rPr>
                <w:sz w:val="28"/>
                <w:szCs w:val="28"/>
              </w:rPr>
              <w:t>до конца</w:t>
            </w:r>
          </w:p>
          <w:p w14:paraId="3039724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</w:t>
            </w:r>
            <w:r w:rsidR="00270463">
              <w:rPr>
                <w:sz w:val="28"/>
                <w:szCs w:val="28"/>
              </w:rPr>
              <w:t>39</w:t>
            </w:r>
            <w:r w:rsidR="007B3CF8" w:rsidRPr="00B123BE">
              <w:rPr>
                <w:sz w:val="28"/>
                <w:szCs w:val="28"/>
              </w:rPr>
              <w:t xml:space="preserve"> до конца</w:t>
            </w:r>
          </w:p>
        </w:tc>
      </w:tr>
      <w:tr w:rsidR="00DF7CC9" w:rsidRPr="00B123BE" w14:paraId="00250508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4E5026FB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227</w:t>
            </w:r>
          </w:p>
          <w:p w14:paraId="73F459C6" w14:textId="77777777" w:rsidR="00DF7CC9" w:rsidRPr="00B123BE" w:rsidRDefault="00DF7CC9" w:rsidP="00626F03">
            <w:pPr>
              <w:jc w:val="center"/>
              <w:rPr>
                <w:sz w:val="28"/>
                <w:szCs w:val="28"/>
              </w:rPr>
            </w:pPr>
          </w:p>
        </w:tc>
      </w:tr>
      <w:tr w:rsidR="00DF7CC9" w:rsidRPr="00B123BE" w14:paraId="60959415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273EC06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Место нахождения участковой избирательной комиссии и помещения для голосования - МБ ДОУ «Детский сад №</w:t>
            </w:r>
            <w:r w:rsidR="009207A0">
              <w:rPr>
                <w:sz w:val="28"/>
                <w:szCs w:val="28"/>
              </w:rPr>
              <w:t xml:space="preserve"> </w:t>
            </w:r>
            <w:r w:rsidRPr="00B123BE">
              <w:rPr>
                <w:sz w:val="28"/>
                <w:szCs w:val="28"/>
              </w:rPr>
              <w:t xml:space="preserve">9», ул. Фрунзе, 277, телефон: </w:t>
            </w:r>
            <w:r w:rsidR="009207A0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5-03-62</w:t>
            </w:r>
          </w:p>
          <w:p w14:paraId="2D66ECC2" w14:textId="77777777" w:rsidR="00DF7CC9" w:rsidRPr="004E6E57" w:rsidRDefault="00DF7CC9" w:rsidP="00626F03">
            <w:pPr>
              <w:rPr>
                <w:b/>
              </w:rPr>
            </w:pPr>
          </w:p>
        </w:tc>
      </w:tr>
      <w:tr w:rsidR="00DF7CC9" w:rsidRPr="00B123BE" w14:paraId="30DF3670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55EE00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Береговой</w:t>
            </w:r>
          </w:p>
        </w:tc>
        <w:tc>
          <w:tcPr>
            <w:tcW w:w="4900" w:type="dxa"/>
            <w:gridSpan w:val="2"/>
          </w:tcPr>
          <w:p w14:paraId="03C4D2F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61649E7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E382A3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Западный</w:t>
            </w:r>
          </w:p>
        </w:tc>
        <w:tc>
          <w:tcPr>
            <w:tcW w:w="4900" w:type="dxa"/>
            <w:gridSpan w:val="2"/>
          </w:tcPr>
          <w:p w14:paraId="4BB7B34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628AF3F0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C1F99C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Кривошлыкова</w:t>
            </w:r>
          </w:p>
        </w:tc>
        <w:tc>
          <w:tcPr>
            <w:tcW w:w="4900" w:type="dxa"/>
            <w:gridSpan w:val="2"/>
          </w:tcPr>
          <w:p w14:paraId="135C99F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34F511C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7BD374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Подтелкова</w:t>
            </w:r>
          </w:p>
        </w:tc>
        <w:tc>
          <w:tcPr>
            <w:tcW w:w="4900" w:type="dxa"/>
            <w:gridSpan w:val="2"/>
          </w:tcPr>
          <w:p w14:paraId="00FE404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711E8F94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8B7D04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lastRenderedPageBreak/>
              <w:t>Улица: Фурманова</w:t>
            </w:r>
          </w:p>
        </w:tc>
        <w:tc>
          <w:tcPr>
            <w:tcW w:w="4900" w:type="dxa"/>
            <w:gridSpan w:val="2"/>
          </w:tcPr>
          <w:p w14:paraId="7EBE99C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1C2C0718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C771FC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Боженко</w:t>
            </w:r>
          </w:p>
        </w:tc>
        <w:tc>
          <w:tcPr>
            <w:tcW w:w="4900" w:type="dxa"/>
            <w:gridSpan w:val="2"/>
          </w:tcPr>
          <w:p w14:paraId="410A9DE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84 до конца    </w:t>
            </w:r>
          </w:p>
          <w:p w14:paraId="4F58C93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81 до конца    </w:t>
            </w:r>
          </w:p>
        </w:tc>
      </w:tr>
      <w:tr w:rsidR="00DF7CC9" w:rsidRPr="00B123BE" w14:paraId="10FC5B2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018DB7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Ленинградская</w:t>
            </w:r>
          </w:p>
        </w:tc>
        <w:tc>
          <w:tcPr>
            <w:tcW w:w="4900" w:type="dxa"/>
            <w:gridSpan w:val="2"/>
          </w:tcPr>
          <w:p w14:paraId="34A8437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322 до конца    </w:t>
            </w:r>
          </w:p>
          <w:p w14:paraId="363100E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309 до конца    </w:t>
            </w:r>
          </w:p>
        </w:tc>
      </w:tr>
      <w:tr w:rsidR="00DF7CC9" w:rsidRPr="00B123BE" w14:paraId="37DFC320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C41108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Московская</w:t>
            </w:r>
          </w:p>
        </w:tc>
        <w:tc>
          <w:tcPr>
            <w:tcW w:w="4900" w:type="dxa"/>
            <w:gridSpan w:val="2"/>
          </w:tcPr>
          <w:p w14:paraId="2724CBF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278 до конца </w:t>
            </w:r>
          </w:p>
          <w:p w14:paraId="49B174E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3C337E">
              <w:rPr>
                <w:sz w:val="28"/>
                <w:szCs w:val="28"/>
              </w:rPr>
              <w:t>нечетная: 253 до конца</w:t>
            </w:r>
          </w:p>
        </w:tc>
      </w:tr>
      <w:tr w:rsidR="00DF7CC9" w:rsidRPr="00B123BE" w14:paraId="67B0DEA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E4D755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Половинко</w:t>
            </w:r>
            <w:proofErr w:type="spellEnd"/>
          </w:p>
        </w:tc>
        <w:tc>
          <w:tcPr>
            <w:tcW w:w="4900" w:type="dxa"/>
            <w:gridSpan w:val="2"/>
          </w:tcPr>
          <w:p w14:paraId="1C9B9F3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280 </w:t>
            </w:r>
            <w:r w:rsidR="00FF099E" w:rsidRPr="00B123BE">
              <w:rPr>
                <w:sz w:val="28"/>
                <w:szCs w:val="28"/>
              </w:rPr>
              <w:t>до конца</w:t>
            </w:r>
          </w:p>
          <w:p w14:paraId="1936D5B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223 до конца</w:t>
            </w:r>
          </w:p>
        </w:tc>
      </w:tr>
      <w:tr w:rsidR="00DF7CC9" w:rsidRPr="00B123BE" w14:paraId="2F62F07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75AE0C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Рыбная</w:t>
            </w:r>
          </w:p>
        </w:tc>
        <w:tc>
          <w:tcPr>
            <w:tcW w:w="4900" w:type="dxa"/>
            <w:gridSpan w:val="2"/>
          </w:tcPr>
          <w:p w14:paraId="446EBF1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2 - 54  </w:t>
            </w:r>
          </w:p>
          <w:p w14:paraId="67A4913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1 - 65</w:t>
            </w:r>
          </w:p>
        </w:tc>
      </w:tr>
      <w:tr w:rsidR="00DF7CC9" w:rsidRPr="00B123BE" w14:paraId="47A85F6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1B02C7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Фрунзе</w:t>
            </w:r>
          </w:p>
        </w:tc>
        <w:tc>
          <w:tcPr>
            <w:tcW w:w="4900" w:type="dxa"/>
            <w:gridSpan w:val="2"/>
          </w:tcPr>
          <w:p w14:paraId="5EA6E19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288 до конца</w:t>
            </w:r>
          </w:p>
          <w:p w14:paraId="432A451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277 до конца</w:t>
            </w:r>
          </w:p>
        </w:tc>
      </w:tr>
      <w:tr w:rsidR="00DF7CC9" w:rsidRPr="00B123BE" w14:paraId="035713BC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1612ED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1-й Пятилетки</w:t>
            </w:r>
          </w:p>
        </w:tc>
        <w:tc>
          <w:tcPr>
            <w:tcW w:w="4900" w:type="dxa"/>
            <w:gridSpan w:val="2"/>
          </w:tcPr>
          <w:p w14:paraId="284FA77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8  </w:t>
            </w:r>
          </w:p>
          <w:p w14:paraId="12D7FEC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1 - 25</w:t>
            </w:r>
          </w:p>
        </w:tc>
      </w:tr>
      <w:tr w:rsidR="00DF7CC9" w:rsidRPr="00B123BE" w14:paraId="057E3BA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E9CC02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50 Лет Октября</w:t>
            </w:r>
          </w:p>
        </w:tc>
        <w:tc>
          <w:tcPr>
            <w:tcW w:w="4900" w:type="dxa"/>
            <w:gridSpan w:val="2"/>
          </w:tcPr>
          <w:p w14:paraId="1E8576F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256 до конца</w:t>
            </w:r>
          </w:p>
          <w:p w14:paraId="013265F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261 до конца</w:t>
            </w:r>
          </w:p>
        </w:tc>
      </w:tr>
      <w:tr w:rsidR="00DF7CC9" w:rsidRPr="00B123BE" w14:paraId="6A18522B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56C237E0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228</w:t>
            </w:r>
          </w:p>
          <w:p w14:paraId="73E66E09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7BB178F7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4215220C" w14:textId="77777777" w:rsidR="00A24794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- МБОУ СОШ №5, ул. Первомайское кольцо, 175, </w:t>
            </w:r>
          </w:p>
          <w:p w14:paraId="3FC80BD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телефон: </w:t>
            </w:r>
            <w:r w:rsidR="009207A0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5-73-47</w:t>
            </w:r>
          </w:p>
          <w:p w14:paraId="787A0227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3540FA9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27AA40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Первомайское Кольцо</w:t>
            </w:r>
          </w:p>
        </w:tc>
        <w:tc>
          <w:tcPr>
            <w:tcW w:w="4900" w:type="dxa"/>
            <w:gridSpan w:val="2"/>
          </w:tcPr>
          <w:p w14:paraId="15F3639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14D0C62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8DA3F0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Боженко</w:t>
            </w:r>
          </w:p>
        </w:tc>
        <w:tc>
          <w:tcPr>
            <w:tcW w:w="4900" w:type="dxa"/>
            <w:gridSpan w:val="2"/>
          </w:tcPr>
          <w:p w14:paraId="07B1F1E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2 - 82</w:t>
            </w:r>
          </w:p>
          <w:p w14:paraId="5098E68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1 - 79</w:t>
            </w:r>
          </w:p>
        </w:tc>
      </w:tr>
      <w:tr w:rsidR="00DF7CC9" w:rsidRPr="00B123BE" w14:paraId="3F5E760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84F6CD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Калинина</w:t>
            </w:r>
          </w:p>
        </w:tc>
        <w:tc>
          <w:tcPr>
            <w:tcW w:w="4900" w:type="dxa"/>
            <w:gridSpan w:val="2"/>
          </w:tcPr>
          <w:p w14:paraId="0A101CD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32 - 78</w:t>
            </w:r>
          </w:p>
          <w:p w14:paraId="272E898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33 - 79</w:t>
            </w:r>
          </w:p>
        </w:tc>
      </w:tr>
      <w:tr w:rsidR="00DF7CC9" w:rsidRPr="00B123BE" w14:paraId="602CAF55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5E1D12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Луначарского</w:t>
            </w:r>
          </w:p>
        </w:tc>
        <w:tc>
          <w:tcPr>
            <w:tcW w:w="4900" w:type="dxa"/>
            <w:gridSpan w:val="2"/>
          </w:tcPr>
          <w:p w14:paraId="6322191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20 - 76</w:t>
            </w:r>
          </w:p>
          <w:p w14:paraId="2E286EB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27 - 83</w:t>
            </w:r>
          </w:p>
        </w:tc>
      </w:tr>
      <w:tr w:rsidR="00DF7CC9" w:rsidRPr="00B123BE" w14:paraId="1C55607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D4F40F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Московская</w:t>
            </w:r>
          </w:p>
        </w:tc>
        <w:tc>
          <w:tcPr>
            <w:tcW w:w="4900" w:type="dxa"/>
            <w:gridSpan w:val="2"/>
          </w:tcPr>
          <w:p w14:paraId="547B616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149 - 251</w:t>
            </w:r>
          </w:p>
        </w:tc>
      </w:tr>
      <w:tr w:rsidR="00DF7CC9" w:rsidRPr="00B123BE" w14:paraId="422C4B1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261EB0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Фрунзе</w:t>
            </w:r>
          </w:p>
        </w:tc>
        <w:tc>
          <w:tcPr>
            <w:tcW w:w="4900" w:type="dxa"/>
            <w:gridSpan w:val="2"/>
          </w:tcPr>
          <w:p w14:paraId="5183324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186 - 286</w:t>
            </w:r>
          </w:p>
          <w:p w14:paraId="312DB95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189 - 275</w:t>
            </w:r>
          </w:p>
        </w:tc>
      </w:tr>
      <w:tr w:rsidR="00DF7CC9" w:rsidRPr="00B123BE" w14:paraId="5C22D735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849C7A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50 Лет Октября</w:t>
            </w:r>
          </w:p>
        </w:tc>
        <w:tc>
          <w:tcPr>
            <w:tcW w:w="4900" w:type="dxa"/>
            <w:gridSpan w:val="2"/>
          </w:tcPr>
          <w:p w14:paraId="017D867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158 - 254</w:t>
            </w:r>
          </w:p>
          <w:p w14:paraId="479C8EE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163 - 259</w:t>
            </w:r>
          </w:p>
        </w:tc>
      </w:tr>
      <w:tr w:rsidR="00DF7CC9" w:rsidRPr="00B123BE" w14:paraId="7B93460B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3FA706C3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229</w:t>
            </w:r>
          </w:p>
          <w:p w14:paraId="05BB4002" w14:textId="77777777" w:rsidR="00DF7CC9" w:rsidRPr="00B123BE" w:rsidRDefault="00DF7CC9" w:rsidP="00626F03">
            <w:pPr>
              <w:jc w:val="center"/>
              <w:rPr>
                <w:sz w:val="28"/>
                <w:szCs w:val="28"/>
              </w:rPr>
            </w:pPr>
          </w:p>
        </w:tc>
      </w:tr>
      <w:tr w:rsidR="00DF7CC9" w:rsidRPr="00B123BE" w14:paraId="47E243EF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5BF31279" w14:textId="77777777" w:rsidR="00AC6542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- МБ ДОУ «Детский сад №11», ул. Луначарского, 167, </w:t>
            </w:r>
          </w:p>
          <w:p w14:paraId="17189D2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телефон: </w:t>
            </w:r>
            <w:r w:rsidR="009207A0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2-23-66</w:t>
            </w:r>
          </w:p>
          <w:p w14:paraId="26528C6F" w14:textId="77777777" w:rsidR="00DF7CC9" w:rsidRPr="004E6E57" w:rsidRDefault="00DF7CC9" w:rsidP="00626F03">
            <w:pPr>
              <w:rPr>
                <w:b/>
              </w:rPr>
            </w:pPr>
          </w:p>
        </w:tc>
      </w:tr>
      <w:tr w:rsidR="00DF7CC9" w:rsidRPr="00B123BE" w14:paraId="3A9B2DA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E54F7D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Р.Люксембург</w:t>
            </w:r>
            <w:proofErr w:type="spellEnd"/>
          </w:p>
        </w:tc>
        <w:tc>
          <w:tcPr>
            <w:tcW w:w="4900" w:type="dxa"/>
            <w:gridSpan w:val="2"/>
          </w:tcPr>
          <w:p w14:paraId="2CB5195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0E7F1AA6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E34095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1-й Проезд Р. Люксембург</w:t>
            </w:r>
          </w:p>
        </w:tc>
        <w:tc>
          <w:tcPr>
            <w:tcW w:w="4900" w:type="dxa"/>
            <w:gridSpan w:val="2"/>
          </w:tcPr>
          <w:p w14:paraId="5D57DB2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1D78A8D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D2DFD9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2-й Проезд Р. Люксембург</w:t>
            </w:r>
          </w:p>
        </w:tc>
        <w:tc>
          <w:tcPr>
            <w:tcW w:w="4900" w:type="dxa"/>
            <w:gridSpan w:val="2"/>
          </w:tcPr>
          <w:p w14:paraId="2867496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F9BB25C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8F1726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lastRenderedPageBreak/>
              <w:t>Улица: Заводская</w:t>
            </w:r>
          </w:p>
        </w:tc>
        <w:tc>
          <w:tcPr>
            <w:tcW w:w="4900" w:type="dxa"/>
            <w:gridSpan w:val="2"/>
          </w:tcPr>
          <w:p w14:paraId="21BECBC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173 - 241</w:t>
            </w:r>
          </w:p>
        </w:tc>
      </w:tr>
      <w:tr w:rsidR="00DF7CC9" w:rsidRPr="00B123BE" w14:paraId="3A07EE8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31647F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Калинина</w:t>
            </w:r>
          </w:p>
        </w:tc>
        <w:tc>
          <w:tcPr>
            <w:tcW w:w="4900" w:type="dxa"/>
            <w:gridSpan w:val="2"/>
          </w:tcPr>
          <w:p w14:paraId="08D2BE3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94 до конца</w:t>
            </w:r>
          </w:p>
          <w:p w14:paraId="17D74F3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95 до конца</w:t>
            </w:r>
          </w:p>
        </w:tc>
      </w:tr>
      <w:tr w:rsidR="00DF7CC9" w:rsidRPr="00B123BE" w14:paraId="3317BBC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D55B88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К.Либкнехта</w:t>
            </w:r>
            <w:proofErr w:type="spellEnd"/>
          </w:p>
        </w:tc>
        <w:tc>
          <w:tcPr>
            <w:tcW w:w="4900" w:type="dxa"/>
            <w:gridSpan w:val="2"/>
          </w:tcPr>
          <w:p w14:paraId="3C94ACD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2 - 80</w:t>
            </w:r>
          </w:p>
          <w:p w14:paraId="2EB6BA5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1 - 75</w:t>
            </w:r>
          </w:p>
        </w:tc>
      </w:tr>
      <w:tr w:rsidR="00DF7CC9" w:rsidRPr="00B123BE" w14:paraId="2DF2064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08C8EA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Луначарского</w:t>
            </w:r>
          </w:p>
        </w:tc>
        <w:tc>
          <w:tcPr>
            <w:tcW w:w="4900" w:type="dxa"/>
            <w:gridSpan w:val="2"/>
          </w:tcPr>
          <w:p w14:paraId="1B4954B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96 - 168</w:t>
            </w:r>
          </w:p>
          <w:p w14:paraId="6743C53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105 - 11</w:t>
            </w:r>
            <w:r w:rsidR="000229E7">
              <w:rPr>
                <w:sz w:val="28"/>
                <w:szCs w:val="28"/>
              </w:rPr>
              <w:t>9</w:t>
            </w:r>
          </w:p>
        </w:tc>
      </w:tr>
      <w:tr w:rsidR="00DF7CC9" w:rsidRPr="00B123BE" w14:paraId="5A44B548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8E6D0B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М.Горького</w:t>
            </w:r>
            <w:proofErr w:type="spellEnd"/>
          </w:p>
        </w:tc>
        <w:tc>
          <w:tcPr>
            <w:tcW w:w="4900" w:type="dxa"/>
            <w:gridSpan w:val="2"/>
          </w:tcPr>
          <w:p w14:paraId="09E0F16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184 - 260</w:t>
            </w:r>
          </w:p>
          <w:p w14:paraId="159A448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137 - 205</w:t>
            </w:r>
          </w:p>
        </w:tc>
      </w:tr>
      <w:tr w:rsidR="00DF7CC9" w:rsidRPr="00B123BE" w14:paraId="04FC7E64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8EB5FC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Станиславского</w:t>
            </w:r>
          </w:p>
        </w:tc>
        <w:tc>
          <w:tcPr>
            <w:tcW w:w="4900" w:type="dxa"/>
            <w:gridSpan w:val="2"/>
          </w:tcPr>
          <w:p w14:paraId="18C5255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2 - 76</w:t>
            </w:r>
          </w:p>
          <w:p w14:paraId="5E3727B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1 - 71</w:t>
            </w:r>
          </w:p>
        </w:tc>
      </w:tr>
      <w:tr w:rsidR="00DF7CC9" w:rsidRPr="00B123BE" w14:paraId="59A0DEB5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589780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Ушинского</w:t>
            </w:r>
          </w:p>
        </w:tc>
        <w:tc>
          <w:tcPr>
            <w:tcW w:w="4900" w:type="dxa"/>
            <w:gridSpan w:val="2"/>
          </w:tcPr>
          <w:p w14:paraId="65CF6DA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14, 16,</w:t>
            </w:r>
            <w:r w:rsidR="0087066A">
              <w:rPr>
                <w:sz w:val="28"/>
                <w:szCs w:val="28"/>
              </w:rPr>
              <w:t xml:space="preserve"> 18,</w:t>
            </w:r>
            <w:r w:rsidRPr="00B123BE">
              <w:rPr>
                <w:sz w:val="28"/>
                <w:szCs w:val="28"/>
              </w:rPr>
              <w:t xml:space="preserve"> 20</w:t>
            </w:r>
          </w:p>
          <w:p w14:paraId="61AD8A5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9а, 11, 11б</w:t>
            </w:r>
          </w:p>
        </w:tc>
      </w:tr>
      <w:tr w:rsidR="00DF7CC9" w:rsidRPr="00B123BE" w14:paraId="4A67ACF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B8C9AF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Южная</w:t>
            </w:r>
          </w:p>
        </w:tc>
        <w:tc>
          <w:tcPr>
            <w:tcW w:w="4900" w:type="dxa"/>
            <w:gridSpan w:val="2"/>
          </w:tcPr>
          <w:p w14:paraId="2C2123E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2 - 44</w:t>
            </w:r>
          </w:p>
          <w:p w14:paraId="0E6B6E0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3C337E">
              <w:rPr>
                <w:sz w:val="28"/>
                <w:szCs w:val="28"/>
              </w:rPr>
              <w:t>нечетная: 1 - 11</w:t>
            </w:r>
          </w:p>
        </w:tc>
      </w:tr>
      <w:tr w:rsidR="00DF7CC9" w:rsidRPr="00B123BE" w14:paraId="492B9483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066498EB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230</w:t>
            </w:r>
          </w:p>
          <w:p w14:paraId="5C4B2086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009E79CE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27ED4BA5" w14:textId="77777777" w:rsidR="000D3CC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Место нахождения участковой избирательной комиссии и помещения для голосования - МБ ДОУ «Детский сад №</w:t>
            </w:r>
            <w:r w:rsidR="00EE414C">
              <w:rPr>
                <w:sz w:val="28"/>
                <w:szCs w:val="28"/>
              </w:rPr>
              <w:t>5</w:t>
            </w:r>
            <w:r w:rsidRPr="00B123BE">
              <w:rPr>
                <w:sz w:val="28"/>
                <w:szCs w:val="28"/>
              </w:rPr>
              <w:t xml:space="preserve">», ул. </w:t>
            </w:r>
            <w:r w:rsidR="00EE414C">
              <w:rPr>
                <w:sz w:val="28"/>
                <w:szCs w:val="28"/>
              </w:rPr>
              <w:t>Лун</w:t>
            </w:r>
            <w:r w:rsidR="005C61A6">
              <w:rPr>
                <w:sz w:val="28"/>
                <w:szCs w:val="28"/>
              </w:rPr>
              <w:t>а</w:t>
            </w:r>
            <w:r w:rsidR="00EE414C">
              <w:rPr>
                <w:sz w:val="28"/>
                <w:szCs w:val="28"/>
              </w:rPr>
              <w:t>чарского</w:t>
            </w:r>
            <w:r w:rsidRPr="00B123BE">
              <w:rPr>
                <w:sz w:val="28"/>
                <w:szCs w:val="28"/>
              </w:rPr>
              <w:t>,</w:t>
            </w:r>
            <w:r w:rsidR="005C61A6">
              <w:rPr>
                <w:sz w:val="28"/>
                <w:szCs w:val="28"/>
              </w:rPr>
              <w:t xml:space="preserve"> </w:t>
            </w:r>
            <w:r w:rsidR="00EE414C">
              <w:rPr>
                <w:sz w:val="28"/>
                <w:szCs w:val="28"/>
              </w:rPr>
              <w:t>165,</w:t>
            </w:r>
            <w:r w:rsidRPr="00B123BE">
              <w:rPr>
                <w:sz w:val="28"/>
                <w:szCs w:val="28"/>
              </w:rPr>
              <w:t xml:space="preserve"> телефон: </w:t>
            </w:r>
          </w:p>
          <w:p w14:paraId="557BBB8D" w14:textId="77777777" w:rsidR="00DF7CC9" w:rsidRPr="00B123BE" w:rsidRDefault="009207A0" w:rsidP="00626F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8(86354)</w:t>
            </w:r>
            <w:r w:rsidR="00EE414C">
              <w:rPr>
                <w:sz w:val="28"/>
                <w:szCs w:val="28"/>
              </w:rPr>
              <w:t>2-23-49</w:t>
            </w:r>
          </w:p>
          <w:p w14:paraId="06D6FC6C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4FE3FEA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AB37AA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>
              <w:rPr>
                <w:sz w:val="28"/>
                <w:szCs w:val="28"/>
              </w:rPr>
              <w:t>Лосевского</w:t>
            </w:r>
            <w:proofErr w:type="spellEnd"/>
          </w:p>
        </w:tc>
        <w:tc>
          <w:tcPr>
            <w:tcW w:w="4900" w:type="dxa"/>
            <w:gridSpan w:val="2"/>
          </w:tcPr>
          <w:p w14:paraId="32750F9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268BDF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8AC3A1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Толстого</w:t>
            </w:r>
          </w:p>
        </w:tc>
        <w:tc>
          <w:tcPr>
            <w:tcW w:w="4900" w:type="dxa"/>
            <w:gridSpan w:val="2"/>
          </w:tcPr>
          <w:p w14:paraId="023E12E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EC04A0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74CFC4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40 Лет Пионерии</w:t>
            </w:r>
          </w:p>
        </w:tc>
        <w:tc>
          <w:tcPr>
            <w:tcW w:w="4900" w:type="dxa"/>
            <w:gridSpan w:val="2"/>
          </w:tcPr>
          <w:p w14:paraId="4F774C8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14763B70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1E5176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Газетный</w:t>
            </w:r>
          </w:p>
        </w:tc>
        <w:tc>
          <w:tcPr>
            <w:tcW w:w="4900" w:type="dxa"/>
            <w:gridSpan w:val="2"/>
          </w:tcPr>
          <w:p w14:paraId="6CC0C0D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до конца</w:t>
            </w:r>
          </w:p>
          <w:p w14:paraId="39B29E7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до конца</w:t>
            </w:r>
          </w:p>
        </w:tc>
      </w:tr>
      <w:tr w:rsidR="00DF7CC9" w:rsidRPr="00B123BE" w14:paraId="74247D5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6D2E30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Заводская</w:t>
            </w:r>
          </w:p>
        </w:tc>
        <w:tc>
          <w:tcPr>
            <w:tcW w:w="4900" w:type="dxa"/>
            <w:gridSpan w:val="2"/>
          </w:tcPr>
          <w:p w14:paraId="335B2A0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184 до конца</w:t>
            </w:r>
          </w:p>
          <w:p w14:paraId="4B681CC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243 до конца</w:t>
            </w:r>
          </w:p>
        </w:tc>
      </w:tr>
      <w:tr w:rsidR="00DF7CC9" w:rsidRPr="00B123BE" w14:paraId="05AFA105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6E87EC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Калинина</w:t>
            </w:r>
          </w:p>
        </w:tc>
        <w:tc>
          <w:tcPr>
            <w:tcW w:w="4900" w:type="dxa"/>
            <w:gridSpan w:val="2"/>
          </w:tcPr>
          <w:p w14:paraId="1054063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80 - 9</w:t>
            </w:r>
            <w:r w:rsidR="002C025E">
              <w:rPr>
                <w:sz w:val="28"/>
                <w:szCs w:val="28"/>
              </w:rPr>
              <w:t>2</w:t>
            </w:r>
          </w:p>
          <w:p w14:paraId="02800E4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81 - </w:t>
            </w:r>
            <w:r w:rsidR="00060F21">
              <w:rPr>
                <w:sz w:val="28"/>
                <w:szCs w:val="28"/>
              </w:rPr>
              <w:t>9</w:t>
            </w:r>
            <w:r w:rsidRPr="00B123BE">
              <w:rPr>
                <w:sz w:val="28"/>
                <w:szCs w:val="28"/>
              </w:rPr>
              <w:t>3</w:t>
            </w:r>
          </w:p>
        </w:tc>
      </w:tr>
      <w:tr w:rsidR="00DF7CC9" w:rsidRPr="00B123BE" w14:paraId="20660A65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DC0E24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К.Либкнехта</w:t>
            </w:r>
            <w:proofErr w:type="spellEnd"/>
          </w:p>
        </w:tc>
        <w:tc>
          <w:tcPr>
            <w:tcW w:w="4900" w:type="dxa"/>
            <w:gridSpan w:val="2"/>
          </w:tcPr>
          <w:p w14:paraId="2BB5CE1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82 до конца</w:t>
            </w:r>
          </w:p>
          <w:p w14:paraId="78B0597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77 до конца</w:t>
            </w:r>
          </w:p>
        </w:tc>
      </w:tr>
      <w:tr w:rsidR="00DF7CC9" w:rsidRPr="00B123BE" w14:paraId="18513640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5A9937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Луначарского</w:t>
            </w:r>
          </w:p>
        </w:tc>
        <w:tc>
          <w:tcPr>
            <w:tcW w:w="4900" w:type="dxa"/>
            <w:gridSpan w:val="2"/>
          </w:tcPr>
          <w:p w14:paraId="558A2C3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</w:t>
            </w:r>
            <w:r w:rsidR="00C14532">
              <w:rPr>
                <w:sz w:val="28"/>
                <w:szCs w:val="28"/>
              </w:rPr>
              <w:t>78</w:t>
            </w:r>
            <w:r w:rsidRPr="00B123BE">
              <w:rPr>
                <w:sz w:val="28"/>
                <w:szCs w:val="28"/>
              </w:rPr>
              <w:t xml:space="preserve"> - 94</w:t>
            </w:r>
          </w:p>
          <w:p w14:paraId="30CF35D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85 - 103</w:t>
            </w:r>
          </w:p>
        </w:tc>
      </w:tr>
      <w:tr w:rsidR="00DF7CC9" w:rsidRPr="00B123BE" w14:paraId="4FBBEDA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E9AF11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М.Горького</w:t>
            </w:r>
            <w:proofErr w:type="spellEnd"/>
          </w:p>
        </w:tc>
        <w:tc>
          <w:tcPr>
            <w:tcW w:w="4900" w:type="dxa"/>
            <w:gridSpan w:val="2"/>
          </w:tcPr>
          <w:p w14:paraId="1920EAC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262 - </w:t>
            </w:r>
            <w:r w:rsidR="00B12610" w:rsidRPr="00B123BE">
              <w:rPr>
                <w:sz w:val="28"/>
                <w:szCs w:val="28"/>
              </w:rPr>
              <w:t>354</w:t>
            </w:r>
          </w:p>
          <w:p w14:paraId="1EDAECD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207 - </w:t>
            </w:r>
            <w:r w:rsidR="00B12610" w:rsidRPr="00B123BE">
              <w:rPr>
                <w:sz w:val="28"/>
                <w:szCs w:val="28"/>
              </w:rPr>
              <w:t>299</w:t>
            </w:r>
          </w:p>
        </w:tc>
      </w:tr>
      <w:tr w:rsidR="00DF7CC9" w:rsidRPr="00B123BE" w14:paraId="191ED7F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79A31A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Рыбная</w:t>
            </w:r>
          </w:p>
        </w:tc>
        <w:tc>
          <w:tcPr>
            <w:tcW w:w="4900" w:type="dxa"/>
            <w:gridSpan w:val="2"/>
          </w:tcPr>
          <w:p w14:paraId="716FE72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56 до конца</w:t>
            </w:r>
          </w:p>
          <w:p w14:paraId="6D02A27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67 до конца</w:t>
            </w:r>
          </w:p>
        </w:tc>
      </w:tr>
      <w:tr w:rsidR="00DF7CC9" w:rsidRPr="00B123BE" w14:paraId="7C80F84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F4EFB0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Садовая</w:t>
            </w:r>
          </w:p>
        </w:tc>
        <w:tc>
          <w:tcPr>
            <w:tcW w:w="4900" w:type="dxa"/>
            <w:gridSpan w:val="2"/>
          </w:tcPr>
          <w:p w14:paraId="2400805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178 до конца</w:t>
            </w:r>
          </w:p>
          <w:p w14:paraId="4248C38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179 до конца</w:t>
            </w:r>
          </w:p>
        </w:tc>
      </w:tr>
      <w:tr w:rsidR="00DF7CC9" w:rsidRPr="00B123BE" w14:paraId="6B48155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AC2133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Станиславского</w:t>
            </w:r>
          </w:p>
        </w:tc>
        <w:tc>
          <w:tcPr>
            <w:tcW w:w="4900" w:type="dxa"/>
            <w:gridSpan w:val="2"/>
          </w:tcPr>
          <w:p w14:paraId="0267E0D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78 до конца</w:t>
            </w:r>
          </w:p>
          <w:p w14:paraId="6629C3C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73 до конца</w:t>
            </w:r>
          </w:p>
        </w:tc>
      </w:tr>
      <w:tr w:rsidR="00DF7CC9" w:rsidRPr="00B123BE" w14:paraId="0E9DBE2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768757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Южная</w:t>
            </w:r>
          </w:p>
        </w:tc>
        <w:tc>
          <w:tcPr>
            <w:tcW w:w="4900" w:type="dxa"/>
            <w:gridSpan w:val="2"/>
          </w:tcPr>
          <w:p w14:paraId="0D701B0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46 до конца</w:t>
            </w:r>
          </w:p>
          <w:p w14:paraId="20CA5EA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3C337E">
              <w:rPr>
                <w:sz w:val="28"/>
                <w:szCs w:val="28"/>
              </w:rPr>
              <w:t>нечетная: 1</w:t>
            </w:r>
            <w:r w:rsidR="005535DB">
              <w:rPr>
                <w:sz w:val="28"/>
                <w:szCs w:val="28"/>
              </w:rPr>
              <w:t>3 до конца</w:t>
            </w:r>
          </w:p>
        </w:tc>
      </w:tr>
      <w:tr w:rsidR="00DF7CC9" w:rsidRPr="00B123BE" w14:paraId="17884845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493B7D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lastRenderedPageBreak/>
              <w:t>Улица: 1-й Пятилетки</w:t>
            </w:r>
          </w:p>
        </w:tc>
        <w:tc>
          <w:tcPr>
            <w:tcW w:w="4900" w:type="dxa"/>
            <w:gridSpan w:val="2"/>
          </w:tcPr>
          <w:p w14:paraId="42001090" w14:textId="77777777" w:rsidR="00A24794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27 </w:t>
            </w:r>
            <w:r w:rsidR="00AA7414">
              <w:rPr>
                <w:sz w:val="28"/>
                <w:szCs w:val="28"/>
              </w:rPr>
              <w:t>–</w:t>
            </w:r>
            <w:r w:rsidRPr="00B123BE">
              <w:rPr>
                <w:sz w:val="28"/>
                <w:szCs w:val="28"/>
              </w:rPr>
              <w:t xml:space="preserve"> 63</w:t>
            </w:r>
          </w:p>
        </w:tc>
      </w:tr>
      <w:tr w:rsidR="00DF7CC9" w:rsidRPr="00B123BE" w14:paraId="07C835BD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62493E61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231</w:t>
            </w:r>
          </w:p>
          <w:p w14:paraId="2EEAFBBC" w14:textId="77777777" w:rsidR="00DF7CC9" w:rsidRPr="00B123BE" w:rsidRDefault="00DF7CC9" w:rsidP="00626F03">
            <w:pPr>
              <w:jc w:val="center"/>
              <w:rPr>
                <w:sz w:val="28"/>
                <w:szCs w:val="28"/>
              </w:rPr>
            </w:pPr>
          </w:p>
        </w:tc>
      </w:tr>
      <w:tr w:rsidR="00DF7CC9" w:rsidRPr="00B123BE" w14:paraId="70D51EE7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26C2505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- МБ ДОУ № 17, Северный массив, 17, телефон: </w:t>
            </w:r>
            <w:r w:rsidR="009207A0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2-28-97</w:t>
            </w:r>
          </w:p>
          <w:p w14:paraId="07916B7C" w14:textId="77777777" w:rsidR="00DF7CC9" w:rsidRPr="004E6E57" w:rsidRDefault="00DF7CC9" w:rsidP="00626F03">
            <w:pPr>
              <w:rPr>
                <w:b/>
              </w:rPr>
            </w:pPr>
          </w:p>
        </w:tc>
      </w:tr>
      <w:tr w:rsidR="00DF7CC9" w:rsidRPr="00B123BE" w14:paraId="716489C4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B0F803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Ворошилова</w:t>
            </w:r>
          </w:p>
        </w:tc>
        <w:tc>
          <w:tcPr>
            <w:tcW w:w="4900" w:type="dxa"/>
            <w:gridSpan w:val="2"/>
          </w:tcPr>
          <w:p w14:paraId="5CB6F1B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1 - 21</w:t>
            </w:r>
          </w:p>
        </w:tc>
      </w:tr>
      <w:tr w:rsidR="00DF7CC9" w:rsidRPr="00B123BE" w14:paraId="1A40C40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906278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Мира</w:t>
            </w:r>
          </w:p>
        </w:tc>
        <w:tc>
          <w:tcPr>
            <w:tcW w:w="4900" w:type="dxa"/>
            <w:gridSpan w:val="2"/>
          </w:tcPr>
          <w:p w14:paraId="3C28361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2 - 26</w:t>
            </w:r>
          </w:p>
          <w:p w14:paraId="6DB029C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1 - 25</w:t>
            </w:r>
          </w:p>
        </w:tc>
      </w:tr>
      <w:tr w:rsidR="00DF7CC9" w:rsidRPr="00B123BE" w14:paraId="17A0B11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1AD856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Огородная</w:t>
            </w:r>
          </w:p>
        </w:tc>
        <w:tc>
          <w:tcPr>
            <w:tcW w:w="4900" w:type="dxa"/>
            <w:gridSpan w:val="2"/>
          </w:tcPr>
          <w:p w14:paraId="38E2BA9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44 - 68</w:t>
            </w:r>
          </w:p>
          <w:p w14:paraId="6D1D49A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41 - 89</w:t>
            </w:r>
          </w:p>
        </w:tc>
      </w:tr>
      <w:tr w:rsidR="00DF7CC9" w:rsidRPr="00B123BE" w14:paraId="3EB82BB6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AB5A1A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Северный массив</w:t>
            </w:r>
          </w:p>
        </w:tc>
        <w:tc>
          <w:tcPr>
            <w:tcW w:w="4900" w:type="dxa"/>
            <w:gridSpan w:val="2"/>
          </w:tcPr>
          <w:p w14:paraId="7506902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2, 4, 16</w:t>
            </w:r>
          </w:p>
          <w:p w14:paraId="17D4186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1, 3, 5, 15</w:t>
            </w:r>
          </w:p>
        </w:tc>
      </w:tr>
      <w:tr w:rsidR="00DF7CC9" w:rsidRPr="00B123BE" w14:paraId="0296F002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3A71C33A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232</w:t>
            </w:r>
          </w:p>
          <w:p w14:paraId="395B674E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1F30A692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738239F1" w14:textId="77777777" w:rsidR="00DF7CC9" w:rsidRPr="00B123BE" w:rsidRDefault="00DF7CC9" w:rsidP="00AA7414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- МБУ ДО «Центр развития детей и юношества на основе инновационных технологий», Северный массив, 4/1, телефон: </w:t>
            </w:r>
            <w:r w:rsidR="009207A0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5-11-01</w:t>
            </w:r>
          </w:p>
          <w:p w14:paraId="65F5BBC0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1B5F3D70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872DF2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Огородная</w:t>
            </w:r>
          </w:p>
        </w:tc>
        <w:tc>
          <w:tcPr>
            <w:tcW w:w="4900" w:type="dxa"/>
            <w:gridSpan w:val="2"/>
          </w:tcPr>
          <w:p w14:paraId="59E7597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3C337E">
              <w:rPr>
                <w:sz w:val="28"/>
                <w:szCs w:val="28"/>
              </w:rPr>
              <w:t>четная: 70 - 82</w:t>
            </w:r>
          </w:p>
        </w:tc>
      </w:tr>
      <w:tr w:rsidR="00DF7CC9" w:rsidRPr="00B123BE" w14:paraId="3304A030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FC4AF0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Северный массив</w:t>
            </w:r>
          </w:p>
        </w:tc>
        <w:tc>
          <w:tcPr>
            <w:tcW w:w="4900" w:type="dxa"/>
            <w:gridSpan w:val="2"/>
          </w:tcPr>
          <w:p w14:paraId="277C7CD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6, 8а, 10, 12, 14</w:t>
            </w:r>
          </w:p>
          <w:p w14:paraId="6DCED66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7, 9, 11, 13, 33</w:t>
            </w:r>
          </w:p>
        </w:tc>
      </w:tr>
      <w:tr w:rsidR="00DF7CC9" w:rsidRPr="00B123BE" w14:paraId="59BE5DBC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538218B2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233</w:t>
            </w:r>
          </w:p>
          <w:p w14:paraId="40FA348A" w14:textId="77777777" w:rsidR="00DF7CC9" w:rsidRPr="00B123BE" w:rsidRDefault="00DF7CC9" w:rsidP="00626F03">
            <w:pPr>
              <w:jc w:val="center"/>
              <w:rPr>
                <w:sz w:val="28"/>
                <w:szCs w:val="28"/>
              </w:rPr>
            </w:pPr>
          </w:p>
        </w:tc>
      </w:tr>
      <w:tr w:rsidR="00DF7CC9" w:rsidRPr="00B123BE" w14:paraId="12D75904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771ED9B3" w14:textId="77777777" w:rsidR="00DF7CC9" w:rsidRPr="00B123BE" w:rsidRDefault="00DF7CC9" w:rsidP="00AA7414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- МБ ДОУ «Детский сад № 35», ул. Северная звезда, 12, </w:t>
            </w:r>
            <w:proofErr w:type="gramStart"/>
            <w:r w:rsidRPr="00B123BE">
              <w:rPr>
                <w:sz w:val="28"/>
                <w:szCs w:val="28"/>
              </w:rPr>
              <w:t xml:space="preserve">телефон: </w:t>
            </w:r>
            <w:r w:rsidR="009207A0">
              <w:rPr>
                <w:sz w:val="28"/>
                <w:szCs w:val="28"/>
              </w:rPr>
              <w:t xml:space="preserve"> 8</w:t>
            </w:r>
            <w:proofErr w:type="gramEnd"/>
            <w:r w:rsidR="009207A0">
              <w:rPr>
                <w:sz w:val="28"/>
                <w:szCs w:val="28"/>
              </w:rPr>
              <w:t>(86354)2-32-07, 8(86354)</w:t>
            </w:r>
            <w:r w:rsidR="005C61A6">
              <w:rPr>
                <w:sz w:val="28"/>
                <w:szCs w:val="28"/>
              </w:rPr>
              <w:t>2-32-13</w:t>
            </w:r>
          </w:p>
          <w:p w14:paraId="75929126" w14:textId="77777777" w:rsidR="00DF7CC9" w:rsidRPr="004E6E57" w:rsidRDefault="00DF7CC9" w:rsidP="00626F03">
            <w:pPr>
              <w:rPr>
                <w:b/>
              </w:rPr>
            </w:pPr>
          </w:p>
        </w:tc>
      </w:tr>
      <w:tr w:rsidR="00DF7CC9" w:rsidRPr="00B123BE" w14:paraId="43AF004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A7EABD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Северная</w:t>
            </w:r>
          </w:p>
        </w:tc>
        <w:tc>
          <w:tcPr>
            <w:tcW w:w="4900" w:type="dxa"/>
            <w:gridSpan w:val="2"/>
          </w:tcPr>
          <w:p w14:paraId="1892681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460125F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BABB00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Северная звезда</w:t>
            </w:r>
          </w:p>
        </w:tc>
        <w:tc>
          <w:tcPr>
            <w:tcW w:w="4900" w:type="dxa"/>
            <w:gridSpan w:val="2"/>
          </w:tcPr>
          <w:p w14:paraId="748C50B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4A80BC3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51B4D0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шоссе Западное</w:t>
            </w:r>
          </w:p>
        </w:tc>
        <w:tc>
          <w:tcPr>
            <w:tcW w:w="4900" w:type="dxa"/>
            <w:gridSpan w:val="2"/>
          </w:tcPr>
          <w:p w14:paraId="7366D18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7A6B13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7C0C51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Железнодорожная</w:t>
            </w:r>
          </w:p>
        </w:tc>
        <w:tc>
          <w:tcPr>
            <w:tcW w:w="4900" w:type="dxa"/>
            <w:gridSpan w:val="2"/>
          </w:tcPr>
          <w:p w14:paraId="495712D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2 - 26</w:t>
            </w:r>
          </w:p>
          <w:p w14:paraId="2C7BE25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1 - 21</w:t>
            </w:r>
          </w:p>
        </w:tc>
      </w:tr>
      <w:tr w:rsidR="00DF7CC9" w:rsidRPr="00B123BE" w14:paraId="71EA809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0EA739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Ленинградская</w:t>
            </w:r>
          </w:p>
        </w:tc>
        <w:tc>
          <w:tcPr>
            <w:tcW w:w="4900" w:type="dxa"/>
            <w:gridSpan w:val="2"/>
          </w:tcPr>
          <w:p w14:paraId="7D620A9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66 - 104</w:t>
            </w:r>
          </w:p>
          <w:p w14:paraId="353CA09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69 - 107</w:t>
            </w:r>
          </w:p>
        </w:tc>
      </w:tr>
      <w:tr w:rsidR="00DF7CC9" w:rsidRPr="00B123BE" w14:paraId="48AB1BE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C53639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Московская</w:t>
            </w:r>
          </w:p>
        </w:tc>
        <w:tc>
          <w:tcPr>
            <w:tcW w:w="4900" w:type="dxa"/>
            <w:gridSpan w:val="2"/>
          </w:tcPr>
          <w:p w14:paraId="361F755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2 - 40</w:t>
            </w:r>
          </w:p>
          <w:p w14:paraId="6FE53EE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1 - 27</w:t>
            </w:r>
          </w:p>
        </w:tc>
      </w:tr>
      <w:tr w:rsidR="00DF7CC9" w:rsidRPr="00B123BE" w14:paraId="75250A9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759593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Огородная</w:t>
            </w:r>
          </w:p>
        </w:tc>
        <w:tc>
          <w:tcPr>
            <w:tcW w:w="4900" w:type="dxa"/>
            <w:gridSpan w:val="2"/>
          </w:tcPr>
          <w:p w14:paraId="69C12C1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2 - 42</w:t>
            </w:r>
          </w:p>
          <w:p w14:paraId="32C61BC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1 - 39</w:t>
            </w:r>
          </w:p>
        </w:tc>
      </w:tr>
      <w:tr w:rsidR="00DF7CC9" w:rsidRPr="00B123BE" w14:paraId="1958FCF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915415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Половинко</w:t>
            </w:r>
            <w:proofErr w:type="spellEnd"/>
          </w:p>
        </w:tc>
        <w:tc>
          <w:tcPr>
            <w:tcW w:w="4900" w:type="dxa"/>
            <w:gridSpan w:val="2"/>
          </w:tcPr>
          <w:p w14:paraId="2F79714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2 - 26</w:t>
            </w:r>
          </w:p>
          <w:p w14:paraId="60FB076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1 - 29</w:t>
            </w:r>
          </w:p>
        </w:tc>
      </w:tr>
      <w:tr w:rsidR="00DF7CC9" w:rsidRPr="00B123BE" w14:paraId="4842E39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5EDB98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Почтовая</w:t>
            </w:r>
          </w:p>
        </w:tc>
        <w:tc>
          <w:tcPr>
            <w:tcW w:w="4900" w:type="dxa"/>
            <w:gridSpan w:val="2"/>
          </w:tcPr>
          <w:p w14:paraId="0BF2EDB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2 - 88</w:t>
            </w:r>
          </w:p>
          <w:p w14:paraId="019693D9" w14:textId="77777777" w:rsidR="00DF7CC9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1 </w:t>
            </w:r>
            <w:r w:rsidR="009207A0">
              <w:rPr>
                <w:sz w:val="28"/>
                <w:szCs w:val="28"/>
              </w:rPr>
              <w:t>–</w:t>
            </w:r>
            <w:r w:rsidRPr="00B123BE">
              <w:rPr>
                <w:sz w:val="28"/>
                <w:szCs w:val="28"/>
              </w:rPr>
              <w:t xml:space="preserve"> 65</w:t>
            </w:r>
          </w:p>
          <w:p w14:paraId="08B2A3CF" w14:textId="77777777" w:rsidR="009207A0" w:rsidRPr="00B123BE" w:rsidRDefault="009207A0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57C66F9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922D1D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lastRenderedPageBreak/>
              <w:t>Улица: Пушкина</w:t>
            </w:r>
          </w:p>
        </w:tc>
        <w:tc>
          <w:tcPr>
            <w:tcW w:w="4900" w:type="dxa"/>
            <w:gridSpan w:val="2"/>
          </w:tcPr>
          <w:p w14:paraId="57D9187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2 - 8</w:t>
            </w:r>
          </w:p>
          <w:p w14:paraId="3E8D8F7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1 - 101</w:t>
            </w:r>
          </w:p>
        </w:tc>
      </w:tr>
      <w:tr w:rsidR="00DF7CC9" w:rsidRPr="00B123BE" w14:paraId="372CD224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2B41B78" w14:textId="77777777" w:rsidR="00DF7CC9" w:rsidRPr="003C337E" w:rsidRDefault="00DF7CC9" w:rsidP="00626F03">
            <w:pPr>
              <w:rPr>
                <w:sz w:val="28"/>
                <w:szCs w:val="28"/>
              </w:rPr>
            </w:pPr>
            <w:r w:rsidRPr="003C337E">
              <w:rPr>
                <w:sz w:val="28"/>
                <w:szCs w:val="28"/>
              </w:rPr>
              <w:t>Улица: 50 Лет Октября</w:t>
            </w:r>
          </w:p>
        </w:tc>
        <w:tc>
          <w:tcPr>
            <w:tcW w:w="4900" w:type="dxa"/>
            <w:gridSpan w:val="2"/>
          </w:tcPr>
          <w:p w14:paraId="028EB11A" w14:textId="77777777" w:rsidR="00AA7414" w:rsidRPr="003C337E" w:rsidRDefault="00DF7CC9" w:rsidP="00626F03">
            <w:pPr>
              <w:rPr>
                <w:sz w:val="28"/>
                <w:szCs w:val="28"/>
              </w:rPr>
            </w:pPr>
            <w:r w:rsidRPr="003C337E">
              <w:rPr>
                <w:sz w:val="28"/>
                <w:szCs w:val="28"/>
              </w:rPr>
              <w:t xml:space="preserve">четная: 2 - 34 </w:t>
            </w:r>
          </w:p>
        </w:tc>
      </w:tr>
      <w:tr w:rsidR="00DF7CC9" w:rsidRPr="00B123BE" w14:paraId="2BF1DBFA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4D86828D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234</w:t>
            </w:r>
          </w:p>
          <w:p w14:paraId="3C4B330A" w14:textId="77777777" w:rsidR="00DF7CC9" w:rsidRPr="003C337E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680DA636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7890DB63" w14:textId="77777777" w:rsidR="009207A0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- МБОУ СОШ № 2, ул. 50 лет Октября, 71, </w:t>
            </w:r>
          </w:p>
          <w:p w14:paraId="683D4F7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телефон: </w:t>
            </w:r>
            <w:r w:rsidR="009207A0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6-78-52</w:t>
            </w:r>
          </w:p>
          <w:p w14:paraId="131D59E0" w14:textId="77777777" w:rsidR="00DF7CC9" w:rsidRPr="003C337E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25813E7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EAE5C8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Городской</w:t>
            </w:r>
          </w:p>
        </w:tc>
        <w:tc>
          <w:tcPr>
            <w:tcW w:w="4900" w:type="dxa"/>
            <w:gridSpan w:val="2"/>
          </w:tcPr>
          <w:p w14:paraId="32208B0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6362A86C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A462F4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Заречный</w:t>
            </w:r>
          </w:p>
        </w:tc>
        <w:tc>
          <w:tcPr>
            <w:tcW w:w="4900" w:type="dxa"/>
            <w:gridSpan w:val="2"/>
          </w:tcPr>
          <w:p w14:paraId="21916F2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CCE2EE0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AE4355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Ростовский</w:t>
            </w:r>
          </w:p>
        </w:tc>
        <w:tc>
          <w:tcPr>
            <w:tcW w:w="4900" w:type="dxa"/>
            <w:gridSpan w:val="2"/>
          </w:tcPr>
          <w:p w14:paraId="7FDF18F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3C90A034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CE90B2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Средний Тупик</w:t>
            </w:r>
          </w:p>
        </w:tc>
        <w:tc>
          <w:tcPr>
            <w:tcW w:w="4900" w:type="dxa"/>
            <w:gridSpan w:val="2"/>
          </w:tcPr>
          <w:p w14:paraId="135EF2A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05524936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35EBE1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Ворошилова</w:t>
            </w:r>
          </w:p>
        </w:tc>
        <w:tc>
          <w:tcPr>
            <w:tcW w:w="4900" w:type="dxa"/>
            <w:gridSpan w:val="2"/>
          </w:tcPr>
          <w:p w14:paraId="34AE371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2 - 52</w:t>
            </w:r>
          </w:p>
          <w:p w14:paraId="1A85426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23 - 55</w:t>
            </w:r>
          </w:p>
        </w:tc>
      </w:tr>
      <w:tr w:rsidR="00DF7CC9" w:rsidRPr="00B123BE" w14:paraId="7EDC60C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0CF488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Железнодорожная</w:t>
            </w:r>
          </w:p>
        </w:tc>
        <w:tc>
          <w:tcPr>
            <w:tcW w:w="4900" w:type="dxa"/>
            <w:gridSpan w:val="2"/>
          </w:tcPr>
          <w:p w14:paraId="6B1E277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28 - 42</w:t>
            </w:r>
          </w:p>
        </w:tc>
      </w:tr>
      <w:tr w:rsidR="00DF7CC9" w:rsidRPr="00B123BE" w14:paraId="1415358C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778E79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Куйбышева</w:t>
            </w:r>
          </w:p>
        </w:tc>
        <w:tc>
          <w:tcPr>
            <w:tcW w:w="4900" w:type="dxa"/>
            <w:gridSpan w:val="2"/>
          </w:tcPr>
          <w:p w14:paraId="2459621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1 - 49</w:t>
            </w:r>
          </w:p>
        </w:tc>
      </w:tr>
      <w:tr w:rsidR="00DF7CC9" w:rsidRPr="00B123BE" w14:paraId="689D475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CB3F4E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Ленинградская</w:t>
            </w:r>
          </w:p>
        </w:tc>
        <w:tc>
          <w:tcPr>
            <w:tcW w:w="4900" w:type="dxa"/>
            <w:gridSpan w:val="2"/>
          </w:tcPr>
          <w:p w14:paraId="6EC63E5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106 - 212</w:t>
            </w:r>
          </w:p>
          <w:p w14:paraId="4652914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109 - 201</w:t>
            </w:r>
          </w:p>
        </w:tc>
      </w:tr>
      <w:tr w:rsidR="00DF7CC9" w:rsidRPr="00B123BE" w14:paraId="15BA0D0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4C76F1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Мира</w:t>
            </w:r>
          </w:p>
        </w:tc>
        <w:tc>
          <w:tcPr>
            <w:tcW w:w="4900" w:type="dxa"/>
            <w:gridSpan w:val="2"/>
          </w:tcPr>
          <w:p w14:paraId="21FD709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28 - 62</w:t>
            </w:r>
          </w:p>
          <w:p w14:paraId="12D5235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27 - 59</w:t>
            </w:r>
          </w:p>
        </w:tc>
      </w:tr>
      <w:tr w:rsidR="00DF7CC9" w:rsidRPr="00B123BE" w14:paraId="57E596F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D91F35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Московская</w:t>
            </w:r>
          </w:p>
        </w:tc>
        <w:tc>
          <w:tcPr>
            <w:tcW w:w="4900" w:type="dxa"/>
            <w:gridSpan w:val="2"/>
          </w:tcPr>
          <w:p w14:paraId="03316D3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42 - 152</w:t>
            </w:r>
          </w:p>
          <w:p w14:paraId="1A3755D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29 - 47</w:t>
            </w:r>
          </w:p>
        </w:tc>
      </w:tr>
      <w:tr w:rsidR="00DF7CC9" w:rsidRPr="00B123BE" w14:paraId="2913C540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DDD5B7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Половинко</w:t>
            </w:r>
            <w:proofErr w:type="spellEnd"/>
          </w:p>
        </w:tc>
        <w:tc>
          <w:tcPr>
            <w:tcW w:w="4900" w:type="dxa"/>
            <w:gridSpan w:val="2"/>
          </w:tcPr>
          <w:p w14:paraId="500BE1D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28 - 140</w:t>
            </w:r>
          </w:p>
          <w:p w14:paraId="72E3D29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31 - 125</w:t>
            </w:r>
          </w:p>
        </w:tc>
      </w:tr>
      <w:tr w:rsidR="00DF7CC9" w:rsidRPr="00B123BE" w14:paraId="7F9D2166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682F79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Почтовая</w:t>
            </w:r>
          </w:p>
        </w:tc>
        <w:tc>
          <w:tcPr>
            <w:tcW w:w="4900" w:type="dxa"/>
            <w:gridSpan w:val="2"/>
          </w:tcPr>
          <w:p w14:paraId="1961902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90 - 112</w:t>
            </w:r>
          </w:p>
          <w:p w14:paraId="4EE3436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67 - 87</w:t>
            </w:r>
          </w:p>
        </w:tc>
      </w:tr>
      <w:tr w:rsidR="00DF7CC9" w:rsidRPr="00B123BE" w14:paraId="2D54D0C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A17509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Пушкина</w:t>
            </w:r>
          </w:p>
        </w:tc>
        <w:tc>
          <w:tcPr>
            <w:tcW w:w="4900" w:type="dxa"/>
            <w:gridSpan w:val="2"/>
          </w:tcPr>
          <w:p w14:paraId="7B7BD1E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10 - 120</w:t>
            </w:r>
          </w:p>
          <w:p w14:paraId="582F657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103 - 123</w:t>
            </w:r>
          </w:p>
        </w:tc>
      </w:tr>
      <w:tr w:rsidR="00DF7CC9" w:rsidRPr="00B123BE" w14:paraId="410F465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9D9A1B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Энгельса</w:t>
            </w:r>
          </w:p>
        </w:tc>
        <w:tc>
          <w:tcPr>
            <w:tcW w:w="4900" w:type="dxa"/>
            <w:gridSpan w:val="2"/>
          </w:tcPr>
          <w:p w14:paraId="1D1D609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2 - 64</w:t>
            </w:r>
          </w:p>
          <w:p w14:paraId="0B0E5CE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1 - 109</w:t>
            </w:r>
          </w:p>
        </w:tc>
      </w:tr>
      <w:tr w:rsidR="00DF7CC9" w:rsidRPr="00B123BE" w14:paraId="573286A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20B30F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50 Лет Октября</w:t>
            </w:r>
          </w:p>
        </w:tc>
        <w:tc>
          <w:tcPr>
            <w:tcW w:w="4900" w:type="dxa"/>
            <w:gridSpan w:val="2"/>
          </w:tcPr>
          <w:p w14:paraId="0261F25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</w:t>
            </w:r>
            <w:r>
              <w:rPr>
                <w:sz w:val="28"/>
                <w:szCs w:val="28"/>
              </w:rPr>
              <w:t>36</w:t>
            </w:r>
            <w:r w:rsidRPr="00B123BE">
              <w:rPr>
                <w:sz w:val="28"/>
                <w:szCs w:val="28"/>
              </w:rPr>
              <w:t xml:space="preserve"> - 60</w:t>
            </w:r>
          </w:p>
          <w:p w14:paraId="0299893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</w:t>
            </w:r>
            <w:r w:rsidR="000E3757">
              <w:rPr>
                <w:sz w:val="28"/>
                <w:szCs w:val="28"/>
              </w:rPr>
              <w:t>1</w:t>
            </w:r>
            <w:r w:rsidRPr="00B123BE">
              <w:rPr>
                <w:sz w:val="28"/>
                <w:szCs w:val="28"/>
              </w:rPr>
              <w:t xml:space="preserve"> - 53</w:t>
            </w:r>
          </w:p>
        </w:tc>
      </w:tr>
      <w:tr w:rsidR="00DF7CC9" w:rsidRPr="00B123BE" w14:paraId="27C748B7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486582CA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235</w:t>
            </w:r>
          </w:p>
          <w:p w14:paraId="79575E3D" w14:textId="77777777" w:rsidR="00DF7CC9" w:rsidRPr="00B123BE" w:rsidRDefault="00DF7CC9" w:rsidP="00626F03">
            <w:pPr>
              <w:jc w:val="center"/>
              <w:rPr>
                <w:sz w:val="28"/>
                <w:szCs w:val="28"/>
              </w:rPr>
            </w:pPr>
          </w:p>
        </w:tc>
      </w:tr>
      <w:tr w:rsidR="00DF7CC9" w:rsidRPr="00B123BE" w14:paraId="6C8D3DB5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233D6661" w14:textId="77777777" w:rsidR="009207A0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- МБОУ СОШ №2, ул. 50 лет Октября, 71, </w:t>
            </w:r>
          </w:p>
          <w:p w14:paraId="058D5F2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телефон: </w:t>
            </w:r>
            <w:r w:rsidR="009207A0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5-24-89</w:t>
            </w:r>
          </w:p>
          <w:p w14:paraId="1B88DCD9" w14:textId="77777777" w:rsidR="00DF7CC9" w:rsidRPr="004E6E57" w:rsidRDefault="00DF7CC9" w:rsidP="00626F03">
            <w:pPr>
              <w:rPr>
                <w:b/>
              </w:rPr>
            </w:pPr>
          </w:p>
        </w:tc>
      </w:tr>
      <w:tr w:rsidR="00DF7CC9" w:rsidRPr="00B123BE" w14:paraId="387ABDC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185308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Морской</w:t>
            </w:r>
          </w:p>
        </w:tc>
        <w:tc>
          <w:tcPr>
            <w:tcW w:w="4900" w:type="dxa"/>
            <w:gridSpan w:val="2"/>
          </w:tcPr>
          <w:p w14:paraId="6DA39AE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1D9DC2D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7CE63B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Оборонный</w:t>
            </w:r>
          </w:p>
        </w:tc>
        <w:tc>
          <w:tcPr>
            <w:tcW w:w="4900" w:type="dxa"/>
            <w:gridSpan w:val="2"/>
          </w:tcPr>
          <w:p w14:paraId="23D42BB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32E0A8E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84907F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Осенний</w:t>
            </w:r>
          </w:p>
        </w:tc>
        <w:tc>
          <w:tcPr>
            <w:tcW w:w="4900" w:type="dxa"/>
            <w:gridSpan w:val="2"/>
          </w:tcPr>
          <w:p w14:paraId="34C2DE8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CE1C65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FBD86E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Прокатный</w:t>
            </w:r>
          </w:p>
        </w:tc>
        <w:tc>
          <w:tcPr>
            <w:tcW w:w="4900" w:type="dxa"/>
            <w:gridSpan w:val="2"/>
          </w:tcPr>
          <w:p w14:paraId="54ED40F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160B338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C83523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Спортивное Кольцо</w:t>
            </w:r>
          </w:p>
        </w:tc>
        <w:tc>
          <w:tcPr>
            <w:tcW w:w="4900" w:type="dxa"/>
            <w:gridSpan w:val="2"/>
          </w:tcPr>
          <w:p w14:paraId="04F715C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35F73D4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6C3CF4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lastRenderedPageBreak/>
              <w:t>Улица: Ворошилова</w:t>
            </w:r>
          </w:p>
        </w:tc>
        <w:tc>
          <w:tcPr>
            <w:tcW w:w="4900" w:type="dxa"/>
            <w:gridSpan w:val="2"/>
          </w:tcPr>
          <w:p w14:paraId="60F2BFF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54 - 104</w:t>
            </w:r>
          </w:p>
          <w:p w14:paraId="5BBB27E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57 - 103</w:t>
            </w:r>
          </w:p>
        </w:tc>
      </w:tr>
      <w:tr w:rsidR="00DF7CC9" w:rsidRPr="00B123BE" w14:paraId="61B9FB7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8F5F37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Заводская</w:t>
            </w:r>
          </w:p>
        </w:tc>
        <w:tc>
          <w:tcPr>
            <w:tcW w:w="4900" w:type="dxa"/>
            <w:gridSpan w:val="2"/>
          </w:tcPr>
          <w:p w14:paraId="3E8A7BBE" w14:textId="77777777" w:rsidR="000D3CCE" w:rsidRPr="00B123BE" w:rsidRDefault="00DF7CC9" w:rsidP="004E5F79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108 </w:t>
            </w:r>
            <w:r w:rsidR="004E5F79">
              <w:rPr>
                <w:sz w:val="28"/>
                <w:szCs w:val="28"/>
              </w:rPr>
              <w:t>-</w:t>
            </w:r>
            <w:r w:rsidRPr="00B123BE">
              <w:rPr>
                <w:sz w:val="28"/>
                <w:szCs w:val="28"/>
              </w:rPr>
              <w:t xml:space="preserve"> 182</w:t>
            </w:r>
          </w:p>
        </w:tc>
      </w:tr>
      <w:tr w:rsidR="00DF7CC9" w:rsidRPr="00B123BE" w14:paraId="6EA83CD5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6F1F7F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Куйбышева</w:t>
            </w:r>
          </w:p>
        </w:tc>
        <w:tc>
          <w:tcPr>
            <w:tcW w:w="4900" w:type="dxa"/>
            <w:gridSpan w:val="2"/>
          </w:tcPr>
          <w:p w14:paraId="7BC203A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28 - 116</w:t>
            </w:r>
          </w:p>
          <w:p w14:paraId="5D144BA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51 - 127</w:t>
            </w:r>
          </w:p>
        </w:tc>
      </w:tr>
      <w:tr w:rsidR="00DF7CC9" w:rsidRPr="00B123BE" w14:paraId="0AC2C6E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732A36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Ленинградская</w:t>
            </w:r>
          </w:p>
        </w:tc>
        <w:tc>
          <w:tcPr>
            <w:tcW w:w="4900" w:type="dxa"/>
            <w:gridSpan w:val="2"/>
          </w:tcPr>
          <w:p w14:paraId="7CB463B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214 - 256</w:t>
            </w:r>
          </w:p>
          <w:p w14:paraId="2F632D0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203 - 239</w:t>
            </w:r>
          </w:p>
        </w:tc>
      </w:tr>
      <w:tr w:rsidR="00DF7CC9" w:rsidRPr="00B123BE" w14:paraId="2335924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D55343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Луначарского</w:t>
            </w:r>
          </w:p>
        </w:tc>
        <w:tc>
          <w:tcPr>
            <w:tcW w:w="4900" w:type="dxa"/>
            <w:gridSpan w:val="2"/>
          </w:tcPr>
          <w:p w14:paraId="78C18AA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2 - 18</w:t>
            </w:r>
          </w:p>
          <w:p w14:paraId="33F0428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1 - 25</w:t>
            </w:r>
          </w:p>
        </w:tc>
      </w:tr>
      <w:tr w:rsidR="00DF7CC9" w:rsidRPr="00B123BE" w14:paraId="1EE6006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93AA2E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Мира</w:t>
            </w:r>
          </w:p>
        </w:tc>
        <w:tc>
          <w:tcPr>
            <w:tcW w:w="4900" w:type="dxa"/>
            <w:gridSpan w:val="2"/>
          </w:tcPr>
          <w:p w14:paraId="39899A8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</w:t>
            </w:r>
            <w:r w:rsidR="00645EE7" w:rsidRPr="00B123BE">
              <w:rPr>
                <w:sz w:val="28"/>
                <w:szCs w:val="28"/>
              </w:rPr>
              <w:t>64</w:t>
            </w:r>
            <w:r w:rsidRPr="00B123BE">
              <w:rPr>
                <w:sz w:val="28"/>
                <w:szCs w:val="28"/>
              </w:rPr>
              <w:t xml:space="preserve"> - 114</w:t>
            </w:r>
          </w:p>
          <w:p w14:paraId="6EFA99A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</w:t>
            </w:r>
            <w:r w:rsidR="00645EE7" w:rsidRPr="00B123BE">
              <w:rPr>
                <w:sz w:val="28"/>
                <w:szCs w:val="28"/>
              </w:rPr>
              <w:t>61</w:t>
            </w:r>
            <w:r w:rsidRPr="00B123BE">
              <w:rPr>
                <w:sz w:val="28"/>
                <w:szCs w:val="28"/>
              </w:rPr>
              <w:t>- 125</w:t>
            </w:r>
          </w:p>
        </w:tc>
      </w:tr>
      <w:tr w:rsidR="00DF7CC9" w:rsidRPr="00B123BE" w14:paraId="51549A2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8AB1E3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Московская</w:t>
            </w:r>
          </w:p>
        </w:tc>
        <w:tc>
          <w:tcPr>
            <w:tcW w:w="4900" w:type="dxa"/>
            <w:gridSpan w:val="2"/>
          </w:tcPr>
          <w:p w14:paraId="57B28B1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154 - 188</w:t>
            </w:r>
          </w:p>
          <w:p w14:paraId="778F58F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49 - 147</w:t>
            </w:r>
          </w:p>
        </w:tc>
      </w:tr>
      <w:tr w:rsidR="00DF7CC9" w:rsidRPr="00B123BE" w14:paraId="5221E5C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5AA9A6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Садовая</w:t>
            </w:r>
          </w:p>
        </w:tc>
        <w:tc>
          <w:tcPr>
            <w:tcW w:w="4900" w:type="dxa"/>
            <w:gridSpan w:val="2"/>
          </w:tcPr>
          <w:p w14:paraId="6CF2C2F3" w14:textId="77777777" w:rsidR="00131CD2" w:rsidRDefault="00131CD2" w:rsidP="00131CD2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</w:t>
            </w:r>
            <w:r w:rsidR="00DF7CC9" w:rsidRPr="00B123BE">
              <w:rPr>
                <w:sz w:val="28"/>
                <w:szCs w:val="28"/>
              </w:rPr>
              <w:t xml:space="preserve">: </w:t>
            </w:r>
            <w:r w:rsidR="00F47DB4" w:rsidRPr="00B123BE">
              <w:rPr>
                <w:sz w:val="28"/>
                <w:szCs w:val="28"/>
              </w:rPr>
              <w:t>106</w:t>
            </w:r>
            <w:r w:rsidR="00DF7CC9" w:rsidRPr="00B123BE">
              <w:rPr>
                <w:sz w:val="28"/>
                <w:szCs w:val="28"/>
              </w:rPr>
              <w:t xml:space="preserve"> - 176</w:t>
            </w:r>
          </w:p>
          <w:p w14:paraId="382DDA71" w14:textId="77777777" w:rsidR="00DF7CC9" w:rsidRPr="00B123BE" w:rsidRDefault="00131CD2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107 - 177</w:t>
            </w:r>
          </w:p>
        </w:tc>
      </w:tr>
      <w:tr w:rsidR="00DF7CC9" w:rsidRPr="00B123BE" w14:paraId="3B5980A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97832F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Фрунзе</w:t>
            </w:r>
          </w:p>
        </w:tc>
        <w:tc>
          <w:tcPr>
            <w:tcW w:w="4900" w:type="dxa"/>
            <w:gridSpan w:val="2"/>
          </w:tcPr>
          <w:p w14:paraId="134838B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60 - 184</w:t>
            </w:r>
          </w:p>
          <w:p w14:paraId="54B4E8F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59 - 187</w:t>
            </w:r>
          </w:p>
        </w:tc>
      </w:tr>
      <w:tr w:rsidR="00DF7CC9" w:rsidRPr="00B123BE" w14:paraId="6082792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3A9605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Энгельса</w:t>
            </w:r>
          </w:p>
        </w:tc>
        <w:tc>
          <w:tcPr>
            <w:tcW w:w="4900" w:type="dxa"/>
            <w:gridSpan w:val="2"/>
          </w:tcPr>
          <w:p w14:paraId="43E26D28" w14:textId="77777777" w:rsidR="00DF7CC9" w:rsidRPr="00B123BE" w:rsidRDefault="00DF7CC9" w:rsidP="004E5F79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66 </w:t>
            </w:r>
            <w:r w:rsidR="004E5F79">
              <w:rPr>
                <w:sz w:val="28"/>
                <w:szCs w:val="28"/>
              </w:rPr>
              <w:t>-</w:t>
            </w:r>
            <w:r w:rsidRPr="00B123BE">
              <w:rPr>
                <w:sz w:val="28"/>
                <w:szCs w:val="28"/>
              </w:rPr>
              <w:t xml:space="preserve"> 116</w:t>
            </w:r>
          </w:p>
        </w:tc>
      </w:tr>
      <w:tr w:rsidR="00DF7CC9" w:rsidRPr="00B123BE" w14:paraId="5B2794A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86F0DB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50 Лет Октября</w:t>
            </w:r>
          </w:p>
        </w:tc>
        <w:tc>
          <w:tcPr>
            <w:tcW w:w="4900" w:type="dxa"/>
            <w:gridSpan w:val="2"/>
          </w:tcPr>
          <w:p w14:paraId="276EB81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62 - 156</w:t>
            </w:r>
          </w:p>
          <w:p w14:paraId="5D993F8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55 - 161</w:t>
            </w:r>
          </w:p>
        </w:tc>
      </w:tr>
      <w:tr w:rsidR="00DF7CC9" w:rsidRPr="00B123BE" w14:paraId="6A7E0B33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187DDC3A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236</w:t>
            </w:r>
          </w:p>
          <w:p w14:paraId="2F765A96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6A052070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0080942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Место нахождения участковой избирательной комиссии и помещения для голосования - ГБОУ СПО РО «Батайский техникум информационных технологий и радиоэлектроники «</w:t>
            </w:r>
            <w:proofErr w:type="spellStart"/>
            <w:r w:rsidRPr="00B123BE">
              <w:rPr>
                <w:sz w:val="28"/>
                <w:szCs w:val="28"/>
              </w:rPr>
              <w:t>Донинтех</w:t>
            </w:r>
            <w:proofErr w:type="spellEnd"/>
            <w:r w:rsidRPr="00B123BE">
              <w:rPr>
                <w:sz w:val="28"/>
                <w:szCs w:val="28"/>
              </w:rPr>
              <w:t>», ул. Куйбышева, 50</w:t>
            </w:r>
            <w:r w:rsidR="005C61A6">
              <w:rPr>
                <w:sz w:val="28"/>
                <w:szCs w:val="28"/>
              </w:rPr>
              <w:t>/150</w:t>
            </w:r>
            <w:r w:rsidRPr="00B123BE">
              <w:rPr>
                <w:sz w:val="28"/>
                <w:szCs w:val="28"/>
              </w:rPr>
              <w:t xml:space="preserve">, телефон: </w:t>
            </w:r>
            <w:r w:rsidR="009207A0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5-82-78</w:t>
            </w:r>
          </w:p>
          <w:p w14:paraId="5FC02981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25C9C9DC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1BA678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Безымянный</w:t>
            </w:r>
          </w:p>
        </w:tc>
        <w:tc>
          <w:tcPr>
            <w:tcW w:w="4900" w:type="dxa"/>
            <w:gridSpan w:val="2"/>
          </w:tcPr>
          <w:p w14:paraId="472306D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53BDCBC4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951C46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Воронежский</w:t>
            </w:r>
          </w:p>
        </w:tc>
        <w:tc>
          <w:tcPr>
            <w:tcW w:w="4900" w:type="dxa"/>
            <w:gridSpan w:val="2"/>
          </w:tcPr>
          <w:p w14:paraId="60E8883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0982F375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33F03B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Добрый</w:t>
            </w:r>
          </w:p>
        </w:tc>
        <w:tc>
          <w:tcPr>
            <w:tcW w:w="4900" w:type="dxa"/>
            <w:gridSpan w:val="2"/>
          </w:tcPr>
          <w:p w14:paraId="137EFB7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0D9A70AC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FC28B7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Короткий</w:t>
            </w:r>
          </w:p>
        </w:tc>
        <w:tc>
          <w:tcPr>
            <w:tcW w:w="4900" w:type="dxa"/>
            <w:gridSpan w:val="2"/>
          </w:tcPr>
          <w:p w14:paraId="656C7A3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36A96415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8E1294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Котовского</w:t>
            </w:r>
          </w:p>
        </w:tc>
        <w:tc>
          <w:tcPr>
            <w:tcW w:w="4900" w:type="dxa"/>
            <w:gridSpan w:val="2"/>
          </w:tcPr>
          <w:p w14:paraId="70F9B53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01CED5B0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B714B8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Курский</w:t>
            </w:r>
          </w:p>
        </w:tc>
        <w:tc>
          <w:tcPr>
            <w:tcW w:w="4900" w:type="dxa"/>
            <w:gridSpan w:val="2"/>
          </w:tcPr>
          <w:p w14:paraId="646B41F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37CABE05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6E8677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Луговой</w:t>
            </w:r>
          </w:p>
        </w:tc>
        <w:tc>
          <w:tcPr>
            <w:tcW w:w="4900" w:type="dxa"/>
            <w:gridSpan w:val="2"/>
          </w:tcPr>
          <w:p w14:paraId="4CD58E8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39828AA6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7E896E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Магнитогорская</w:t>
            </w:r>
          </w:p>
        </w:tc>
        <w:tc>
          <w:tcPr>
            <w:tcW w:w="4900" w:type="dxa"/>
            <w:gridSpan w:val="2"/>
          </w:tcPr>
          <w:p w14:paraId="30F170D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4DB6DFA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00DD20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Малый</w:t>
            </w:r>
          </w:p>
        </w:tc>
        <w:tc>
          <w:tcPr>
            <w:tcW w:w="4900" w:type="dxa"/>
            <w:gridSpan w:val="2"/>
          </w:tcPr>
          <w:p w14:paraId="0D3F3A9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5014A6E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BB024F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Таганрогский</w:t>
            </w:r>
          </w:p>
        </w:tc>
        <w:tc>
          <w:tcPr>
            <w:tcW w:w="4900" w:type="dxa"/>
            <w:gridSpan w:val="2"/>
          </w:tcPr>
          <w:p w14:paraId="2F86591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336140F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353430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Шевченко</w:t>
            </w:r>
          </w:p>
        </w:tc>
        <w:tc>
          <w:tcPr>
            <w:tcW w:w="4900" w:type="dxa"/>
            <w:gridSpan w:val="2"/>
          </w:tcPr>
          <w:p w14:paraId="6C3E76D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D072AA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506F69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Калинина</w:t>
            </w:r>
          </w:p>
        </w:tc>
        <w:tc>
          <w:tcPr>
            <w:tcW w:w="4900" w:type="dxa"/>
            <w:gridSpan w:val="2"/>
          </w:tcPr>
          <w:p w14:paraId="672DC52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2 - 30</w:t>
            </w:r>
          </w:p>
          <w:p w14:paraId="61F271D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1 - 31</w:t>
            </w:r>
          </w:p>
        </w:tc>
      </w:tr>
      <w:tr w:rsidR="00DF7CC9" w:rsidRPr="00B123BE" w14:paraId="610A4AC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6FC8D8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Куйбышева</w:t>
            </w:r>
          </w:p>
        </w:tc>
        <w:tc>
          <w:tcPr>
            <w:tcW w:w="4900" w:type="dxa"/>
            <w:gridSpan w:val="2"/>
          </w:tcPr>
          <w:p w14:paraId="21CD6E3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2 - 26</w:t>
            </w:r>
          </w:p>
        </w:tc>
      </w:tr>
      <w:tr w:rsidR="00DF7CC9" w:rsidRPr="00B123BE" w14:paraId="4BC5E38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2E4D9B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Ленинградская</w:t>
            </w:r>
          </w:p>
        </w:tc>
        <w:tc>
          <w:tcPr>
            <w:tcW w:w="4900" w:type="dxa"/>
            <w:gridSpan w:val="2"/>
          </w:tcPr>
          <w:p w14:paraId="008023C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258 - 320</w:t>
            </w:r>
          </w:p>
          <w:p w14:paraId="4EE895C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241 - 307</w:t>
            </w:r>
          </w:p>
        </w:tc>
      </w:tr>
      <w:tr w:rsidR="00DF7CC9" w:rsidRPr="00B123BE" w14:paraId="08F43E5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1B5C1B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Московская</w:t>
            </w:r>
          </w:p>
        </w:tc>
        <w:tc>
          <w:tcPr>
            <w:tcW w:w="4900" w:type="dxa"/>
            <w:gridSpan w:val="2"/>
          </w:tcPr>
          <w:p w14:paraId="34D5CBB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190 - 276</w:t>
            </w:r>
          </w:p>
        </w:tc>
      </w:tr>
      <w:tr w:rsidR="00DF7CC9" w:rsidRPr="00B123BE" w14:paraId="388B5ED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D075AF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lastRenderedPageBreak/>
              <w:t>Улица: Огородная</w:t>
            </w:r>
          </w:p>
        </w:tc>
        <w:tc>
          <w:tcPr>
            <w:tcW w:w="4900" w:type="dxa"/>
            <w:gridSpan w:val="2"/>
          </w:tcPr>
          <w:p w14:paraId="3E391EF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84 </w:t>
            </w:r>
            <w:r w:rsidR="007340E7" w:rsidRPr="00B123BE">
              <w:rPr>
                <w:sz w:val="28"/>
                <w:szCs w:val="28"/>
              </w:rPr>
              <w:t>до конца</w:t>
            </w:r>
          </w:p>
          <w:p w14:paraId="30654817" w14:textId="77777777" w:rsidR="000D3CCE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91 </w:t>
            </w:r>
            <w:r w:rsidR="00675981" w:rsidRPr="00B123BE">
              <w:rPr>
                <w:sz w:val="28"/>
                <w:szCs w:val="28"/>
              </w:rPr>
              <w:t>до конца</w:t>
            </w:r>
          </w:p>
        </w:tc>
      </w:tr>
      <w:tr w:rsidR="00DF7CC9" w:rsidRPr="00B123BE" w14:paraId="541E855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5C238B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Половинко</w:t>
            </w:r>
            <w:proofErr w:type="spellEnd"/>
          </w:p>
        </w:tc>
        <w:tc>
          <w:tcPr>
            <w:tcW w:w="4900" w:type="dxa"/>
            <w:gridSpan w:val="2"/>
          </w:tcPr>
          <w:p w14:paraId="1705CF4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142 - 252</w:t>
            </w:r>
          </w:p>
          <w:p w14:paraId="54EE46CA" w14:textId="77777777" w:rsidR="00AA7414" w:rsidRPr="00B123BE" w:rsidRDefault="00DF7CC9" w:rsidP="004E5F79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127 </w:t>
            </w:r>
            <w:r w:rsidR="004E5F79">
              <w:rPr>
                <w:sz w:val="28"/>
                <w:szCs w:val="28"/>
              </w:rPr>
              <w:t>-</w:t>
            </w:r>
            <w:r w:rsidRPr="00B123BE">
              <w:rPr>
                <w:sz w:val="28"/>
                <w:szCs w:val="28"/>
              </w:rPr>
              <w:t xml:space="preserve"> 221</w:t>
            </w:r>
          </w:p>
        </w:tc>
      </w:tr>
      <w:tr w:rsidR="00DF7CC9" w:rsidRPr="00B123BE" w14:paraId="10C8A06D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31EEC2F6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237</w:t>
            </w:r>
          </w:p>
          <w:p w14:paraId="2FBA151C" w14:textId="77777777" w:rsidR="00DF7CC9" w:rsidRPr="00B123BE" w:rsidRDefault="00DF7CC9" w:rsidP="00626F03">
            <w:pPr>
              <w:jc w:val="center"/>
              <w:rPr>
                <w:sz w:val="28"/>
                <w:szCs w:val="28"/>
              </w:rPr>
            </w:pPr>
          </w:p>
        </w:tc>
      </w:tr>
      <w:tr w:rsidR="00DF7CC9" w:rsidRPr="00B123BE" w14:paraId="221B4D1B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7BBF337C" w14:textId="77777777" w:rsidR="009207A0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Место нахождения участковой избирательной комиссии и помещения для голосования - ГБПОУ РО «</w:t>
            </w:r>
            <w:proofErr w:type="spellStart"/>
            <w:r w:rsidRPr="00B123BE">
              <w:rPr>
                <w:sz w:val="28"/>
                <w:szCs w:val="28"/>
              </w:rPr>
              <w:t>БТЖТиС</w:t>
            </w:r>
            <w:proofErr w:type="spellEnd"/>
            <w:r w:rsidRPr="00B123BE">
              <w:rPr>
                <w:sz w:val="28"/>
                <w:szCs w:val="28"/>
              </w:rPr>
              <w:t xml:space="preserve">», ул. Энгельса, 199, </w:t>
            </w:r>
          </w:p>
          <w:p w14:paraId="71271D9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телефон: </w:t>
            </w:r>
            <w:r w:rsidR="009207A0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4-25-91</w:t>
            </w:r>
          </w:p>
          <w:p w14:paraId="04A752AC" w14:textId="77777777" w:rsidR="00DF7CC9" w:rsidRPr="004E6E57" w:rsidRDefault="00DF7CC9" w:rsidP="00626F03">
            <w:pPr>
              <w:rPr>
                <w:b/>
              </w:rPr>
            </w:pPr>
          </w:p>
        </w:tc>
      </w:tr>
      <w:tr w:rsidR="00DF7CC9" w:rsidRPr="00B123BE" w14:paraId="6BEDF824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C69B64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10 Км Главной линии</w:t>
            </w:r>
          </w:p>
        </w:tc>
        <w:tc>
          <w:tcPr>
            <w:tcW w:w="4900" w:type="dxa"/>
            <w:gridSpan w:val="2"/>
          </w:tcPr>
          <w:p w14:paraId="4E81FDA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4E47D1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355678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Ворошилова</w:t>
            </w:r>
          </w:p>
        </w:tc>
        <w:tc>
          <w:tcPr>
            <w:tcW w:w="4900" w:type="dxa"/>
            <w:gridSpan w:val="2"/>
          </w:tcPr>
          <w:p w14:paraId="1E726A6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106 - 132</w:t>
            </w:r>
          </w:p>
          <w:p w14:paraId="2668FDF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105 - 141</w:t>
            </w:r>
          </w:p>
        </w:tc>
      </w:tr>
      <w:tr w:rsidR="00DF7CC9" w:rsidRPr="00B123BE" w14:paraId="40F268A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C9FE5A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Железнодорожная</w:t>
            </w:r>
          </w:p>
        </w:tc>
        <w:tc>
          <w:tcPr>
            <w:tcW w:w="4900" w:type="dxa"/>
            <w:gridSpan w:val="2"/>
          </w:tcPr>
          <w:p w14:paraId="4D3ADD2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44 до конца</w:t>
            </w:r>
          </w:p>
          <w:p w14:paraId="66435A7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23 до конца</w:t>
            </w:r>
          </w:p>
        </w:tc>
      </w:tr>
      <w:tr w:rsidR="00DF7CC9" w:rsidRPr="00B123BE" w14:paraId="23F8C4A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EA5142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Заводская</w:t>
            </w:r>
          </w:p>
        </w:tc>
        <w:tc>
          <w:tcPr>
            <w:tcW w:w="4900" w:type="dxa"/>
            <w:gridSpan w:val="2"/>
          </w:tcPr>
          <w:p w14:paraId="0E02D4F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2 - 106</w:t>
            </w:r>
          </w:p>
          <w:p w14:paraId="1DB0D56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1 - 93</w:t>
            </w:r>
          </w:p>
        </w:tc>
      </w:tr>
      <w:tr w:rsidR="00DF7CC9" w:rsidRPr="00B123BE" w14:paraId="5249AA5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99D703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Крупской</w:t>
            </w:r>
          </w:p>
        </w:tc>
        <w:tc>
          <w:tcPr>
            <w:tcW w:w="4900" w:type="dxa"/>
            <w:gridSpan w:val="2"/>
          </w:tcPr>
          <w:p w14:paraId="47E6F29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2 - 38</w:t>
            </w:r>
          </w:p>
          <w:p w14:paraId="01F5EB1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3 - 21</w:t>
            </w:r>
          </w:p>
        </w:tc>
      </w:tr>
      <w:tr w:rsidR="00DF7CC9" w:rsidRPr="00B123BE" w14:paraId="218DA04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F18167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М.Горького</w:t>
            </w:r>
            <w:proofErr w:type="spellEnd"/>
          </w:p>
        </w:tc>
        <w:tc>
          <w:tcPr>
            <w:tcW w:w="4900" w:type="dxa"/>
            <w:gridSpan w:val="2"/>
          </w:tcPr>
          <w:p w14:paraId="0A2365D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2 - 102</w:t>
            </w:r>
          </w:p>
          <w:p w14:paraId="0B06DE5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1 - 43</w:t>
            </w:r>
          </w:p>
        </w:tc>
      </w:tr>
      <w:tr w:rsidR="00DF7CC9" w:rsidRPr="00B123BE" w14:paraId="7E77CECC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149AAD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Мира</w:t>
            </w:r>
          </w:p>
        </w:tc>
        <w:tc>
          <w:tcPr>
            <w:tcW w:w="4900" w:type="dxa"/>
            <w:gridSpan w:val="2"/>
          </w:tcPr>
          <w:p w14:paraId="122CC48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116 - 146</w:t>
            </w:r>
          </w:p>
          <w:p w14:paraId="5A7CBD5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127 - 161</w:t>
            </w:r>
          </w:p>
        </w:tc>
      </w:tr>
      <w:tr w:rsidR="00DF7CC9" w:rsidRPr="00B123BE" w14:paraId="3E95F4B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5456A6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Почтовая</w:t>
            </w:r>
          </w:p>
        </w:tc>
        <w:tc>
          <w:tcPr>
            <w:tcW w:w="4900" w:type="dxa"/>
            <w:gridSpan w:val="2"/>
          </w:tcPr>
          <w:p w14:paraId="6310133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114 до конца</w:t>
            </w:r>
          </w:p>
          <w:p w14:paraId="7ABCF87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89 до конца</w:t>
            </w:r>
          </w:p>
        </w:tc>
      </w:tr>
      <w:tr w:rsidR="00DF7CC9" w:rsidRPr="00B123BE" w14:paraId="6FEA663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9DA869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Пушкина</w:t>
            </w:r>
          </w:p>
        </w:tc>
        <w:tc>
          <w:tcPr>
            <w:tcW w:w="4900" w:type="dxa"/>
            <w:gridSpan w:val="2"/>
          </w:tcPr>
          <w:p w14:paraId="6F6B4FA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122 до конца</w:t>
            </w:r>
          </w:p>
          <w:p w14:paraId="02DCE92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125 до конца</w:t>
            </w:r>
          </w:p>
        </w:tc>
      </w:tr>
      <w:tr w:rsidR="00DF7CC9" w:rsidRPr="00B123BE" w14:paraId="5832FF6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E61653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Рабочая</w:t>
            </w:r>
          </w:p>
        </w:tc>
        <w:tc>
          <w:tcPr>
            <w:tcW w:w="4900" w:type="dxa"/>
            <w:gridSpan w:val="2"/>
          </w:tcPr>
          <w:p w14:paraId="4975CAB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2 - 42</w:t>
            </w:r>
          </w:p>
          <w:p w14:paraId="46EEF4D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1 - 59</w:t>
            </w:r>
          </w:p>
        </w:tc>
      </w:tr>
      <w:tr w:rsidR="00DF7CC9" w:rsidRPr="00B123BE" w14:paraId="457ED865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77D91A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Садовая</w:t>
            </w:r>
          </w:p>
        </w:tc>
        <w:tc>
          <w:tcPr>
            <w:tcW w:w="4900" w:type="dxa"/>
            <w:gridSpan w:val="2"/>
          </w:tcPr>
          <w:p w14:paraId="67487439" w14:textId="77777777" w:rsidR="00DF7CC9" w:rsidRPr="00B123BE" w:rsidRDefault="0001025D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2 - 104</w:t>
            </w:r>
          </w:p>
          <w:p w14:paraId="619FAB63" w14:textId="77777777" w:rsidR="00DF7CC9" w:rsidRPr="00B123BE" w:rsidRDefault="0001025D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1 - 105</w:t>
            </w:r>
          </w:p>
        </w:tc>
      </w:tr>
      <w:tr w:rsidR="00DF7CC9" w:rsidRPr="00B123BE" w14:paraId="433BB61C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E4075F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Фрунзе</w:t>
            </w:r>
          </w:p>
        </w:tc>
        <w:tc>
          <w:tcPr>
            <w:tcW w:w="4900" w:type="dxa"/>
            <w:gridSpan w:val="2"/>
          </w:tcPr>
          <w:p w14:paraId="79F9F49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2 - 58</w:t>
            </w:r>
          </w:p>
          <w:p w14:paraId="052A4F9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1 - 57</w:t>
            </w:r>
          </w:p>
        </w:tc>
      </w:tr>
      <w:tr w:rsidR="00DF7CC9" w:rsidRPr="00B123BE" w14:paraId="27598A1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4C625B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Энгельса</w:t>
            </w:r>
          </w:p>
        </w:tc>
        <w:tc>
          <w:tcPr>
            <w:tcW w:w="4900" w:type="dxa"/>
            <w:gridSpan w:val="2"/>
          </w:tcPr>
          <w:p w14:paraId="20A2AE2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118 - 144</w:t>
            </w:r>
          </w:p>
          <w:p w14:paraId="1BFF2C7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111 - 209</w:t>
            </w:r>
          </w:p>
        </w:tc>
      </w:tr>
      <w:tr w:rsidR="00DF7CC9" w:rsidRPr="00B123BE" w14:paraId="553FC9BC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3113DC1E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238</w:t>
            </w:r>
          </w:p>
          <w:p w14:paraId="61F0281D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0B43190C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0B2B0C0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Место нахождения участковой избирательной комиссии и помещения для голосования - МБУК «Городской культурно-досуговый цент</w:t>
            </w:r>
            <w:r w:rsidR="0090547D">
              <w:rPr>
                <w:sz w:val="28"/>
                <w:szCs w:val="28"/>
              </w:rPr>
              <w:t xml:space="preserve">р», пл. Ленина, 5, телефон: </w:t>
            </w:r>
            <w:r w:rsidR="009207A0">
              <w:rPr>
                <w:sz w:val="28"/>
                <w:szCs w:val="28"/>
              </w:rPr>
              <w:t>8(</w:t>
            </w:r>
            <w:r w:rsidR="0086406A">
              <w:rPr>
                <w:sz w:val="28"/>
                <w:szCs w:val="28"/>
              </w:rPr>
              <w:t>86354)</w:t>
            </w:r>
            <w:r w:rsidR="0090547D">
              <w:rPr>
                <w:sz w:val="28"/>
                <w:szCs w:val="28"/>
              </w:rPr>
              <w:t>6-65-26</w:t>
            </w:r>
          </w:p>
          <w:p w14:paraId="0D798DD7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2E3B9085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8248DB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Ворошилова</w:t>
            </w:r>
          </w:p>
        </w:tc>
        <w:tc>
          <w:tcPr>
            <w:tcW w:w="4900" w:type="dxa"/>
            <w:gridSpan w:val="2"/>
          </w:tcPr>
          <w:p w14:paraId="1D5D93B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134 - 154</w:t>
            </w:r>
          </w:p>
          <w:p w14:paraId="29F81B4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143 - 185</w:t>
            </w:r>
          </w:p>
        </w:tc>
      </w:tr>
      <w:tr w:rsidR="00DF7CC9" w:rsidRPr="00B123BE" w14:paraId="7ECE2278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E23FF5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Заводская</w:t>
            </w:r>
          </w:p>
        </w:tc>
        <w:tc>
          <w:tcPr>
            <w:tcW w:w="4900" w:type="dxa"/>
            <w:gridSpan w:val="2"/>
          </w:tcPr>
          <w:p w14:paraId="0608130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95 - 143</w:t>
            </w:r>
          </w:p>
        </w:tc>
      </w:tr>
      <w:tr w:rsidR="00DF7CC9" w:rsidRPr="00B123BE" w14:paraId="4833DAE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50D414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lastRenderedPageBreak/>
              <w:t>Улица: Крупской</w:t>
            </w:r>
          </w:p>
        </w:tc>
        <w:tc>
          <w:tcPr>
            <w:tcW w:w="4900" w:type="dxa"/>
            <w:gridSpan w:val="2"/>
          </w:tcPr>
          <w:p w14:paraId="288DA84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40 </w:t>
            </w:r>
            <w:r w:rsidR="00022B03" w:rsidRPr="00B123BE">
              <w:rPr>
                <w:sz w:val="28"/>
                <w:szCs w:val="28"/>
              </w:rPr>
              <w:t>до конца</w:t>
            </w:r>
          </w:p>
          <w:p w14:paraId="5D7E0FE0" w14:textId="77777777" w:rsidR="000D3CCE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23 </w:t>
            </w:r>
            <w:r w:rsidR="00022B03" w:rsidRPr="00B123BE">
              <w:rPr>
                <w:sz w:val="28"/>
                <w:szCs w:val="28"/>
              </w:rPr>
              <w:t>до конца</w:t>
            </w:r>
          </w:p>
        </w:tc>
      </w:tr>
      <w:tr w:rsidR="00DF7CC9" w:rsidRPr="00B123BE" w14:paraId="57CFD65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8623B5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М.Горького</w:t>
            </w:r>
            <w:proofErr w:type="spellEnd"/>
          </w:p>
        </w:tc>
        <w:tc>
          <w:tcPr>
            <w:tcW w:w="4900" w:type="dxa"/>
            <w:gridSpan w:val="2"/>
          </w:tcPr>
          <w:p w14:paraId="3B8B6DD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104 - 150</w:t>
            </w:r>
          </w:p>
          <w:p w14:paraId="6F02C1C0" w14:textId="77777777" w:rsidR="00AA7414" w:rsidRPr="00B123BE" w:rsidRDefault="00DF7CC9" w:rsidP="004E5F79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45 </w:t>
            </w:r>
            <w:r w:rsidR="004E5F79">
              <w:rPr>
                <w:sz w:val="28"/>
                <w:szCs w:val="28"/>
              </w:rPr>
              <w:t>-</w:t>
            </w:r>
            <w:r w:rsidRPr="00B123BE">
              <w:rPr>
                <w:sz w:val="28"/>
                <w:szCs w:val="28"/>
              </w:rPr>
              <w:t xml:space="preserve"> 131</w:t>
            </w:r>
          </w:p>
        </w:tc>
      </w:tr>
      <w:tr w:rsidR="00DF7CC9" w:rsidRPr="00B123BE" w14:paraId="579BBE30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B5F921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Мира</w:t>
            </w:r>
          </w:p>
        </w:tc>
        <w:tc>
          <w:tcPr>
            <w:tcW w:w="4900" w:type="dxa"/>
            <w:gridSpan w:val="2"/>
          </w:tcPr>
          <w:p w14:paraId="7C7544B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148 - 180</w:t>
            </w:r>
          </w:p>
          <w:p w14:paraId="39D9123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163 - 193</w:t>
            </w:r>
          </w:p>
        </w:tc>
      </w:tr>
      <w:tr w:rsidR="00DF7CC9" w:rsidRPr="00B123BE" w14:paraId="56D41648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CDC0FD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Рабочая</w:t>
            </w:r>
          </w:p>
        </w:tc>
        <w:tc>
          <w:tcPr>
            <w:tcW w:w="4900" w:type="dxa"/>
            <w:gridSpan w:val="2"/>
          </w:tcPr>
          <w:p w14:paraId="715904E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44 - 88</w:t>
            </w:r>
          </w:p>
          <w:p w14:paraId="7F1EACB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61 - 85</w:t>
            </w:r>
          </w:p>
        </w:tc>
      </w:tr>
      <w:tr w:rsidR="00DF7CC9" w:rsidRPr="00B123BE" w14:paraId="1B922F8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167BE7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Энгельса</w:t>
            </w:r>
          </w:p>
        </w:tc>
        <w:tc>
          <w:tcPr>
            <w:tcW w:w="4900" w:type="dxa"/>
            <w:gridSpan w:val="2"/>
          </w:tcPr>
          <w:p w14:paraId="2402D42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146 - 172</w:t>
            </w:r>
          </w:p>
        </w:tc>
      </w:tr>
      <w:tr w:rsidR="00DF7CC9" w:rsidRPr="00B123BE" w14:paraId="37618287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5236AAA2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239</w:t>
            </w:r>
          </w:p>
          <w:p w14:paraId="163CD91A" w14:textId="77777777" w:rsidR="00DF7CC9" w:rsidRPr="00B123BE" w:rsidRDefault="00DF7CC9" w:rsidP="00626F03">
            <w:pPr>
              <w:jc w:val="center"/>
              <w:rPr>
                <w:sz w:val="28"/>
                <w:szCs w:val="28"/>
              </w:rPr>
            </w:pPr>
          </w:p>
        </w:tc>
      </w:tr>
      <w:tr w:rsidR="00DF7CC9" w:rsidRPr="00B123BE" w14:paraId="7C605AD7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32D944D8" w14:textId="77777777" w:rsidR="00AA7414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- МБУК «ДК железнодорожников», пер. Книжный, 2, </w:t>
            </w:r>
          </w:p>
          <w:p w14:paraId="5432D71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телефон: </w:t>
            </w:r>
            <w:r w:rsidR="0086406A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5-74-16</w:t>
            </w:r>
          </w:p>
          <w:p w14:paraId="3D72E8F9" w14:textId="77777777" w:rsidR="00DF7CC9" w:rsidRPr="004E6E57" w:rsidRDefault="00DF7CC9" w:rsidP="00626F03">
            <w:pPr>
              <w:rPr>
                <w:b/>
              </w:rPr>
            </w:pPr>
          </w:p>
        </w:tc>
      </w:tr>
      <w:tr w:rsidR="00DF7CC9" w:rsidRPr="00B123BE" w14:paraId="59B3A77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789E7C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площадь Железнодорожников</w:t>
            </w:r>
          </w:p>
        </w:tc>
        <w:tc>
          <w:tcPr>
            <w:tcW w:w="4900" w:type="dxa"/>
            <w:gridSpan w:val="2"/>
          </w:tcPr>
          <w:p w14:paraId="208CEED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9D9D8B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C2D4A2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Книжный</w:t>
            </w:r>
          </w:p>
        </w:tc>
        <w:tc>
          <w:tcPr>
            <w:tcW w:w="4900" w:type="dxa"/>
            <w:gridSpan w:val="2"/>
          </w:tcPr>
          <w:p w14:paraId="508217D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EA9EFE8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55AD79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Привокзальная</w:t>
            </w:r>
          </w:p>
        </w:tc>
        <w:tc>
          <w:tcPr>
            <w:tcW w:w="4900" w:type="dxa"/>
            <w:gridSpan w:val="2"/>
          </w:tcPr>
          <w:p w14:paraId="290E8FA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3E7222C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86562E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Кирова</w:t>
            </w:r>
          </w:p>
        </w:tc>
        <w:tc>
          <w:tcPr>
            <w:tcW w:w="4900" w:type="dxa"/>
            <w:gridSpan w:val="2"/>
          </w:tcPr>
          <w:p w14:paraId="748F5C8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2 - 30</w:t>
            </w:r>
          </w:p>
          <w:p w14:paraId="3ADCA9F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1 - 13</w:t>
            </w:r>
          </w:p>
        </w:tc>
      </w:tr>
      <w:tr w:rsidR="00DF7CC9" w:rsidRPr="00B123BE" w14:paraId="6FA985E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BAC29C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К.Маркса</w:t>
            </w:r>
            <w:proofErr w:type="spellEnd"/>
          </w:p>
        </w:tc>
        <w:tc>
          <w:tcPr>
            <w:tcW w:w="4900" w:type="dxa"/>
            <w:gridSpan w:val="2"/>
          </w:tcPr>
          <w:p w14:paraId="56CB345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2 - 32</w:t>
            </w:r>
          </w:p>
          <w:p w14:paraId="4CA4F72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1 </w:t>
            </w:r>
            <w:proofErr w:type="gramStart"/>
            <w:r w:rsidRPr="00B123BE">
              <w:rPr>
                <w:sz w:val="28"/>
                <w:szCs w:val="28"/>
              </w:rPr>
              <w:t>-  27</w:t>
            </w:r>
            <w:proofErr w:type="gramEnd"/>
          </w:p>
        </w:tc>
      </w:tr>
      <w:tr w:rsidR="00DF7CC9" w:rsidRPr="00B123BE" w14:paraId="5F007B0C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583C63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Крупской</w:t>
            </w:r>
          </w:p>
        </w:tc>
        <w:tc>
          <w:tcPr>
            <w:tcW w:w="4900" w:type="dxa"/>
            <w:gridSpan w:val="2"/>
          </w:tcPr>
          <w:p w14:paraId="3B58F6C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</w:t>
            </w:r>
          </w:p>
        </w:tc>
      </w:tr>
      <w:tr w:rsidR="00DF7CC9" w:rsidRPr="00B123BE" w14:paraId="155A1FD6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07D692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Мира</w:t>
            </w:r>
          </w:p>
        </w:tc>
        <w:tc>
          <w:tcPr>
            <w:tcW w:w="4900" w:type="dxa"/>
            <w:gridSpan w:val="2"/>
          </w:tcPr>
          <w:p w14:paraId="5636F4C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195 - 243</w:t>
            </w:r>
          </w:p>
        </w:tc>
      </w:tr>
      <w:tr w:rsidR="00DF7CC9" w:rsidRPr="00B123BE" w14:paraId="0858735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D84138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Энгельса</w:t>
            </w:r>
          </w:p>
        </w:tc>
        <w:tc>
          <w:tcPr>
            <w:tcW w:w="4900" w:type="dxa"/>
            <w:gridSpan w:val="2"/>
          </w:tcPr>
          <w:p w14:paraId="0EEE2A7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174 - 214</w:t>
            </w:r>
          </w:p>
          <w:p w14:paraId="61E0CE5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211 </w:t>
            </w:r>
            <w:proofErr w:type="gramStart"/>
            <w:r w:rsidRPr="00B123BE">
              <w:rPr>
                <w:sz w:val="28"/>
                <w:szCs w:val="28"/>
              </w:rPr>
              <w:t>-  231</w:t>
            </w:r>
            <w:proofErr w:type="gramEnd"/>
          </w:p>
        </w:tc>
      </w:tr>
      <w:tr w:rsidR="00DF7CC9" w:rsidRPr="00B123BE" w14:paraId="72BAAD09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444C9523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240</w:t>
            </w:r>
          </w:p>
          <w:p w14:paraId="490227B9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626A9B7E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7E8D2162" w14:textId="77777777" w:rsidR="00AA7414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- МБУ ДО «Дом детского творчества», ул. Ленина, 3, </w:t>
            </w:r>
          </w:p>
          <w:p w14:paraId="0746BB3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телефон: </w:t>
            </w:r>
            <w:r w:rsidR="0086406A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6-63-16</w:t>
            </w:r>
          </w:p>
          <w:p w14:paraId="3F8813C1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551DA8E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EDC1C7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Ворошилова</w:t>
            </w:r>
          </w:p>
        </w:tc>
        <w:tc>
          <w:tcPr>
            <w:tcW w:w="4900" w:type="dxa"/>
            <w:gridSpan w:val="2"/>
          </w:tcPr>
          <w:p w14:paraId="4D3C1BE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156 - 200</w:t>
            </w:r>
          </w:p>
          <w:p w14:paraId="16083D2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187 </w:t>
            </w:r>
            <w:proofErr w:type="gramStart"/>
            <w:r w:rsidRPr="00B123BE">
              <w:rPr>
                <w:sz w:val="28"/>
                <w:szCs w:val="28"/>
              </w:rPr>
              <w:t>-  239</w:t>
            </w:r>
            <w:proofErr w:type="gramEnd"/>
          </w:p>
        </w:tc>
      </w:tr>
      <w:tr w:rsidR="00DF7CC9" w:rsidRPr="00B123BE" w14:paraId="555642F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DE65DB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Кирова</w:t>
            </w:r>
          </w:p>
        </w:tc>
        <w:tc>
          <w:tcPr>
            <w:tcW w:w="4900" w:type="dxa"/>
            <w:gridSpan w:val="2"/>
          </w:tcPr>
          <w:p w14:paraId="39A5481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32 - 70</w:t>
            </w:r>
          </w:p>
          <w:p w14:paraId="14CB465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15 - 51</w:t>
            </w:r>
          </w:p>
        </w:tc>
      </w:tr>
      <w:tr w:rsidR="00DF7CC9" w:rsidRPr="00B123BE" w14:paraId="1E8F4CA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9548D0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К.Маркса</w:t>
            </w:r>
            <w:proofErr w:type="spellEnd"/>
          </w:p>
        </w:tc>
        <w:tc>
          <w:tcPr>
            <w:tcW w:w="4900" w:type="dxa"/>
            <w:gridSpan w:val="2"/>
          </w:tcPr>
          <w:p w14:paraId="6BB3D47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34 до конца</w:t>
            </w:r>
          </w:p>
          <w:p w14:paraId="6CEB6BB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29 до конца</w:t>
            </w:r>
          </w:p>
        </w:tc>
      </w:tr>
      <w:tr w:rsidR="00DF7CC9" w:rsidRPr="00B123BE" w14:paraId="52E865D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A7B828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Коваливского</w:t>
            </w:r>
            <w:proofErr w:type="spellEnd"/>
          </w:p>
        </w:tc>
        <w:tc>
          <w:tcPr>
            <w:tcW w:w="4900" w:type="dxa"/>
            <w:gridSpan w:val="2"/>
          </w:tcPr>
          <w:p w14:paraId="6F4C085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46</w:t>
            </w:r>
            <w:r>
              <w:rPr>
                <w:sz w:val="28"/>
                <w:szCs w:val="28"/>
              </w:rPr>
              <w:t xml:space="preserve"> - 72</w:t>
            </w:r>
          </w:p>
        </w:tc>
      </w:tr>
      <w:tr w:rsidR="00DF7CC9" w:rsidRPr="00B123BE" w14:paraId="38D4CC9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897D58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Куйбышева</w:t>
            </w:r>
          </w:p>
        </w:tc>
        <w:tc>
          <w:tcPr>
            <w:tcW w:w="4900" w:type="dxa"/>
            <w:gridSpan w:val="2"/>
          </w:tcPr>
          <w:p w14:paraId="33E76F8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162 - 170</w:t>
            </w:r>
          </w:p>
          <w:p w14:paraId="50ADDBC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159 - 169</w:t>
            </w:r>
          </w:p>
        </w:tc>
      </w:tr>
      <w:tr w:rsidR="00DF7CC9" w:rsidRPr="00B123BE" w14:paraId="45BB5E30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6BA77C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Ленина</w:t>
            </w:r>
          </w:p>
        </w:tc>
        <w:tc>
          <w:tcPr>
            <w:tcW w:w="4900" w:type="dxa"/>
            <w:gridSpan w:val="2"/>
          </w:tcPr>
          <w:p w14:paraId="4A91F7D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</w:t>
            </w:r>
            <w:r w:rsidR="00BB749C">
              <w:rPr>
                <w:sz w:val="28"/>
                <w:szCs w:val="28"/>
              </w:rPr>
              <w:t>2</w:t>
            </w:r>
            <w:r w:rsidRPr="00B123BE">
              <w:rPr>
                <w:sz w:val="28"/>
                <w:szCs w:val="28"/>
              </w:rPr>
              <w:t xml:space="preserve"> - 8</w:t>
            </w:r>
          </w:p>
          <w:p w14:paraId="5CDDD82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</w:t>
            </w:r>
            <w:r w:rsidR="00BB749C">
              <w:rPr>
                <w:sz w:val="28"/>
                <w:szCs w:val="28"/>
              </w:rPr>
              <w:t>1</w:t>
            </w:r>
            <w:r w:rsidRPr="00B123BE">
              <w:rPr>
                <w:sz w:val="28"/>
                <w:szCs w:val="28"/>
              </w:rPr>
              <w:t xml:space="preserve"> - 53</w:t>
            </w:r>
          </w:p>
        </w:tc>
      </w:tr>
      <w:tr w:rsidR="00DF7CC9" w:rsidRPr="00B123BE" w14:paraId="585C2F9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0192C7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Мира</w:t>
            </w:r>
          </w:p>
        </w:tc>
        <w:tc>
          <w:tcPr>
            <w:tcW w:w="4900" w:type="dxa"/>
            <w:gridSpan w:val="2"/>
          </w:tcPr>
          <w:p w14:paraId="20CC4AB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182 - 248</w:t>
            </w:r>
          </w:p>
        </w:tc>
      </w:tr>
      <w:tr w:rsidR="00DF7CC9" w:rsidRPr="00B123BE" w14:paraId="4F057E4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39B9D0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lastRenderedPageBreak/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Подтопты</w:t>
            </w:r>
            <w:proofErr w:type="spellEnd"/>
          </w:p>
        </w:tc>
        <w:tc>
          <w:tcPr>
            <w:tcW w:w="4900" w:type="dxa"/>
            <w:gridSpan w:val="2"/>
          </w:tcPr>
          <w:p w14:paraId="63E3430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48 до конца</w:t>
            </w:r>
          </w:p>
          <w:p w14:paraId="208FFDBA" w14:textId="77777777" w:rsidR="00A24794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51 до конца</w:t>
            </w:r>
          </w:p>
        </w:tc>
      </w:tr>
      <w:tr w:rsidR="00DF7CC9" w:rsidRPr="00B123BE" w14:paraId="4710A59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0CAE62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Урицкого</w:t>
            </w:r>
          </w:p>
        </w:tc>
        <w:tc>
          <w:tcPr>
            <w:tcW w:w="4900" w:type="dxa"/>
            <w:gridSpan w:val="2"/>
          </w:tcPr>
          <w:p w14:paraId="22EC370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32 до конца</w:t>
            </w:r>
          </w:p>
          <w:p w14:paraId="5B076DE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57 до конца</w:t>
            </w:r>
          </w:p>
        </w:tc>
      </w:tr>
      <w:tr w:rsidR="00DF7CC9" w:rsidRPr="00B123BE" w14:paraId="44815215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64AC734E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241</w:t>
            </w:r>
          </w:p>
          <w:p w14:paraId="46D06A0D" w14:textId="77777777" w:rsidR="00DF7CC9" w:rsidRPr="00B123BE" w:rsidRDefault="00DF7CC9" w:rsidP="00626F03">
            <w:pPr>
              <w:jc w:val="center"/>
              <w:rPr>
                <w:sz w:val="28"/>
                <w:szCs w:val="28"/>
              </w:rPr>
            </w:pPr>
          </w:p>
        </w:tc>
      </w:tr>
      <w:tr w:rsidR="00DF7CC9" w:rsidRPr="00B123BE" w14:paraId="42B8FCCC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3036D5E8" w14:textId="77777777" w:rsidR="00DF7CC9" w:rsidRPr="00AA7414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- МБУК «Городской культурно-досуговый центр», пл. Ленина, 5, телефон: </w:t>
            </w:r>
            <w:r w:rsidR="0086406A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6-65-26</w:t>
            </w:r>
          </w:p>
        </w:tc>
      </w:tr>
      <w:tr w:rsidR="00DF7CC9" w:rsidRPr="00B123BE" w14:paraId="7F69B8E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DC6FDF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Весенний</w:t>
            </w:r>
          </w:p>
        </w:tc>
        <w:tc>
          <w:tcPr>
            <w:tcW w:w="4900" w:type="dxa"/>
            <w:gridSpan w:val="2"/>
          </w:tcPr>
          <w:p w14:paraId="6608EC9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56C4DD7C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5E7FB9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Парковый</w:t>
            </w:r>
          </w:p>
        </w:tc>
        <w:tc>
          <w:tcPr>
            <w:tcW w:w="4900" w:type="dxa"/>
            <w:gridSpan w:val="2"/>
          </w:tcPr>
          <w:p w14:paraId="7FAACE9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53715FD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971BB7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Заводская</w:t>
            </w:r>
          </w:p>
        </w:tc>
        <w:tc>
          <w:tcPr>
            <w:tcW w:w="4900" w:type="dxa"/>
            <w:gridSpan w:val="2"/>
          </w:tcPr>
          <w:p w14:paraId="7B324AE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145 - 171</w:t>
            </w:r>
          </w:p>
        </w:tc>
      </w:tr>
      <w:tr w:rsidR="00DF7CC9" w:rsidRPr="00B123BE" w14:paraId="5175C508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F7734D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Кирова</w:t>
            </w:r>
          </w:p>
        </w:tc>
        <w:tc>
          <w:tcPr>
            <w:tcW w:w="4900" w:type="dxa"/>
            <w:gridSpan w:val="2"/>
          </w:tcPr>
          <w:p w14:paraId="5B33059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72 до конца</w:t>
            </w:r>
          </w:p>
          <w:p w14:paraId="4F6ADB8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53 до конца</w:t>
            </w:r>
          </w:p>
        </w:tc>
      </w:tr>
      <w:tr w:rsidR="00DF7CC9" w:rsidRPr="00B123BE" w14:paraId="164C8D2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E1493B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Куйбышева</w:t>
            </w:r>
          </w:p>
        </w:tc>
        <w:tc>
          <w:tcPr>
            <w:tcW w:w="4900" w:type="dxa"/>
            <w:gridSpan w:val="2"/>
          </w:tcPr>
          <w:p w14:paraId="66734B6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</w:t>
            </w:r>
            <w:r w:rsidR="00B2557F">
              <w:rPr>
                <w:sz w:val="28"/>
                <w:szCs w:val="28"/>
              </w:rPr>
              <w:t>18</w:t>
            </w:r>
            <w:r w:rsidRPr="00B123BE">
              <w:rPr>
                <w:sz w:val="28"/>
                <w:szCs w:val="28"/>
              </w:rPr>
              <w:t xml:space="preserve"> - 160</w:t>
            </w:r>
          </w:p>
          <w:p w14:paraId="701FFD7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129 - 157</w:t>
            </w:r>
          </w:p>
        </w:tc>
      </w:tr>
      <w:tr w:rsidR="00DF7CC9" w:rsidRPr="00B123BE" w14:paraId="31332BDC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1D0355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Луначарского</w:t>
            </w:r>
          </w:p>
        </w:tc>
        <w:tc>
          <w:tcPr>
            <w:tcW w:w="4900" w:type="dxa"/>
            <w:gridSpan w:val="2"/>
          </w:tcPr>
          <w:p w14:paraId="7B9AFD1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174 - 178</w:t>
            </w:r>
          </w:p>
          <w:p w14:paraId="03ECDEF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121 - 179</w:t>
            </w:r>
          </w:p>
        </w:tc>
      </w:tr>
      <w:tr w:rsidR="00DF7CC9" w:rsidRPr="00B123BE" w14:paraId="2FE2FDA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326674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М.Горького</w:t>
            </w:r>
            <w:proofErr w:type="spellEnd"/>
          </w:p>
        </w:tc>
        <w:tc>
          <w:tcPr>
            <w:tcW w:w="4900" w:type="dxa"/>
            <w:gridSpan w:val="2"/>
          </w:tcPr>
          <w:p w14:paraId="4353AAF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15</w:t>
            </w:r>
            <w:r w:rsidR="00FF250A">
              <w:rPr>
                <w:sz w:val="28"/>
                <w:szCs w:val="28"/>
              </w:rPr>
              <w:t>2</w:t>
            </w:r>
            <w:r w:rsidRPr="00B123BE">
              <w:rPr>
                <w:sz w:val="28"/>
                <w:szCs w:val="28"/>
              </w:rPr>
              <w:t xml:space="preserve"> - 182</w:t>
            </w:r>
          </w:p>
          <w:p w14:paraId="7BD184D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DF2BD0">
              <w:rPr>
                <w:sz w:val="28"/>
                <w:szCs w:val="28"/>
              </w:rPr>
              <w:t>нечетная: 133, 135</w:t>
            </w:r>
          </w:p>
        </w:tc>
      </w:tr>
      <w:tr w:rsidR="00DF7CC9" w:rsidRPr="00B123BE" w14:paraId="2BE9215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229FB1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Рабочая</w:t>
            </w:r>
          </w:p>
        </w:tc>
        <w:tc>
          <w:tcPr>
            <w:tcW w:w="4900" w:type="dxa"/>
            <w:gridSpan w:val="2"/>
          </w:tcPr>
          <w:p w14:paraId="0F933C4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90 до конца</w:t>
            </w:r>
          </w:p>
          <w:p w14:paraId="1E7C919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87 до конца</w:t>
            </w:r>
          </w:p>
        </w:tc>
      </w:tr>
      <w:tr w:rsidR="00DF7CC9" w:rsidRPr="00B123BE" w14:paraId="0A15FE2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9B20E1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Ушинского</w:t>
            </w:r>
          </w:p>
        </w:tc>
        <w:tc>
          <w:tcPr>
            <w:tcW w:w="4900" w:type="dxa"/>
            <w:gridSpan w:val="2"/>
          </w:tcPr>
          <w:p w14:paraId="2ED3FE6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2 - 12</w:t>
            </w:r>
          </w:p>
          <w:p w14:paraId="15D43C3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1 - 7</w:t>
            </w:r>
          </w:p>
        </w:tc>
      </w:tr>
      <w:tr w:rsidR="00DF7CC9" w:rsidRPr="00B123BE" w14:paraId="0C05813A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08C46D59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242</w:t>
            </w:r>
          </w:p>
          <w:p w14:paraId="72A3ABDF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1DBDA287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4A3B413F" w14:textId="77777777" w:rsidR="00AA7414" w:rsidRDefault="00DF7CC9" w:rsidP="00AA7414">
            <w:pPr>
              <w:rPr>
                <w:bCs/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Место нахождения участковой избирательной комиссии и помещения для голосования - МБ ДОУ "Детский сад № 7", ул. Орджоникидзе</w:t>
            </w:r>
            <w:r w:rsidRPr="00B123BE">
              <w:rPr>
                <w:bCs/>
                <w:sz w:val="28"/>
                <w:szCs w:val="28"/>
              </w:rPr>
              <w:t xml:space="preserve">, 2а, </w:t>
            </w:r>
          </w:p>
          <w:p w14:paraId="5E42EA0C" w14:textId="77777777" w:rsidR="00DF7CC9" w:rsidRPr="00AA7414" w:rsidRDefault="00DF7CC9" w:rsidP="00AA7414">
            <w:pPr>
              <w:rPr>
                <w:sz w:val="28"/>
                <w:szCs w:val="28"/>
              </w:rPr>
            </w:pPr>
            <w:r w:rsidRPr="00B123BE">
              <w:rPr>
                <w:bCs/>
                <w:sz w:val="28"/>
                <w:szCs w:val="28"/>
              </w:rPr>
              <w:t xml:space="preserve">телефон: </w:t>
            </w:r>
            <w:r w:rsidR="0086406A">
              <w:rPr>
                <w:bCs/>
                <w:sz w:val="28"/>
                <w:szCs w:val="28"/>
              </w:rPr>
              <w:t>8(86354)2-17-57</w:t>
            </w:r>
          </w:p>
          <w:p w14:paraId="4819B83C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3FC80E3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F10C88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Коваливского</w:t>
            </w:r>
            <w:proofErr w:type="spellEnd"/>
          </w:p>
        </w:tc>
        <w:tc>
          <w:tcPr>
            <w:tcW w:w="4900" w:type="dxa"/>
            <w:gridSpan w:val="2"/>
          </w:tcPr>
          <w:p w14:paraId="11E967F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74 до конца</w:t>
            </w:r>
          </w:p>
          <w:p w14:paraId="42472E4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91 до конца</w:t>
            </w:r>
          </w:p>
        </w:tc>
      </w:tr>
      <w:tr w:rsidR="00DF7CC9" w:rsidRPr="00B123BE" w14:paraId="53B76B0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8D5864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Комсомольская</w:t>
            </w:r>
          </w:p>
        </w:tc>
        <w:tc>
          <w:tcPr>
            <w:tcW w:w="4900" w:type="dxa"/>
            <w:gridSpan w:val="2"/>
          </w:tcPr>
          <w:p w14:paraId="328D442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62 - 72</w:t>
            </w:r>
          </w:p>
          <w:p w14:paraId="707BAD6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111, 111а</w:t>
            </w:r>
          </w:p>
        </w:tc>
      </w:tr>
      <w:tr w:rsidR="00DF7CC9" w:rsidRPr="00B123BE" w14:paraId="612083C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E92EC0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Луначарского</w:t>
            </w:r>
          </w:p>
        </w:tc>
        <w:tc>
          <w:tcPr>
            <w:tcW w:w="4900" w:type="dxa"/>
            <w:gridSpan w:val="2"/>
          </w:tcPr>
          <w:p w14:paraId="257495C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18</w:t>
            </w:r>
            <w:r w:rsidR="00F95145">
              <w:rPr>
                <w:sz w:val="28"/>
                <w:szCs w:val="28"/>
              </w:rPr>
              <w:t>0</w:t>
            </w:r>
            <w:r w:rsidRPr="00B123BE">
              <w:rPr>
                <w:sz w:val="28"/>
                <w:szCs w:val="28"/>
              </w:rPr>
              <w:t xml:space="preserve"> до конца </w:t>
            </w:r>
          </w:p>
          <w:p w14:paraId="04A24AE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18</w:t>
            </w:r>
            <w:r w:rsidR="000229E7">
              <w:rPr>
                <w:sz w:val="28"/>
                <w:szCs w:val="28"/>
              </w:rPr>
              <w:t>1</w:t>
            </w:r>
            <w:r w:rsidRPr="00B123BE">
              <w:rPr>
                <w:sz w:val="28"/>
                <w:szCs w:val="28"/>
              </w:rPr>
              <w:t xml:space="preserve"> до конца</w:t>
            </w:r>
          </w:p>
        </w:tc>
      </w:tr>
      <w:tr w:rsidR="00DF7CC9" w:rsidRPr="00B123BE" w14:paraId="4F104E24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76CD09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Орджоникидзе</w:t>
            </w:r>
          </w:p>
        </w:tc>
        <w:tc>
          <w:tcPr>
            <w:tcW w:w="4900" w:type="dxa"/>
            <w:gridSpan w:val="2"/>
          </w:tcPr>
          <w:p w14:paraId="648B4CD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2, 2б, 2г</w:t>
            </w:r>
          </w:p>
        </w:tc>
      </w:tr>
      <w:tr w:rsidR="00DF7CC9" w:rsidRPr="00B123BE" w14:paraId="632C82D7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3F929A16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243</w:t>
            </w:r>
          </w:p>
          <w:p w14:paraId="762E241E" w14:textId="77777777" w:rsidR="00DF7CC9" w:rsidRPr="00B123BE" w:rsidRDefault="00DF7CC9" w:rsidP="00626F03">
            <w:pPr>
              <w:jc w:val="center"/>
              <w:rPr>
                <w:sz w:val="28"/>
                <w:szCs w:val="28"/>
              </w:rPr>
            </w:pPr>
          </w:p>
        </w:tc>
      </w:tr>
      <w:tr w:rsidR="00DF7CC9" w:rsidRPr="00B123BE" w14:paraId="652A3BC1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3DA45A55" w14:textId="77777777" w:rsidR="00DF7CC9" w:rsidRPr="001E00A6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- МБУ «Многофункциональный центр», ул. Луначарского, 177, телефон: </w:t>
            </w:r>
            <w:r w:rsidR="0086406A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2-</w:t>
            </w:r>
            <w:r w:rsidR="0090547D">
              <w:rPr>
                <w:sz w:val="28"/>
                <w:szCs w:val="28"/>
              </w:rPr>
              <w:t>11-11</w:t>
            </w:r>
          </w:p>
        </w:tc>
      </w:tr>
      <w:tr w:rsidR="00DF7CC9" w:rsidRPr="00B123BE" w14:paraId="2DE6341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04342E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Комсомольская</w:t>
            </w:r>
          </w:p>
        </w:tc>
        <w:tc>
          <w:tcPr>
            <w:tcW w:w="4900" w:type="dxa"/>
            <w:gridSpan w:val="2"/>
          </w:tcPr>
          <w:p w14:paraId="4F69EE4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74 до конца</w:t>
            </w:r>
          </w:p>
        </w:tc>
      </w:tr>
      <w:tr w:rsidR="00DF7CC9" w:rsidRPr="00B123BE" w14:paraId="229BC79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36A2A1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Ушинского</w:t>
            </w:r>
          </w:p>
        </w:tc>
        <w:tc>
          <w:tcPr>
            <w:tcW w:w="4900" w:type="dxa"/>
            <w:gridSpan w:val="2"/>
          </w:tcPr>
          <w:p w14:paraId="4ADD3089" w14:textId="77777777" w:rsidR="00A24794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</w:t>
            </w:r>
            <w:r w:rsidR="008D29B9">
              <w:rPr>
                <w:sz w:val="28"/>
                <w:szCs w:val="28"/>
              </w:rPr>
              <w:t>13</w:t>
            </w:r>
            <w:r w:rsidR="0086406A">
              <w:rPr>
                <w:sz w:val="28"/>
                <w:szCs w:val="28"/>
              </w:rPr>
              <w:t xml:space="preserve"> </w:t>
            </w:r>
            <w:r w:rsidR="008D29B9" w:rsidRPr="00B123BE">
              <w:rPr>
                <w:sz w:val="28"/>
                <w:szCs w:val="28"/>
              </w:rPr>
              <w:t>до конца</w:t>
            </w:r>
          </w:p>
        </w:tc>
      </w:tr>
      <w:tr w:rsidR="00DF7CC9" w:rsidRPr="00B123BE" w14:paraId="189C387B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4D43F0AC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lastRenderedPageBreak/>
              <w:t>Избирательный участок, участок референдума № 244</w:t>
            </w:r>
          </w:p>
          <w:p w14:paraId="4274DF02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7088ABC8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3C2F779D" w14:textId="77777777" w:rsidR="0086406A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- МБОУ СОШ № 16, ул. Октябрьская, 110, </w:t>
            </w:r>
          </w:p>
          <w:p w14:paraId="040C8CF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телефон: </w:t>
            </w:r>
            <w:r w:rsidR="0086406A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7-44-91</w:t>
            </w:r>
          </w:p>
        </w:tc>
      </w:tr>
      <w:tr w:rsidR="00DF7CC9" w:rsidRPr="00B123BE" w14:paraId="465505E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632FF8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Цветочная</w:t>
            </w:r>
          </w:p>
        </w:tc>
        <w:tc>
          <w:tcPr>
            <w:tcW w:w="4900" w:type="dxa"/>
            <w:gridSpan w:val="2"/>
          </w:tcPr>
          <w:p w14:paraId="2D80EEC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172559D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6CF94C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Комсомольская</w:t>
            </w:r>
          </w:p>
        </w:tc>
        <w:tc>
          <w:tcPr>
            <w:tcW w:w="4900" w:type="dxa"/>
            <w:gridSpan w:val="2"/>
          </w:tcPr>
          <w:p w14:paraId="248B82C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75 </w:t>
            </w:r>
            <w:r w:rsidR="0052747C">
              <w:rPr>
                <w:sz w:val="28"/>
                <w:szCs w:val="28"/>
              </w:rPr>
              <w:t>– 109, 113 -</w:t>
            </w:r>
            <w:r w:rsidRPr="00B123BE">
              <w:rPr>
                <w:sz w:val="28"/>
                <w:szCs w:val="28"/>
              </w:rPr>
              <w:t xml:space="preserve"> 121</w:t>
            </w:r>
          </w:p>
        </w:tc>
      </w:tr>
      <w:tr w:rsidR="00DF7CC9" w:rsidRPr="00B123BE" w14:paraId="5D5ED02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EF3B05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Красноармейская</w:t>
            </w:r>
          </w:p>
        </w:tc>
        <w:tc>
          <w:tcPr>
            <w:tcW w:w="4900" w:type="dxa"/>
            <w:gridSpan w:val="2"/>
          </w:tcPr>
          <w:p w14:paraId="35C0FEC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68 до конца</w:t>
            </w:r>
          </w:p>
          <w:p w14:paraId="47FA035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79 до конца</w:t>
            </w:r>
          </w:p>
        </w:tc>
      </w:tr>
      <w:tr w:rsidR="00DF7CC9" w:rsidRPr="00B123BE" w14:paraId="5C867D7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965820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К.Цеткин</w:t>
            </w:r>
            <w:proofErr w:type="spellEnd"/>
          </w:p>
        </w:tc>
        <w:tc>
          <w:tcPr>
            <w:tcW w:w="4900" w:type="dxa"/>
            <w:gridSpan w:val="2"/>
          </w:tcPr>
          <w:p w14:paraId="663A100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8E32AA">
              <w:rPr>
                <w:sz w:val="28"/>
                <w:szCs w:val="28"/>
              </w:rPr>
              <w:t>четная: 2, 2б</w:t>
            </w:r>
          </w:p>
        </w:tc>
      </w:tr>
      <w:tr w:rsidR="00DF7CC9" w:rsidRPr="00B123BE" w14:paraId="6E7AEE20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E8827A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Октябрьская</w:t>
            </w:r>
          </w:p>
        </w:tc>
        <w:tc>
          <w:tcPr>
            <w:tcW w:w="4900" w:type="dxa"/>
            <w:gridSpan w:val="2"/>
          </w:tcPr>
          <w:p w14:paraId="3866215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80 - 114, 120 до конца</w:t>
            </w:r>
          </w:p>
          <w:p w14:paraId="4118C64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117 - 139</w:t>
            </w:r>
          </w:p>
        </w:tc>
      </w:tr>
      <w:tr w:rsidR="00DF7CC9" w:rsidRPr="00B123BE" w14:paraId="24E50214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D0E302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Орджоникидзе</w:t>
            </w:r>
          </w:p>
        </w:tc>
        <w:tc>
          <w:tcPr>
            <w:tcW w:w="4900" w:type="dxa"/>
            <w:gridSpan w:val="2"/>
          </w:tcPr>
          <w:p w14:paraId="2459D24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1 - 35</w:t>
            </w:r>
          </w:p>
        </w:tc>
      </w:tr>
      <w:tr w:rsidR="00DF7CC9" w:rsidRPr="00B123BE" w14:paraId="79A60FEC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008D7EA7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245</w:t>
            </w:r>
          </w:p>
          <w:p w14:paraId="4F4087C9" w14:textId="77777777" w:rsidR="00DF7CC9" w:rsidRPr="00B123BE" w:rsidRDefault="00DF7CC9" w:rsidP="00626F03">
            <w:pPr>
              <w:jc w:val="center"/>
              <w:rPr>
                <w:sz w:val="28"/>
                <w:szCs w:val="28"/>
              </w:rPr>
            </w:pPr>
          </w:p>
        </w:tc>
      </w:tr>
      <w:tr w:rsidR="00DF7CC9" w:rsidRPr="00B123BE" w14:paraId="69B13AAF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72BDB73C" w14:textId="77777777" w:rsidR="0086406A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- МБОУ СОШ № 16, ул. Октябрьская, 110, телефон: </w:t>
            </w:r>
          </w:p>
          <w:p w14:paraId="732B6537" w14:textId="77777777" w:rsidR="00DF7CC9" w:rsidRPr="00B123BE" w:rsidRDefault="0086406A" w:rsidP="00626F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8(86354)</w:t>
            </w:r>
            <w:r w:rsidR="00DF7CC9" w:rsidRPr="00B123BE">
              <w:rPr>
                <w:sz w:val="28"/>
                <w:szCs w:val="28"/>
              </w:rPr>
              <w:t>7-44-91</w:t>
            </w:r>
          </w:p>
          <w:p w14:paraId="62D6E8E3" w14:textId="77777777" w:rsidR="00DF7CC9" w:rsidRPr="004E6E57" w:rsidRDefault="00DF7CC9" w:rsidP="00626F03">
            <w:pPr>
              <w:rPr>
                <w:b/>
              </w:rPr>
            </w:pPr>
          </w:p>
        </w:tc>
      </w:tr>
      <w:tr w:rsidR="00DF7CC9" w:rsidRPr="00B123BE" w14:paraId="07EF2248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F252CD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Белинского</w:t>
            </w:r>
          </w:p>
        </w:tc>
        <w:tc>
          <w:tcPr>
            <w:tcW w:w="4900" w:type="dxa"/>
            <w:gridSpan w:val="2"/>
          </w:tcPr>
          <w:p w14:paraId="6035B86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41D15006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C02CAB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Б.Хмельницкого</w:t>
            </w:r>
            <w:proofErr w:type="spellEnd"/>
          </w:p>
        </w:tc>
        <w:tc>
          <w:tcPr>
            <w:tcW w:w="4900" w:type="dxa"/>
            <w:gridSpan w:val="2"/>
          </w:tcPr>
          <w:p w14:paraId="1228C9C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11C84B3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5F7DEA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Гайдара</w:t>
            </w:r>
          </w:p>
        </w:tc>
        <w:tc>
          <w:tcPr>
            <w:tcW w:w="4900" w:type="dxa"/>
            <w:gridSpan w:val="2"/>
          </w:tcPr>
          <w:p w14:paraId="6124A845" w14:textId="77777777" w:rsidR="0025371D" w:rsidRPr="00B123BE" w:rsidRDefault="0025371D" w:rsidP="0025371D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</w:t>
            </w:r>
            <w:r>
              <w:rPr>
                <w:sz w:val="28"/>
                <w:szCs w:val="28"/>
              </w:rPr>
              <w:t>2 -8</w:t>
            </w:r>
          </w:p>
          <w:p w14:paraId="56583A7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</w:t>
            </w:r>
            <w:r w:rsidR="00280F9E">
              <w:rPr>
                <w:sz w:val="28"/>
                <w:szCs w:val="28"/>
              </w:rPr>
              <w:t>1</w:t>
            </w:r>
            <w:r w:rsidRPr="00B123BE">
              <w:rPr>
                <w:sz w:val="28"/>
                <w:szCs w:val="28"/>
              </w:rPr>
              <w:t xml:space="preserve"> - 33</w:t>
            </w:r>
          </w:p>
        </w:tc>
      </w:tr>
      <w:tr w:rsidR="00DF7CC9" w:rsidRPr="00B123BE" w14:paraId="1CE680D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BFB32B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Гайдаш</w:t>
            </w:r>
          </w:p>
        </w:tc>
        <w:tc>
          <w:tcPr>
            <w:tcW w:w="4900" w:type="dxa"/>
            <w:gridSpan w:val="2"/>
          </w:tcPr>
          <w:p w14:paraId="7ED62C6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112 до конца</w:t>
            </w:r>
          </w:p>
          <w:p w14:paraId="7971C6D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93 до конца</w:t>
            </w:r>
          </w:p>
        </w:tc>
      </w:tr>
      <w:tr w:rsidR="00DF7CC9" w:rsidRPr="00B123BE" w14:paraId="7547F43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1E8DA3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Гастелло</w:t>
            </w:r>
          </w:p>
        </w:tc>
        <w:tc>
          <w:tcPr>
            <w:tcW w:w="4900" w:type="dxa"/>
            <w:gridSpan w:val="2"/>
          </w:tcPr>
          <w:p w14:paraId="6D087FB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</w:t>
            </w:r>
            <w:r w:rsidR="009A3EB4">
              <w:rPr>
                <w:sz w:val="28"/>
                <w:szCs w:val="28"/>
              </w:rPr>
              <w:t xml:space="preserve">2, </w:t>
            </w:r>
            <w:r w:rsidRPr="00B123BE">
              <w:rPr>
                <w:sz w:val="28"/>
                <w:szCs w:val="28"/>
              </w:rPr>
              <w:t>8 - 22</w:t>
            </w:r>
          </w:p>
          <w:p w14:paraId="7A1791F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1 - 67</w:t>
            </w:r>
          </w:p>
        </w:tc>
      </w:tr>
      <w:tr w:rsidR="00DF7CC9" w:rsidRPr="00B123BE" w14:paraId="67321E45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470DE6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Герцена</w:t>
            </w:r>
          </w:p>
        </w:tc>
        <w:tc>
          <w:tcPr>
            <w:tcW w:w="4900" w:type="dxa"/>
            <w:gridSpan w:val="2"/>
          </w:tcPr>
          <w:p w14:paraId="59123D4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2 - 32</w:t>
            </w:r>
          </w:p>
          <w:p w14:paraId="2BC6081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1 - 31</w:t>
            </w:r>
          </w:p>
        </w:tc>
      </w:tr>
      <w:tr w:rsidR="00DF7CC9" w:rsidRPr="00B123BE" w14:paraId="5D84364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8C01FD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Кооперативная</w:t>
            </w:r>
          </w:p>
        </w:tc>
        <w:tc>
          <w:tcPr>
            <w:tcW w:w="4900" w:type="dxa"/>
            <w:gridSpan w:val="2"/>
          </w:tcPr>
          <w:p w14:paraId="4D91A49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112 до конца</w:t>
            </w:r>
          </w:p>
          <w:p w14:paraId="67630A0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107 до конца</w:t>
            </w:r>
          </w:p>
        </w:tc>
      </w:tr>
      <w:tr w:rsidR="00DF7CC9" w:rsidRPr="00B123BE" w14:paraId="590D084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422770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Октябрьская</w:t>
            </w:r>
          </w:p>
        </w:tc>
        <w:tc>
          <w:tcPr>
            <w:tcW w:w="4900" w:type="dxa"/>
            <w:gridSpan w:val="2"/>
          </w:tcPr>
          <w:p w14:paraId="293CA3A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116 - 118</w:t>
            </w:r>
          </w:p>
          <w:p w14:paraId="165F174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141 до конца</w:t>
            </w:r>
          </w:p>
        </w:tc>
      </w:tr>
      <w:tr w:rsidR="00DF7CC9" w:rsidRPr="00B123BE" w14:paraId="73C947B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403BE4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Орджоникидзе</w:t>
            </w:r>
          </w:p>
        </w:tc>
        <w:tc>
          <w:tcPr>
            <w:tcW w:w="4900" w:type="dxa"/>
            <w:gridSpan w:val="2"/>
          </w:tcPr>
          <w:p w14:paraId="7EA7508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34 - 50</w:t>
            </w:r>
          </w:p>
        </w:tc>
      </w:tr>
      <w:tr w:rsidR="00DF7CC9" w:rsidRPr="00B123BE" w14:paraId="4B0FF5D4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BD167A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Советская</w:t>
            </w:r>
          </w:p>
        </w:tc>
        <w:tc>
          <w:tcPr>
            <w:tcW w:w="4900" w:type="dxa"/>
            <w:gridSpan w:val="2"/>
          </w:tcPr>
          <w:p w14:paraId="7B81B38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126 до конца</w:t>
            </w:r>
          </w:p>
          <w:p w14:paraId="39D2122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117 до конца</w:t>
            </w:r>
          </w:p>
        </w:tc>
      </w:tr>
      <w:tr w:rsidR="00DF7CC9" w:rsidRPr="00B123BE" w14:paraId="3549EE80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3E56A9AC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246</w:t>
            </w:r>
          </w:p>
          <w:p w14:paraId="1DB7F54B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7F2103A4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704F7D70" w14:textId="77777777" w:rsidR="00AA7414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- МБ ДОУ «Детский сад № 149», ул. Гастелло, 2 «а», </w:t>
            </w:r>
          </w:p>
          <w:p w14:paraId="348C22D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телефон: </w:t>
            </w:r>
            <w:r w:rsidR="0086406A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7-47-71</w:t>
            </w:r>
          </w:p>
        </w:tc>
      </w:tr>
      <w:tr w:rsidR="00DF7CC9" w:rsidRPr="00B123BE" w14:paraId="4FB10CD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095A89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Булгакова</w:t>
            </w:r>
          </w:p>
        </w:tc>
        <w:tc>
          <w:tcPr>
            <w:tcW w:w="4900" w:type="dxa"/>
            <w:gridSpan w:val="2"/>
          </w:tcPr>
          <w:p w14:paraId="7872303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537EDE64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6458F8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Клеверная</w:t>
            </w:r>
          </w:p>
        </w:tc>
        <w:tc>
          <w:tcPr>
            <w:tcW w:w="4900" w:type="dxa"/>
            <w:gridSpan w:val="2"/>
          </w:tcPr>
          <w:p w14:paraId="45A12E6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4031C3B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5269784" w14:textId="77777777" w:rsidR="00DF7CC9" w:rsidRPr="006F6CA3" w:rsidRDefault="00DF7CC9" w:rsidP="00626F03">
            <w:r w:rsidRPr="006F6CA3">
              <w:rPr>
                <w:sz w:val="28"/>
                <w:szCs w:val="28"/>
              </w:rPr>
              <w:t>Улица: Родная</w:t>
            </w:r>
          </w:p>
        </w:tc>
        <w:tc>
          <w:tcPr>
            <w:tcW w:w="4900" w:type="dxa"/>
            <w:gridSpan w:val="2"/>
          </w:tcPr>
          <w:p w14:paraId="748F8016" w14:textId="77777777" w:rsidR="00DF7CC9" w:rsidRPr="006F6CA3" w:rsidRDefault="00DF7CC9" w:rsidP="00626F03">
            <w:r w:rsidRPr="006F6CA3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0BC0B57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02E9A9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lastRenderedPageBreak/>
              <w:t>Улица: Ромашковая</w:t>
            </w:r>
          </w:p>
        </w:tc>
        <w:tc>
          <w:tcPr>
            <w:tcW w:w="4900" w:type="dxa"/>
            <w:gridSpan w:val="2"/>
          </w:tcPr>
          <w:p w14:paraId="26EDCC3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11364D9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AFDB139" w14:textId="77777777" w:rsidR="00DF7CC9" w:rsidRPr="00EF24BF" w:rsidRDefault="00DF7CC9" w:rsidP="00626F03">
            <w:pPr>
              <w:rPr>
                <w:sz w:val="28"/>
                <w:szCs w:val="28"/>
              </w:rPr>
            </w:pPr>
            <w:r w:rsidRPr="00EF24BF">
              <w:rPr>
                <w:sz w:val="28"/>
                <w:szCs w:val="28"/>
              </w:rPr>
              <w:t>Улица: Гастелло</w:t>
            </w:r>
          </w:p>
        </w:tc>
        <w:tc>
          <w:tcPr>
            <w:tcW w:w="4900" w:type="dxa"/>
            <w:gridSpan w:val="2"/>
          </w:tcPr>
          <w:p w14:paraId="7184DD9A" w14:textId="77777777" w:rsidR="00DF7CC9" w:rsidRPr="00EF24BF" w:rsidRDefault="00DF7CC9" w:rsidP="00626F03">
            <w:pPr>
              <w:rPr>
                <w:sz w:val="28"/>
                <w:szCs w:val="28"/>
              </w:rPr>
            </w:pPr>
            <w:r w:rsidRPr="00EF24BF">
              <w:rPr>
                <w:sz w:val="28"/>
                <w:szCs w:val="28"/>
              </w:rPr>
              <w:t>четная: 4, 4а, 4б</w:t>
            </w:r>
            <w:r w:rsidR="009A3EB4">
              <w:rPr>
                <w:sz w:val="28"/>
                <w:szCs w:val="28"/>
              </w:rPr>
              <w:t>, 6</w:t>
            </w:r>
          </w:p>
        </w:tc>
      </w:tr>
      <w:tr w:rsidR="00DF7CC9" w:rsidRPr="00B123BE" w14:paraId="7593B7E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B4A677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Герцена</w:t>
            </w:r>
          </w:p>
        </w:tc>
        <w:tc>
          <w:tcPr>
            <w:tcW w:w="4900" w:type="dxa"/>
            <w:gridSpan w:val="2"/>
          </w:tcPr>
          <w:p w14:paraId="206F945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34 до конца</w:t>
            </w:r>
          </w:p>
          <w:p w14:paraId="7399FD3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33 до конца </w:t>
            </w:r>
          </w:p>
        </w:tc>
      </w:tr>
      <w:tr w:rsidR="00DF7CC9" w:rsidRPr="00B123BE" w14:paraId="1B4E2E1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F0367F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Комсомольская</w:t>
            </w:r>
          </w:p>
        </w:tc>
        <w:tc>
          <w:tcPr>
            <w:tcW w:w="4900" w:type="dxa"/>
            <w:gridSpan w:val="2"/>
          </w:tcPr>
          <w:p w14:paraId="00B783F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123 </w:t>
            </w:r>
            <w:r w:rsidR="00D709EA" w:rsidRPr="00B123BE">
              <w:rPr>
                <w:sz w:val="28"/>
                <w:szCs w:val="28"/>
              </w:rPr>
              <w:t>до конца</w:t>
            </w:r>
          </w:p>
        </w:tc>
      </w:tr>
      <w:tr w:rsidR="00DF7CC9" w:rsidRPr="00B123BE" w14:paraId="7853FFC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149F06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1-й Пятилетки</w:t>
            </w:r>
          </w:p>
        </w:tc>
        <w:tc>
          <w:tcPr>
            <w:tcW w:w="4900" w:type="dxa"/>
            <w:gridSpan w:val="2"/>
          </w:tcPr>
          <w:p w14:paraId="2C98ADE5" w14:textId="77777777" w:rsidR="00DF7CC9" w:rsidRPr="00B123BE" w:rsidRDefault="004E5F79" w:rsidP="004E5F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нечетная: 65</w:t>
            </w:r>
            <w:r w:rsidR="00DF7CC9" w:rsidRPr="00B123BE">
              <w:rPr>
                <w:sz w:val="28"/>
                <w:szCs w:val="28"/>
              </w:rPr>
              <w:t xml:space="preserve"> до конца</w:t>
            </w:r>
          </w:p>
        </w:tc>
      </w:tr>
      <w:tr w:rsidR="00DF7CC9" w:rsidRPr="00B123BE" w14:paraId="0B394C3D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49890FE2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247</w:t>
            </w:r>
          </w:p>
          <w:p w14:paraId="2A33405F" w14:textId="77777777" w:rsidR="00DF7CC9" w:rsidRPr="00B123BE" w:rsidRDefault="00DF7CC9" w:rsidP="00626F03">
            <w:pPr>
              <w:jc w:val="center"/>
              <w:rPr>
                <w:sz w:val="28"/>
                <w:szCs w:val="28"/>
              </w:rPr>
            </w:pPr>
          </w:p>
        </w:tc>
      </w:tr>
      <w:tr w:rsidR="00DF7CC9" w:rsidRPr="00B123BE" w14:paraId="00B1EFFD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302E7DD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- МБОУ СОШ № 9, ул. Ленина, 95, телефон: </w:t>
            </w:r>
            <w:r w:rsidR="0086406A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7-00-92</w:t>
            </w:r>
          </w:p>
          <w:p w14:paraId="029DF44D" w14:textId="77777777" w:rsidR="00DF7CC9" w:rsidRPr="004E6E57" w:rsidRDefault="00DF7CC9" w:rsidP="00626F03">
            <w:pPr>
              <w:rPr>
                <w:b/>
              </w:rPr>
            </w:pPr>
          </w:p>
        </w:tc>
      </w:tr>
      <w:tr w:rsidR="00DF7CC9" w:rsidRPr="00B123BE" w14:paraId="2EDA17CC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550715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Гайдаш</w:t>
            </w:r>
          </w:p>
        </w:tc>
        <w:tc>
          <w:tcPr>
            <w:tcW w:w="4900" w:type="dxa"/>
            <w:gridSpan w:val="2"/>
          </w:tcPr>
          <w:p w14:paraId="3A19CCF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80 - 110</w:t>
            </w:r>
          </w:p>
          <w:p w14:paraId="0AD8810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67 - 91</w:t>
            </w:r>
          </w:p>
        </w:tc>
      </w:tr>
      <w:tr w:rsidR="00DF7CC9" w:rsidRPr="00B123BE" w14:paraId="6806949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FCFC06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Дзержинского</w:t>
            </w:r>
          </w:p>
        </w:tc>
        <w:tc>
          <w:tcPr>
            <w:tcW w:w="4900" w:type="dxa"/>
            <w:gridSpan w:val="2"/>
          </w:tcPr>
          <w:p w14:paraId="6016153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68 до конца</w:t>
            </w:r>
          </w:p>
          <w:p w14:paraId="4A382C4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4</w:t>
            </w:r>
            <w:r w:rsidR="00A81F13">
              <w:rPr>
                <w:sz w:val="28"/>
                <w:szCs w:val="28"/>
              </w:rPr>
              <w:t>1</w:t>
            </w:r>
            <w:r w:rsidRPr="00B123BE">
              <w:rPr>
                <w:sz w:val="28"/>
                <w:szCs w:val="28"/>
              </w:rPr>
              <w:t xml:space="preserve"> до конца</w:t>
            </w:r>
          </w:p>
        </w:tc>
      </w:tr>
      <w:tr w:rsidR="00DF7CC9" w:rsidRPr="00B123BE" w14:paraId="2B956FE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F7EB8D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Коваливского</w:t>
            </w:r>
            <w:proofErr w:type="spellEnd"/>
          </w:p>
        </w:tc>
        <w:tc>
          <w:tcPr>
            <w:tcW w:w="4900" w:type="dxa"/>
            <w:gridSpan w:val="2"/>
          </w:tcPr>
          <w:p w14:paraId="1B872B5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57 - 89</w:t>
            </w:r>
          </w:p>
        </w:tc>
      </w:tr>
      <w:tr w:rsidR="00DF7CC9" w:rsidRPr="00B123BE" w14:paraId="1DE633C5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EF2FAF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Комсомольская</w:t>
            </w:r>
          </w:p>
        </w:tc>
        <w:tc>
          <w:tcPr>
            <w:tcW w:w="4900" w:type="dxa"/>
            <w:gridSpan w:val="2"/>
          </w:tcPr>
          <w:p w14:paraId="6A9192F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26 - 60</w:t>
            </w:r>
          </w:p>
          <w:p w14:paraId="6DC0F0E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35 - 73</w:t>
            </w:r>
          </w:p>
        </w:tc>
      </w:tr>
      <w:tr w:rsidR="00DF7CC9" w:rsidRPr="00B123BE" w14:paraId="4F185314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35CD76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Кооперативная</w:t>
            </w:r>
          </w:p>
        </w:tc>
        <w:tc>
          <w:tcPr>
            <w:tcW w:w="4900" w:type="dxa"/>
            <w:gridSpan w:val="2"/>
          </w:tcPr>
          <w:p w14:paraId="3BC10F5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2 - 110</w:t>
            </w:r>
          </w:p>
          <w:p w14:paraId="7875826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75 - 105</w:t>
            </w:r>
          </w:p>
        </w:tc>
      </w:tr>
      <w:tr w:rsidR="00DF7CC9" w:rsidRPr="00B123BE" w14:paraId="236FD30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337FFCD" w14:textId="77777777" w:rsidR="00DF7CC9" w:rsidRPr="00CA30E4" w:rsidRDefault="00DF7CC9" w:rsidP="00626F03">
            <w:pPr>
              <w:rPr>
                <w:sz w:val="28"/>
                <w:szCs w:val="28"/>
              </w:rPr>
            </w:pPr>
            <w:r w:rsidRPr="00CA30E4">
              <w:rPr>
                <w:sz w:val="28"/>
                <w:szCs w:val="28"/>
              </w:rPr>
              <w:t>Улица: Колхозная</w:t>
            </w:r>
          </w:p>
        </w:tc>
        <w:tc>
          <w:tcPr>
            <w:tcW w:w="4900" w:type="dxa"/>
            <w:gridSpan w:val="2"/>
          </w:tcPr>
          <w:p w14:paraId="465D5DFF" w14:textId="77777777" w:rsidR="00DF7CC9" w:rsidRPr="00CA30E4" w:rsidRDefault="00DF7CC9" w:rsidP="00626F03">
            <w:pPr>
              <w:rPr>
                <w:sz w:val="28"/>
                <w:szCs w:val="28"/>
              </w:rPr>
            </w:pPr>
            <w:r w:rsidRPr="00CA30E4">
              <w:rPr>
                <w:sz w:val="28"/>
                <w:szCs w:val="28"/>
              </w:rPr>
              <w:t>четная: 80 до конца</w:t>
            </w:r>
          </w:p>
          <w:p w14:paraId="06EBE9AA" w14:textId="77777777" w:rsidR="00DF7CC9" w:rsidRPr="00CA30E4" w:rsidRDefault="00DF7CC9" w:rsidP="00626F03">
            <w:pPr>
              <w:rPr>
                <w:sz w:val="28"/>
                <w:szCs w:val="28"/>
              </w:rPr>
            </w:pPr>
            <w:r w:rsidRPr="00CA30E4">
              <w:rPr>
                <w:sz w:val="28"/>
                <w:szCs w:val="28"/>
              </w:rPr>
              <w:t xml:space="preserve">нечетная: 77 до конца       </w:t>
            </w:r>
          </w:p>
        </w:tc>
      </w:tr>
      <w:tr w:rsidR="00DF7CC9" w:rsidRPr="00B123BE" w14:paraId="5A9E56D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400B80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Красноармейская</w:t>
            </w:r>
          </w:p>
        </w:tc>
        <w:tc>
          <w:tcPr>
            <w:tcW w:w="4900" w:type="dxa"/>
            <w:gridSpan w:val="2"/>
          </w:tcPr>
          <w:p w14:paraId="7AA176C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28 - 66</w:t>
            </w:r>
          </w:p>
          <w:p w14:paraId="1F56A90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41 - 77</w:t>
            </w:r>
          </w:p>
        </w:tc>
      </w:tr>
      <w:tr w:rsidR="00DF7CC9" w:rsidRPr="00B123BE" w14:paraId="7E3B534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775666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Куйбышева</w:t>
            </w:r>
          </w:p>
        </w:tc>
        <w:tc>
          <w:tcPr>
            <w:tcW w:w="4900" w:type="dxa"/>
            <w:gridSpan w:val="2"/>
          </w:tcPr>
          <w:p w14:paraId="3DE5FBB2" w14:textId="77777777" w:rsidR="00DF7CC9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172 до конца</w:t>
            </w:r>
          </w:p>
          <w:p w14:paraId="3AF5AEAF" w14:textId="77777777" w:rsidR="00B2557F" w:rsidRPr="00B123BE" w:rsidRDefault="00B2557F" w:rsidP="00626F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 w:rsidRPr="00B123BE">
              <w:rPr>
                <w:sz w:val="28"/>
                <w:szCs w:val="28"/>
              </w:rPr>
              <w:t>четная: 17</w:t>
            </w:r>
            <w:r>
              <w:rPr>
                <w:sz w:val="28"/>
                <w:szCs w:val="28"/>
              </w:rPr>
              <w:t>1</w:t>
            </w:r>
            <w:r w:rsidRPr="00B123BE">
              <w:rPr>
                <w:sz w:val="28"/>
                <w:szCs w:val="28"/>
              </w:rPr>
              <w:t xml:space="preserve"> до конца</w:t>
            </w:r>
          </w:p>
        </w:tc>
      </w:tr>
      <w:tr w:rsidR="00DF7CC9" w:rsidRPr="00B123BE" w14:paraId="2300C4E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4F7A81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К.Цеткин</w:t>
            </w:r>
            <w:proofErr w:type="spellEnd"/>
          </w:p>
        </w:tc>
        <w:tc>
          <w:tcPr>
            <w:tcW w:w="4900" w:type="dxa"/>
            <w:gridSpan w:val="2"/>
          </w:tcPr>
          <w:p w14:paraId="6BF90CD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4 - 106</w:t>
            </w:r>
          </w:p>
          <w:p w14:paraId="4C6D952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1 - 83</w:t>
            </w:r>
          </w:p>
        </w:tc>
      </w:tr>
      <w:tr w:rsidR="00DF7CC9" w:rsidRPr="00B123BE" w14:paraId="4673EC5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F8DA3E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Ленина</w:t>
            </w:r>
          </w:p>
        </w:tc>
        <w:tc>
          <w:tcPr>
            <w:tcW w:w="4900" w:type="dxa"/>
            <w:gridSpan w:val="2"/>
          </w:tcPr>
          <w:p w14:paraId="27D6EA8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10 - 108</w:t>
            </w:r>
          </w:p>
          <w:p w14:paraId="7AEF393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55 - 141</w:t>
            </w:r>
          </w:p>
        </w:tc>
      </w:tr>
      <w:tr w:rsidR="00DF7CC9" w:rsidRPr="00B123BE" w14:paraId="607206F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83DD5B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Октябрьская</w:t>
            </w:r>
          </w:p>
        </w:tc>
        <w:tc>
          <w:tcPr>
            <w:tcW w:w="4900" w:type="dxa"/>
            <w:gridSpan w:val="2"/>
          </w:tcPr>
          <w:p w14:paraId="273D863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42 - 78</w:t>
            </w:r>
          </w:p>
          <w:p w14:paraId="7E5365B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1 - 115</w:t>
            </w:r>
          </w:p>
        </w:tc>
      </w:tr>
      <w:tr w:rsidR="00DF7CC9" w:rsidRPr="00B123BE" w14:paraId="64710AC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1829B6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Орджоникидзе</w:t>
            </w:r>
          </w:p>
        </w:tc>
        <w:tc>
          <w:tcPr>
            <w:tcW w:w="4900" w:type="dxa"/>
            <w:gridSpan w:val="2"/>
          </w:tcPr>
          <w:p w14:paraId="5A91B96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</w:t>
            </w:r>
            <w:r w:rsidR="00AF255D">
              <w:rPr>
                <w:sz w:val="28"/>
                <w:szCs w:val="28"/>
              </w:rPr>
              <w:t>4 – 32, 52</w:t>
            </w:r>
            <w:r w:rsidRPr="00B123BE">
              <w:rPr>
                <w:sz w:val="28"/>
                <w:szCs w:val="28"/>
              </w:rPr>
              <w:t xml:space="preserve"> - 60</w:t>
            </w:r>
          </w:p>
          <w:p w14:paraId="23829A9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37 - 103</w:t>
            </w:r>
          </w:p>
        </w:tc>
      </w:tr>
      <w:tr w:rsidR="00DF7CC9" w:rsidRPr="00B123BE" w14:paraId="0BBE1AB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FB6C35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Советская</w:t>
            </w:r>
          </w:p>
        </w:tc>
        <w:tc>
          <w:tcPr>
            <w:tcW w:w="4900" w:type="dxa"/>
            <w:gridSpan w:val="2"/>
          </w:tcPr>
          <w:p w14:paraId="0171AF8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2 - 124</w:t>
            </w:r>
          </w:p>
          <w:p w14:paraId="0167F21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1 - 115</w:t>
            </w:r>
          </w:p>
        </w:tc>
      </w:tr>
      <w:tr w:rsidR="00DF7CC9" w:rsidRPr="00B123BE" w14:paraId="55878D68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714C29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Энгельса</w:t>
            </w:r>
          </w:p>
        </w:tc>
        <w:tc>
          <w:tcPr>
            <w:tcW w:w="4900" w:type="dxa"/>
            <w:gridSpan w:val="2"/>
          </w:tcPr>
          <w:p w14:paraId="127960E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322 - 354</w:t>
            </w:r>
          </w:p>
        </w:tc>
      </w:tr>
      <w:tr w:rsidR="00DF7CC9" w:rsidRPr="00B123BE" w14:paraId="64B7D391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4C48A28D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248</w:t>
            </w:r>
          </w:p>
          <w:p w14:paraId="1990D7E9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6B2BA8EE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7B3C5E4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- МБОУ СОШ № 9, ул. Ленина, 95, телефон: </w:t>
            </w:r>
            <w:r w:rsidR="0086406A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7-48-86</w:t>
            </w:r>
          </w:p>
          <w:p w14:paraId="55F9CC9E" w14:textId="77777777" w:rsidR="000D3CCE" w:rsidRPr="00B123BE" w:rsidRDefault="000D3CCE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6783A2F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4FCA30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Лазо</w:t>
            </w:r>
          </w:p>
        </w:tc>
        <w:tc>
          <w:tcPr>
            <w:tcW w:w="4900" w:type="dxa"/>
            <w:gridSpan w:val="2"/>
          </w:tcPr>
          <w:p w14:paraId="6B06309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76601775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00EE27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Стадионный</w:t>
            </w:r>
          </w:p>
        </w:tc>
        <w:tc>
          <w:tcPr>
            <w:tcW w:w="4900" w:type="dxa"/>
            <w:gridSpan w:val="2"/>
          </w:tcPr>
          <w:p w14:paraId="16131D84" w14:textId="77777777" w:rsidR="000D3CCE" w:rsidRPr="00B123BE" w:rsidRDefault="000D3CCE" w:rsidP="00626F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DF7CC9" w:rsidRPr="00B123BE">
              <w:rPr>
                <w:sz w:val="28"/>
                <w:szCs w:val="28"/>
              </w:rPr>
              <w:t>олностью</w:t>
            </w:r>
          </w:p>
        </w:tc>
      </w:tr>
      <w:tr w:rsidR="00DF7CC9" w:rsidRPr="00B123BE" w14:paraId="0ED5DE3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F70E0C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lastRenderedPageBreak/>
              <w:t>Улица: Ворошилова</w:t>
            </w:r>
          </w:p>
        </w:tc>
        <w:tc>
          <w:tcPr>
            <w:tcW w:w="4900" w:type="dxa"/>
            <w:gridSpan w:val="2"/>
          </w:tcPr>
          <w:p w14:paraId="086C4D7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202 до конца</w:t>
            </w:r>
          </w:p>
          <w:p w14:paraId="3DE4D54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241 до конца</w:t>
            </w:r>
          </w:p>
        </w:tc>
      </w:tr>
      <w:tr w:rsidR="00DF7CC9" w:rsidRPr="00B123BE" w14:paraId="6C945E40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DBB391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Дзержинского</w:t>
            </w:r>
          </w:p>
        </w:tc>
        <w:tc>
          <w:tcPr>
            <w:tcW w:w="4900" w:type="dxa"/>
            <w:gridSpan w:val="2"/>
          </w:tcPr>
          <w:p w14:paraId="52897E3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2 - 66</w:t>
            </w:r>
          </w:p>
          <w:p w14:paraId="7FBC0EE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1 - 39</w:t>
            </w:r>
          </w:p>
        </w:tc>
      </w:tr>
      <w:tr w:rsidR="00DF7CC9" w:rsidRPr="00B123BE" w14:paraId="5B22723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2F0AF3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Коваливского</w:t>
            </w:r>
            <w:proofErr w:type="spellEnd"/>
          </w:p>
        </w:tc>
        <w:tc>
          <w:tcPr>
            <w:tcW w:w="4900" w:type="dxa"/>
            <w:gridSpan w:val="2"/>
          </w:tcPr>
          <w:p w14:paraId="367EB57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2 - 44</w:t>
            </w:r>
          </w:p>
          <w:p w14:paraId="3604399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1 - 55</w:t>
            </w:r>
          </w:p>
        </w:tc>
      </w:tr>
      <w:tr w:rsidR="00DF7CC9" w:rsidRPr="00B123BE" w14:paraId="4598ECB0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3851E7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Комсомольская</w:t>
            </w:r>
          </w:p>
        </w:tc>
        <w:tc>
          <w:tcPr>
            <w:tcW w:w="4900" w:type="dxa"/>
            <w:gridSpan w:val="2"/>
          </w:tcPr>
          <w:p w14:paraId="34EFB88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2 - 24</w:t>
            </w:r>
          </w:p>
          <w:p w14:paraId="6B876E2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1 - 33</w:t>
            </w:r>
          </w:p>
        </w:tc>
      </w:tr>
      <w:tr w:rsidR="00DF7CC9" w:rsidRPr="00B123BE" w14:paraId="3F34600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6BCE9C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Красноармейская</w:t>
            </w:r>
          </w:p>
        </w:tc>
        <w:tc>
          <w:tcPr>
            <w:tcW w:w="4900" w:type="dxa"/>
            <w:gridSpan w:val="2"/>
          </w:tcPr>
          <w:p w14:paraId="6861B9A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2 - 26</w:t>
            </w:r>
          </w:p>
          <w:p w14:paraId="081C429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1 - 39</w:t>
            </w:r>
          </w:p>
        </w:tc>
      </w:tr>
      <w:tr w:rsidR="00DF7CC9" w:rsidRPr="00B123BE" w14:paraId="5FFCAC0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7556C1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Мира</w:t>
            </w:r>
          </w:p>
        </w:tc>
        <w:tc>
          <w:tcPr>
            <w:tcW w:w="4900" w:type="dxa"/>
            <w:gridSpan w:val="2"/>
          </w:tcPr>
          <w:p w14:paraId="0321D13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250 до конца</w:t>
            </w:r>
          </w:p>
          <w:p w14:paraId="43639FF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245 до конца</w:t>
            </w:r>
          </w:p>
        </w:tc>
      </w:tr>
      <w:tr w:rsidR="00DF7CC9" w:rsidRPr="00B123BE" w14:paraId="7AF159F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B60B5E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Октябрьская</w:t>
            </w:r>
          </w:p>
        </w:tc>
        <w:tc>
          <w:tcPr>
            <w:tcW w:w="4900" w:type="dxa"/>
            <w:gridSpan w:val="2"/>
          </w:tcPr>
          <w:p w14:paraId="48302B1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2 - 40</w:t>
            </w:r>
          </w:p>
        </w:tc>
      </w:tr>
      <w:tr w:rsidR="00DF7CC9" w:rsidRPr="00B123BE" w14:paraId="5718076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815E97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Подтопты</w:t>
            </w:r>
            <w:proofErr w:type="spellEnd"/>
          </w:p>
        </w:tc>
        <w:tc>
          <w:tcPr>
            <w:tcW w:w="4900" w:type="dxa"/>
            <w:gridSpan w:val="2"/>
          </w:tcPr>
          <w:p w14:paraId="1BAA810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2 - 46</w:t>
            </w:r>
          </w:p>
          <w:p w14:paraId="7724BA9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1 - 49</w:t>
            </w:r>
          </w:p>
        </w:tc>
      </w:tr>
      <w:tr w:rsidR="00DF7CC9" w:rsidRPr="00B123BE" w14:paraId="450C8AE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FE0E9B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Урицкого</w:t>
            </w:r>
          </w:p>
        </w:tc>
        <w:tc>
          <w:tcPr>
            <w:tcW w:w="4900" w:type="dxa"/>
            <w:gridSpan w:val="2"/>
          </w:tcPr>
          <w:p w14:paraId="0271D4A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2 - 30</w:t>
            </w:r>
          </w:p>
          <w:p w14:paraId="63F83B6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1 - 55</w:t>
            </w:r>
          </w:p>
        </w:tc>
      </w:tr>
      <w:tr w:rsidR="00DF7CC9" w:rsidRPr="00B123BE" w14:paraId="4BE95314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D38D91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Энгельса</w:t>
            </w:r>
          </w:p>
        </w:tc>
        <w:tc>
          <w:tcPr>
            <w:tcW w:w="4900" w:type="dxa"/>
            <w:gridSpan w:val="2"/>
          </w:tcPr>
          <w:p w14:paraId="58EE25A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216 - 320</w:t>
            </w:r>
          </w:p>
          <w:p w14:paraId="43270B4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233 - 339</w:t>
            </w:r>
          </w:p>
        </w:tc>
      </w:tr>
      <w:tr w:rsidR="00DF7CC9" w:rsidRPr="00B123BE" w14:paraId="23C4DF15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5124F264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249</w:t>
            </w:r>
          </w:p>
          <w:p w14:paraId="1173D526" w14:textId="77777777" w:rsidR="00DF7CC9" w:rsidRPr="00B123BE" w:rsidRDefault="00DF7CC9" w:rsidP="00626F03">
            <w:pPr>
              <w:jc w:val="center"/>
              <w:rPr>
                <w:sz w:val="28"/>
                <w:szCs w:val="28"/>
              </w:rPr>
            </w:pPr>
          </w:p>
        </w:tc>
      </w:tr>
      <w:tr w:rsidR="00DF7CC9" w:rsidRPr="00B123BE" w14:paraId="54F10E1F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52AEFF0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- МБУК «Дом культуры РДВС», ул. Ленина, 170, телефон: </w:t>
            </w:r>
            <w:r w:rsidR="0086406A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7-39-35</w:t>
            </w:r>
          </w:p>
          <w:p w14:paraId="1E7A4D38" w14:textId="77777777" w:rsidR="00DF7CC9" w:rsidRPr="004E6E57" w:rsidRDefault="00DF7CC9" w:rsidP="00626F03">
            <w:pPr>
              <w:rPr>
                <w:b/>
              </w:rPr>
            </w:pPr>
          </w:p>
        </w:tc>
      </w:tr>
      <w:tr w:rsidR="00DF7CC9" w:rsidRPr="00B123BE" w14:paraId="12615868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EB79E9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Вильямса</w:t>
            </w:r>
          </w:p>
        </w:tc>
        <w:tc>
          <w:tcPr>
            <w:tcW w:w="4900" w:type="dxa"/>
            <w:gridSpan w:val="2"/>
          </w:tcPr>
          <w:p w14:paraId="254CE7B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1B37473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B893ED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Бекентьева</w:t>
            </w:r>
            <w:proofErr w:type="spellEnd"/>
          </w:p>
        </w:tc>
        <w:tc>
          <w:tcPr>
            <w:tcW w:w="4900" w:type="dxa"/>
            <w:gridSpan w:val="2"/>
          </w:tcPr>
          <w:p w14:paraId="1B3D56C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576D7A1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2B30B6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Мичурина</w:t>
            </w:r>
          </w:p>
        </w:tc>
        <w:tc>
          <w:tcPr>
            <w:tcW w:w="4900" w:type="dxa"/>
            <w:gridSpan w:val="2"/>
          </w:tcPr>
          <w:p w14:paraId="19C937C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50C1C56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DF202C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Школьный</w:t>
            </w:r>
          </w:p>
        </w:tc>
        <w:tc>
          <w:tcPr>
            <w:tcW w:w="4900" w:type="dxa"/>
            <w:gridSpan w:val="2"/>
          </w:tcPr>
          <w:p w14:paraId="6860484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4646DDB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4BED2B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2-й Локомотивный</w:t>
            </w:r>
          </w:p>
        </w:tc>
        <w:tc>
          <w:tcPr>
            <w:tcW w:w="4900" w:type="dxa"/>
            <w:gridSpan w:val="2"/>
          </w:tcPr>
          <w:p w14:paraId="17A594B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50E6292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7B56A6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К.Цеткин</w:t>
            </w:r>
            <w:proofErr w:type="spellEnd"/>
          </w:p>
        </w:tc>
        <w:tc>
          <w:tcPr>
            <w:tcW w:w="4900" w:type="dxa"/>
            <w:gridSpan w:val="2"/>
          </w:tcPr>
          <w:p w14:paraId="75C0144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166 - 174, 178 до конца</w:t>
            </w:r>
          </w:p>
          <w:p w14:paraId="64D8168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157 до конца</w:t>
            </w:r>
          </w:p>
        </w:tc>
      </w:tr>
      <w:tr w:rsidR="00DF7CC9" w:rsidRPr="00B123BE" w14:paraId="7CA62FA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8C6197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Ленина</w:t>
            </w:r>
          </w:p>
        </w:tc>
        <w:tc>
          <w:tcPr>
            <w:tcW w:w="4900" w:type="dxa"/>
            <w:gridSpan w:val="2"/>
          </w:tcPr>
          <w:p w14:paraId="52CB783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168 </w:t>
            </w:r>
            <w:r w:rsidR="007037D3" w:rsidRPr="00B123BE">
              <w:rPr>
                <w:sz w:val="28"/>
                <w:szCs w:val="28"/>
              </w:rPr>
              <w:t>до конца</w:t>
            </w:r>
          </w:p>
          <w:p w14:paraId="62D0BB1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197 до конца</w:t>
            </w:r>
          </w:p>
        </w:tc>
      </w:tr>
      <w:tr w:rsidR="00DF7CC9" w:rsidRPr="00B123BE" w14:paraId="49F9345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E7F12C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Матросова</w:t>
            </w:r>
          </w:p>
        </w:tc>
        <w:tc>
          <w:tcPr>
            <w:tcW w:w="4900" w:type="dxa"/>
            <w:gridSpan w:val="2"/>
          </w:tcPr>
          <w:p w14:paraId="3BFF3DF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</w:t>
            </w:r>
          </w:p>
        </w:tc>
      </w:tr>
      <w:tr w:rsidR="00DF7CC9" w:rsidRPr="00B123BE" w14:paraId="76A5D85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85A31B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Орджоникидзе</w:t>
            </w:r>
          </w:p>
        </w:tc>
        <w:tc>
          <w:tcPr>
            <w:tcW w:w="4900" w:type="dxa"/>
            <w:gridSpan w:val="2"/>
          </w:tcPr>
          <w:p w14:paraId="37313AB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185 до конца</w:t>
            </w:r>
          </w:p>
        </w:tc>
      </w:tr>
      <w:tr w:rsidR="00DF7CC9" w:rsidRPr="00B123BE" w14:paraId="725B512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369705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Панфилова</w:t>
            </w:r>
          </w:p>
        </w:tc>
        <w:tc>
          <w:tcPr>
            <w:tcW w:w="4900" w:type="dxa"/>
            <w:gridSpan w:val="2"/>
          </w:tcPr>
          <w:p w14:paraId="0F07F22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до конца</w:t>
            </w:r>
          </w:p>
          <w:p w14:paraId="3EE1AA9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до конца</w:t>
            </w:r>
          </w:p>
        </w:tc>
      </w:tr>
      <w:tr w:rsidR="00DF7CC9" w:rsidRPr="00B123BE" w14:paraId="740BD19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4462D2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Энгельса</w:t>
            </w:r>
          </w:p>
        </w:tc>
        <w:tc>
          <w:tcPr>
            <w:tcW w:w="4900" w:type="dxa"/>
            <w:gridSpan w:val="2"/>
          </w:tcPr>
          <w:p w14:paraId="033DEF2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422 до конца</w:t>
            </w:r>
          </w:p>
          <w:p w14:paraId="7A0D8748" w14:textId="77777777" w:rsidR="001D6BB2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351 до конца</w:t>
            </w:r>
          </w:p>
        </w:tc>
      </w:tr>
      <w:tr w:rsidR="00DF7CC9" w:rsidRPr="00B123BE" w14:paraId="24F9C7F3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04755991" w14:textId="77777777" w:rsidR="00DF7CC9" w:rsidRPr="0086406A" w:rsidRDefault="00DF7CC9" w:rsidP="0086406A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250</w:t>
            </w:r>
          </w:p>
        </w:tc>
      </w:tr>
      <w:tr w:rsidR="00DF7CC9" w:rsidRPr="00B123BE" w14:paraId="2FBD9057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1D787891" w14:textId="77777777" w:rsidR="001D6BB2" w:rsidRDefault="00A85DB0" w:rsidP="001D6BB2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</w:t>
            </w:r>
            <w:r w:rsidR="001D6BB2">
              <w:rPr>
                <w:sz w:val="28"/>
                <w:szCs w:val="28"/>
              </w:rPr>
              <w:t>–</w:t>
            </w:r>
            <w:r w:rsidRPr="00B123BE">
              <w:rPr>
                <w:sz w:val="28"/>
                <w:szCs w:val="28"/>
              </w:rPr>
              <w:t xml:space="preserve"> МБ</w:t>
            </w:r>
            <w:r w:rsidR="001D6BB2">
              <w:rPr>
                <w:sz w:val="28"/>
                <w:szCs w:val="28"/>
              </w:rPr>
              <w:t xml:space="preserve"> Д</w:t>
            </w:r>
            <w:r w:rsidRPr="00B123BE">
              <w:rPr>
                <w:sz w:val="28"/>
                <w:szCs w:val="28"/>
              </w:rPr>
              <w:t xml:space="preserve">ОУ </w:t>
            </w:r>
            <w:r w:rsidR="001D6BB2">
              <w:rPr>
                <w:sz w:val="28"/>
                <w:szCs w:val="28"/>
              </w:rPr>
              <w:t>ЦРР – детский сад №10</w:t>
            </w:r>
            <w:r w:rsidRPr="00B123BE">
              <w:rPr>
                <w:sz w:val="28"/>
                <w:szCs w:val="28"/>
              </w:rPr>
              <w:t xml:space="preserve">, </w:t>
            </w:r>
            <w:r w:rsidRPr="00A85DB0">
              <w:rPr>
                <w:sz w:val="28"/>
                <w:szCs w:val="28"/>
              </w:rPr>
              <w:t xml:space="preserve">ул. </w:t>
            </w:r>
            <w:r w:rsidR="001D6BB2">
              <w:rPr>
                <w:sz w:val="28"/>
                <w:szCs w:val="28"/>
              </w:rPr>
              <w:t>Энгельса, 412Б</w:t>
            </w:r>
            <w:r w:rsidRPr="00A85DB0">
              <w:rPr>
                <w:sz w:val="28"/>
                <w:szCs w:val="28"/>
              </w:rPr>
              <w:t>,</w:t>
            </w:r>
          </w:p>
          <w:p w14:paraId="31B60A80" w14:textId="77777777" w:rsidR="00DF7CC9" w:rsidRPr="00B123BE" w:rsidRDefault="00A85DB0" w:rsidP="001D6BB2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телефон: </w:t>
            </w:r>
            <w:r w:rsidR="0086406A">
              <w:rPr>
                <w:sz w:val="28"/>
                <w:szCs w:val="28"/>
              </w:rPr>
              <w:t>8(86354)</w:t>
            </w:r>
            <w:r w:rsidRPr="00341DFF">
              <w:rPr>
                <w:sz w:val="28"/>
                <w:szCs w:val="28"/>
              </w:rPr>
              <w:t>7-0</w:t>
            </w:r>
            <w:r w:rsidR="001D6BB2">
              <w:rPr>
                <w:sz w:val="28"/>
                <w:szCs w:val="28"/>
              </w:rPr>
              <w:t>3</w:t>
            </w:r>
            <w:r w:rsidRPr="00341DFF">
              <w:rPr>
                <w:sz w:val="28"/>
                <w:szCs w:val="28"/>
              </w:rPr>
              <w:t>-</w:t>
            </w:r>
            <w:r w:rsidR="001D6BB2">
              <w:rPr>
                <w:sz w:val="28"/>
                <w:szCs w:val="28"/>
              </w:rPr>
              <w:t>80</w:t>
            </w:r>
          </w:p>
        </w:tc>
      </w:tr>
      <w:tr w:rsidR="00DF7CC9" w:rsidRPr="00B123BE" w14:paraId="7339D0F0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6572A2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lastRenderedPageBreak/>
              <w:t>Улица: Партизанский</w:t>
            </w:r>
          </w:p>
        </w:tc>
        <w:tc>
          <w:tcPr>
            <w:tcW w:w="4900" w:type="dxa"/>
            <w:gridSpan w:val="2"/>
          </w:tcPr>
          <w:p w14:paraId="28F8FE2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6DD1E524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C1173B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Степной</w:t>
            </w:r>
          </w:p>
        </w:tc>
        <w:tc>
          <w:tcPr>
            <w:tcW w:w="4900" w:type="dxa"/>
            <w:gridSpan w:val="2"/>
          </w:tcPr>
          <w:p w14:paraId="148FDB04" w14:textId="77777777" w:rsidR="00AA7414" w:rsidRPr="00B123BE" w:rsidRDefault="00AA7414" w:rsidP="00626F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DF7CC9" w:rsidRPr="00B123BE">
              <w:rPr>
                <w:sz w:val="28"/>
                <w:szCs w:val="28"/>
              </w:rPr>
              <w:t>олностью</w:t>
            </w:r>
          </w:p>
        </w:tc>
      </w:tr>
      <w:tr w:rsidR="00DF7CC9" w:rsidRPr="00B123BE" w14:paraId="1A738248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8509B3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Гайдаш</w:t>
            </w:r>
          </w:p>
        </w:tc>
        <w:tc>
          <w:tcPr>
            <w:tcW w:w="4900" w:type="dxa"/>
            <w:gridSpan w:val="2"/>
          </w:tcPr>
          <w:p w14:paraId="375FD15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2 - 78</w:t>
            </w:r>
          </w:p>
          <w:p w14:paraId="71EFE00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1 - 65</w:t>
            </w:r>
          </w:p>
        </w:tc>
      </w:tr>
      <w:tr w:rsidR="00DF7CC9" w:rsidRPr="00B123BE" w14:paraId="0B585EAC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C59CE1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Колхозная</w:t>
            </w:r>
          </w:p>
        </w:tc>
        <w:tc>
          <w:tcPr>
            <w:tcW w:w="4900" w:type="dxa"/>
            <w:gridSpan w:val="2"/>
          </w:tcPr>
          <w:p w14:paraId="7C44ECB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2 - 78</w:t>
            </w:r>
          </w:p>
          <w:p w14:paraId="7B3A6C4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1 - 75</w:t>
            </w:r>
          </w:p>
        </w:tc>
      </w:tr>
      <w:tr w:rsidR="00DF7CC9" w:rsidRPr="00B123BE" w14:paraId="42D77F7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834AA9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Кооперативная</w:t>
            </w:r>
          </w:p>
        </w:tc>
        <w:tc>
          <w:tcPr>
            <w:tcW w:w="4900" w:type="dxa"/>
            <w:gridSpan w:val="2"/>
          </w:tcPr>
          <w:p w14:paraId="77819FA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1 - 73</w:t>
            </w:r>
          </w:p>
        </w:tc>
      </w:tr>
      <w:tr w:rsidR="00DF7CC9" w:rsidRPr="00B123BE" w14:paraId="768B6D6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043084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Кулагина</w:t>
            </w:r>
          </w:p>
        </w:tc>
        <w:tc>
          <w:tcPr>
            <w:tcW w:w="4900" w:type="dxa"/>
            <w:gridSpan w:val="2"/>
          </w:tcPr>
          <w:p w14:paraId="06A136C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2 - 70</w:t>
            </w:r>
          </w:p>
          <w:p w14:paraId="71C03A5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</w:t>
            </w:r>
          </w:p>
        </w:tc>
      </w:tr>
      <w:tr w:rsidR="00DF7CC9" w:rsidRPr="00B123BE" w14:paraId="7BDF8B5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DF0F90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К.Цеткин</w:t>
            </w:r>
            <w:proofErr w:type="spellEnd"/>
          </w:p>
        </w:tc>
        <w:tc>
          <w:tcPr>
            <w:tcW w:w="4900" w:type="dxa"/>
            <w:gridSpan w:val="2"/>
          </w:tcPr>
          <w:p w14:paraId="008EA86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85 - 147</w:t>
            </w:r>
          </w:p>
        </w:tc>
      </w:tr>
      <w:tr w:rsidR="00DF7CC9" w:rsidRPr="00B123BE" w14:paraId="6A254F9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9F0DE6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Ленина</w:t>
            </w:r>
          </w:p>
        </w:tc>
        <w:tc>
          <w:tcPr>
            <w:tcW w:w="4900" w:type="dxa"/>
            <w:gridSpan w:val="2"/>
          </w:tcPr>
          <w:p w14:paraId="3891B09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110 - 166</w:t>
            </w:r>
          </w:p>
          <w:p w14:paraId="482FBAF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143 - 195</w:t>
            </w:r>
          </w:p>
        </w:tc>
      </w:tr>
      <w:tr w:rsidR="00DF7CC9" w:rsidRPr="00B123BE" w14:paraId="46CA943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46BC30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Энгельса</w:t>
            </w:r>
          </w:p>
        </w:tc>
        <w:tc>
          <w:tcPr>
            <w:tcW w:w="4900" w:type="dxa"/>
            <w:gridSpan w:val="2"/>
          </w:tcPr>
          <w:p w14:paraId="2525B59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356 - 420</w:t>
            </w:r>
          </w:p>
          <w:p w14:paraId="32B437B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341 - 349</w:t>
            </w:r>
          </w:p>
        </w:tc>
      </w:tr>
      <w:tr w:rsidR="00DF7CC9" w:rsidRPr="00B123BE" w14:paraId="29711277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64A3E96D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251</w:t>
            </w:r>
          </w:p>
          <w:p w14:paraId="7F3EDB54" w14:textId="77777777" w:rsidR="00DF7CC9" w:rsidRPr="00B123BE" w:rsidRDefault="00DF7CC9" w:rsidP="00626F03">
            <w:pPr>
              <w:jc w:val="center"/>
              <w:rPr>
                <w:sz w:val="28"/>
                <w:szCs w:val="28"/>
              </w:rPr>
            </w:pPr>
          </w:p>
        </w:tc>
      </w:tr>
      <w:tr w:rsidR="00DF7CC9" w:rsidRPr="00B123BE" w14:paraId="2E074C4F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71DE16E6" w14:textId="77777777" w:rsidR="00AA7414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- МБ ДОУ «Детский сад № 26», ул. К. Цеткин, 148, </w:t>
            </w:r>
          </w:p>
          <w:p w14:paraId="7021742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телефон: </w:t>
            </w:r>
            <w:r w:rsidR="0086406A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2-38-32</w:t>
            </w:r>
          </w:p>
          <w:p w14:paraId="4E730803" w14:textId="77777777" w:rsidR="00DF7CC9" w:rsidRPr="004E6E57" w:rsidRDefault="00DF7CC9" w:rsidP="00626F03">
            <w:pPr>
              <w:rPr>
                <w:b/>
              </w:rPr>
            </w:pPr>
          </w:p>
        </w:tc>
      </w:tr>
      <w:tr w:rsidR="00DF7CC9" w:rsidRPr="00B123BE" w14:paraId="2AD6F38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90737C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Дивная</w:t>
            </w:r>
          </w:p>
        </w:tc>
        <w:tc>
          <w:tcPr>
            <w:tcW w:w="4900" w:type="dxa"/>
            <w:gridSpan w:val="2"/>
          </w:tcPr>
          <w:p w14:paraId="54F3DFA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E78C3A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348C22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Дружная</w:t>
            </w:r>
          </w:p>
        </w:tc>
        <w:tc>
          <w:tcPr>
            <w:tcW w:w="4900" w:type="dxa"/>
            <w:gridSpan w:val="2"/>
          </w:tcPr>
          <w:p w14:paraId="694C482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19ABB138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9F7B6E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Красочная</w:t>
            </w:r>
          </w:p>
        </w:tc>
        <w:tc>
          <w:tcPr>
            <w:tcW w:w="4900" w:type="dxa"/>
            <w:gridSpan w:val="2"/>
          </w:tcPr>
          <w:p w14:paraId="5F31EF0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7BA4446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ABA645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Легендарная</w:t>
            </w:r>
          </w:p>
        </w:tc>
        <w:tc>
          <w:tcPr>
            <w:tcW w:w="4900" w:type="dxa"/>
            <w:gridSpan w:val="2"/>
          </w:tcPr>
          <w:p w14:paraId="0BA95EB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3451B1B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7E1627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Милая</w:t>
            </w:r>
          </w:p>
        </w:tc>
        <w:tc>
          <w:tcPr>
            <w:tcW w:w="4900" w:type="dxa"/>
            <w:gridSpan w:val="2"/>
          </w:tcPr>
          <w:p w14:paraId="4C8C101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486BA87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D1BD39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Славная</w:t>
            </w:r>
          </w:p>
        </w:tc>
        <w:tc>
          <w:tcPr>
            <w:tcW w:w="4900" w:type="dxa"/>
            <w:gridSpan w:val="2"/>
          </w:tcPr>
          <w:p w14:paraId="6F91D37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38D2378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529FA4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Гайдара</w:t>
            </w:r>
          </w:p>
        </w:tc>
        <w:tc>
          <w:tcPr>
            <w:tcW w:w="4900" w:type="dxa"/>
            <w:gridSpan w:val="2"/>
          </w:tcPr>
          <w:p w14:paraId="1672451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35 - 85</w:t>
            </w:r>
          </w:p>
        </w:tc>
      </w:tr>
      <w:tr w:rsidR="00DF7CC9" w:rsidRPr="00B123BE" w14:paraId="21D6E3A5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3A95FF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Гастелло</w:t>
            </w:r>
          </w:p>
        </w:tc>
        <w:tc>
          <w:tcPr>
            <w:tcW w:w="4900" w:type="dxa"/>
            <w:gridSpan w:val="2"/>
          </w:tcPr>
          <w:p w14:paraId="43D3F886" w14:textId="77777777" w:rsidR="00DF7CC9" w:rsidRPr="00CA30E4" w:rsidRDefault="00DF7CC9" w:rsidP="00626F03">
            <w:pPr>
              <w:rPr>
                <w:sz w:val="28"/>
                <w:szCs w:val="28"/>
              </w:rPr>
            </w:pPr>
            <w:r w:rsidRPr="00CA30E4">
              <w:rPr>
                <w:sz w:val="28"/>
                <w:szCs w:val="28"/>
              </w:rPr>
              <w:t xml:space="preserve">четная: 24 </w:t>
            </w:r>
            <w:r>
              <w:rPr>
                <w:sz w:val="28"/>
                <w:szCs w:val="28"/>
              </w:rPr>
              <w:t>- 62</w:t>
            </w:r>
          </w:p>
          <w:p w14:paraId="35F20C8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CA30E4">
              <w:rPr>
                <w:sz w:val="28"/>
                <w:szCs w:val="28"/>
              </w:rPr>
              <w:t xml:space="preserve">нечетная: 69 </w:t>
            </w:r>
            <w:r>
              <w:rPr>
                <w:sz w:val="28"/>
                <w:szCs w:val="28"/>
              </w:rPr>
              <w:t>- 109</w:t>
            </w:r>
          </w:p>
        </w:tc>
      </w:tr>
      <w:tr w:rsidR="00DF7CC9" w:rsidRPr="00B123BE" w14:paraId="5E9092A6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BE7F38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Добролюбова</w:t>
            </w:r>
          </w:p>
        </w:tc>
        <w:tc>
          <w:tcPr>
            <w:tcW w:w="4900" w:type="dxa"/>
            <w:gridSpan w:val="2"/>
          </w:tcPr>
          <w:p w14:paraId="1C77546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32 до конца</w:t>
            </w:r>
          </w:p>
          <w:p w14:paraId="28EE71C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23 до конца</w:t>
            </w:r>
          </w:p>
        </w:tc>
      </w:tr>
      <w:tr w:rsidR="00DF7CC9" w:rsidRPr="00B123BE" w14:paraId="365161B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B56C79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Кулагина</w:t>
            </w:r>
          </w:p>
        </w:tc>
        <w:tc>
          <w:tcPr>
            <w:tcW w:w="4900" w:type="dxa"/>
            <w:gridSpan w:val="2"/>
          </w:tcPr>
          <w:p w14:paraId="7B33CB2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100 до конца</w:t>
            </w:r>
          </w:p>
          <w:p w14:paraId="0D05E5E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39 до конца</w:t>
            </w:r>
          </w:p>
        </w:tc>
      </w:tr>
      <w:tr w:rsidR="00DF7CC9" w:rsidRPr="00B123BE" w14:paraId="718A7924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B1EE6B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Чернышевского</w:t>
            </w:r>
          </w:p>
        </w:tc>
        <w:tc>
          <w:tcPr>
            <w:tcW w:w="4900" w:type="dxa"/>
            <w:gridSpan w:val="2"/>
          </w:tcPr>
          <w:p w14:paraId="1B8726D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24 до конца</w:t>
            </w:r>
          </w:p>
          <w:p w14:paraId="2AEA173E" w14:textId="77777777" w:rsidR="006A3B9A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35 до конца</w:t>
            </w:r>
          </w:p>
        </w:tc>
      </w:tr>
      <w:tr w:rsidR="00DF7CC9" w:rsidRPr="00B123BE" w14:paraId="054E3F76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68564F30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252</w:t>
            </w:r>
          </w:p>
          <w:p w14:paraId="5228E10B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300C92E1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25E54AE4" w14:textId="77777777" w:rsidR="00DF7CC9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- МБОУ «Лицей № 3», ул. Матросова, 2 «а» / </w:t>
            </w:r>
            <w:proofErr w:type="spellStart"/>
            <w:r w:rsidRPr="00B123BE">
              <w:rPr>
                <w:sz w:val="28"/>
                <w:szCs w:val="28"/>
              </w:rPr>
              <w:t>К.Цеткин</w:t>
            </w:r>
            <w:proofErr w:type="spellEnd"/>
            <w:r w:rsidRPr="00B123BE">
              <w:rPr>
                <w:sz w:val="28"/>
                <w:szCs w:val="28"/>
              </w:rPr>
              <w:t xml:space="preserve">, 155, телефон: </w:t>
            </w:r>
            <w:r w:rsidR="0086406A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7-01-74</w:t>
            </w:r>
          </w:p>
          <w:p w14:paraId="6876C911" w14:textId="77777777" w:rsidR="003B0D49" w:rsidRPr="00B123BE" w:rsidRDefault="003B0D4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38E91EA0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D6B8552" w14:textId="77777777" w:rsidR="00DF7CC9" w:rsidRPr="006F6CA3" w:rsidRDefault="00DF7CC9" w:rsidP="00626F03">
            <w:r w:rsidRPr="006F6CA3">
              <w:rPr>
                <w:sz w:val="28"/>
                <w:szCs w:val="28"/>
              </w:rPr>
              <w:t>Улица: Проезд Добролюбова</w:t>
            </w:r>
          </w:p>
        </w:tc>
        <w:tc>
          <w:tcPr>
            <w:tcW w:w="4900" w:type="dxa"/>
            <w:gridSpan w:val="2"/>
          </w:tcPr>
          <w:p w14:paraId="50E694D9" w14:textId="77777777" w:rsidR="00DF7CC9" w:rsidRPr="006F6CA3" w:rsidRDefault="00DF7CC9" w:rsidP="00626F03">
            <w:r w:rsidRPr="006F6CA3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492F633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248B92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Чехова</w:t>
            </w:r>
          </w:p>
        </w:tc>
        <w:tc>
          <w:tcPr>
            <w:tcW w:w="4900" w:type="dxa"/>
            <w:gridSpan w:val="2"/>
          </w:tcPr>
          <w:p w14:paraId="1AF36BD4" w14:textId="77777777" w:rsidR="00DF7CC9" w:rsidRDefault="004E5F79" w:rsidP="00626F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DF7CC9" w:rsidRPr="00B123BE">
              <w:rPr>
                <w:sz w:val="28"/>
                <w:szCs w:val="28"/>
              </w:rPr>
              <w:t>олностью</w:t>
            </w:r>
          </w:p>
          <w:p w14:paraId="077C5E04" w14:textId="77777777" w:rsidR="004E5F79" w:rsidRPr="00B123BE" w:rsidRDefault="004E5F7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2C1E3984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9FD414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lastRenderedPageBreak/>
              <w:t>Улица: Гастелло</w:t>
            </w:r>
          </w:p>
        </w:tc>
        <w:tc>
          <w:tcPr>
            <w:tcW w:w="4900" w:type="dxa"/>
            <w:gridSpan w:val="2"/>
          </w:tcPr>
          <w:p w14:paraId="43BEA2B4" w14:textId="77777777" w:rsidR="00DF7CC9" w:rsidRPr="00CA30E4" w:rsidRDefault="00DF7CC9" w:rsidP="00626F03">
            <w:pPr>
              <w:rPr>
                <w:sz w:val="28"/>
                <w:szCs w:val="28"/>
              </w:rPr>
            </w:pPr>
            <w:r w:rsidRPr="00CA30E4">
              <w:rPr>
                <w:sz w:val="28"/>
                <w:szCs w:val="28"/>
              </w:rPr>
              <w:t xml:space="preserve">четная: </w:t>
            </w:r>
            <w:r>
              <w:rPr>
                <w:sz w:val="28"/>
                <w:szCs w:val="28"/>
              </w:rPr>
              <w:t>64 до конца</w:t>
            </w:r>
          </w:p>
          <w:p w14:paraId="03749FAC" w14:textId="77777777" w:rsidR="00AA7414" w:rsidRPr="00B123BE" w:rsidRDefault="00DF7CC9" w:rsidP="00626F03">
            <w:pPr>
              <w:rPr>
                <w:sz w:val="28"/>
                <w:szCs w:val="28"/>
              </w:rPr>
            </w:pPr>
            <w:r w:rsidRPr="00CA30E4">
              <w:rPr>
                <w:sz w:val="28"/>
                <w:szCs w:val="28"/>
              </w:rPr>
              <w:t xml:space="preserve">нечетная: </w:t>
            </w:r>
            <w:r>
              <w:rPr>
                <w:sz w:val="28"/>
                <w:szCs w:val="28"/>
              </w:rPr>
              <w:t>111 до конца</w:t>
            </w:r>
          </w:p>
        </w:tc>
      </w:tr>
      <w:tr w:rsidR="00DF7CC9" w:rsidRPr="00B123BE" w14:paraId="48645A8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E9140F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Добролюбова</w:t>
            </w:r>
          </w:p>
        </w:tc>
        <w:tc>
          <w:tcPr>
            <w:tcW w:w="4900" w:type="dxa"/>
            <w:gridSpan w:val="2"/>
          </w:tcPr>
          <w:p w14:paraId="4577010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2 - 30</w:t>
            </w:r>
          </w:p>
          <w:p w14:paraId="0170331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1 - 21</w:t>
            </w:r>
          </w:p>
        </w:tc>
      </w:tr>
      <w:tr w:rsidR="00DF7CC9" w:rsidRPr="00B123BE" w14:paraId="3368A9B5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CF3070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Кулагина</w:t>
            </w:r>
          </w:p>
        </w:tc>
        <w:tc>
          <w:tcPr>
            <w:tcW w:w="4900" w:type="dxa"/>
            <w:gridSpan w:val="2"/>
          </w:tcPr>
          <w:p w14:paraId="226260A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72 - 98</w:t>
            </w:r>
          </w:p>
          <w:p w14:paraId="3321D15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</w:t>
            </w:r>
            <w:r w:rsidR="00BB749C">
              <w:rPr>
                <w:sz w:val="28"/>
                <w:szCs w:val="28"/>
              </w:rPr>
              <w:t>3</w:t>
            </w:r>
            <w:r w:rsidRPr="00B123BE">
              <w:rPr>
                <w:sz w:val="28"/>
                <w:szCs w:val="28"/>
              </w:rPr>
              <w:t xml:space="preserve"> - 37</w:t>
            </w:r>
          </w:p>
        </w:tc>
      </w:tr>
      <w:tr w:rsidR="00DF7CC9" w:rsidRPr="00B123BE" w14:paraId="593167F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14359F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К.Цеткин</w:t>
            </w:r>
            <w:proofErr w:type="spellEnd"/>
          </w:p>
        </w:tc>
        <w:tc>
          <w:tcPr>
            <w:tcW w:w="4900" w:type="dxa"/>
            <w:gridSpan w:val="2"/>
          </w:tcPr>
          <w:p w14:paraId="1FDE86E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108 - 164, 176</w:t>
            </w:r>
          </w:p>
          <w:p w14:paraId="36EA64F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149 -155</w:t>
            </w:r>
          </w:p>
        </w:tc>
      </w:tr>
      <w:tr w:rsidR="00DF7CC9" w:rsidRPr="00B123BE" w14:paraId="44DBF6B8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76F87EA" w14:textId="77777777" w:rsidR="00DF7CC9" w:rsidRPr="00B317A4" w:rsidRDefault="00DF7CC9" w:rsidP="00626F03">
            <w:pPr>
              <w:rPr>
                <w:sz w:val="28"/>
                <w:szCs w:val="28"/>
              </w:rPr>
            </w:pPr>
            <w:r w:rsidRPr="00B317A4">
              <w:rPr>
                <w:sz w:val="28"/>
                <w:szCs w:val="28"/>
              </w:rPr>
              <w:t>Улица: Ломоносова</w:t>
            </w:r>
          </w:p>
        </w:tc>
        <w:tc>
          <w:tcPr>
            <w:tcW w:w="4900" w:type="dxa"/>
            <w:gridSpan w:val="2"/>
          </w:tcPr>
          <w:p w14:paraId="6CBDF386" w14:textId="77777777" w:rsidR="00DF7CC9" w:rsidRPr="00B317A4" w:rsidRDefault="00DF7CC9" w:rsidP="00626F03">
            <w:pPr>
              <w:rPr>
                <w:sz w:val="28"/>
                <w:szCs w:val="28"/>
              </w:rPr>
            </w:pPr>
            <w:r w:rsidRPr="00B317A4">
              <w:rPr>
                <w:sz w:val="28"/>
                <w:szCs w:val="28"/>
              </w:rPr>
              <w:t>четная: 2 до конца</w:t>
            </w:r>
          </w:p>
          <w:p w14:paraId="4E343B83" w14:textId="77777777" w:rsidR="00DF7CC9" w:rsidRPr="00B317A4" w:rsidRDefault="00DF7CC9" w:rsidP="00626F03">
            <w:pPr>
              <w:rPr>
                <w:sz w:val="28"/>
                <w:szCs w:val="28"/>
              </w:rPr>
            </w:pPr>
            <w:r w:rsidRPr="00B317A4">
              <w:rPr>
                <w:sz w:val="28"/>
                <w:szCs w:val="28"/>
              </w:rPr>
              <w:t>нечетная: 1 до конца</w:t>
            </w:r>
          </w:p>
        </w:tc>
      </w:tr>
      <w:tr w:rsidR="00DF7CC9" w:rsidRPr="00B123BE" w14:paraId="66FAED04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594BA6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Матросова</w:t>
            </w:r>
          </w:p>
        </w:tc>
        <w:tc>
          <w:tcPr>
            <w:tcW w:w="4900" w:type="dxa"/>
            <w:gridSpan w:val="2"/>
          </w:tcPr>
          <w:p w14:paraId="75C0A94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2 - 34</w:t>
            </w:r>
          </w:p>
          <w:p w14:paraId="7B2C210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</w:t>
            </w:r>
            <w:r w:rsidR="00EE1958">
              <w:rPr>
                <w:sz w:val="28"/>
                <w:szCs w:val="28"/>
              </w:rPr>
              <w:t>3</w:t>
            </w:r>
            <w:r w:rsidRPr="00B123BE">
              <w:rPr>
                <w:sz w:val="28"/>
                <w:szCs w:val="28"/>
              </w:rPr>
              <w:t xml:space="preserve"> - 31</w:t>
            </w:r>
          </w:p>
        </w:tc>
      </w:tr>
      <w:tr w:rsidR="00DF7CC9" w:rsidRPr="00B123BE" w14:paraId="3B338AA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363A19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Орджоникидзе</w:t>
            </w:r>
          </w:p>
        </w:tc>
        <w:tc>
          <w:tcPr>
            <w:tcW w:w="4900" w:type="dxa"/>
            <w:gridSpan w:val="2"/>
          </w:tcPr>
          <w:p w14:paraId="603A463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62 - 120</w:t>
            </w:r>
          </w:p>
          <w:p w14:paraId="36A38BB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105 - 183</w:t>
            </w:r>
          </w:p>
        </w:tc>
      </w:tr>
      <w:tr w:rsidR="00DF7CC9" w:rsidRPr="00B123BE" w14:paraId="0749AAB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35AF1B9" w14:textId="77777777" w:rsidR="00DF7CC9" w:rsidRPr="00B317A4" w:rsidRDefault="00DF7CC9" w:rsidP="00626F03">
            <w:pPr>
              <w:rPr>
                <w:sz w:val="28"/>
                <w:szCs w:val="28"/>
              </w:rPr>
            </w:pPr>
            <w:r w:rsidRPr="00B317A4">
              <w:rPr>
                <w:sz w:val="28"/>
                <w:szCs w:val="28"/>
              </w:rPr>
              <w:t>Улица: Павлова</w:t>
            </w:r>
          </w:p>
        </w:tc>
        <w:tc>
          <w:tcPr>
            <w:tcW w:w="4900" w:type="dxa"/>
            <w:gridSpan w:val="2"/>
          </w:tcPr>
          <w:p w14:paraId="12F823DF" w14:textId="77777777" w:rsidR="00DF7CC9" w:rsidRPr="00B317A4" w:rsidRDefault="00DF7CC9" w:rsidP="00626F03">
            <w:pPr>
              <w:rPr>
                <w:sz w:val="28"/>
                <w:szCs w:val="28"/>
              </w:rPr>
            </w:pPr>
            <w:r w:rsidRPr="00B317A4">
              <w:rPr>
                <w:sz w:val="28"/>
                <w:szCs w:val="28"/>
              </w:rPr>
              <w:t>четная: 2 до конца</w:t>
            </w:r>
          </w:p>
          <w:p w14:paraId="5484D76F" w14:textId="77777777" w:rsidR="00DF7CC9" w:rsidRPr="00B317A4" w:rsidRDefault="00DF7CC9" w:rsidP="00626F03">
            <w:pPr>
              <w:rPr>
                <w:sz w:val="28"/>
                <w:szCs w:val="28"/>
              </w:rPr>
            </w:pPr>
            <w:r w:rsidRPr="00B317A4">
              <w:rPr>
                <w:sz w:val="28"/>
                <w:szCs w:val="28"/>
              </w:rPr>
              <w:t>нечетная: 1 до конца</w:t>
            </w:r>
          </w:p>
        </w:tc>
      </w:tr>
      <w:tr w:rsidR="00DF7CC9" w:rsidRPr="00B123BE" w14:paraId="5B76315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027362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Чернышевского</w:t>
            </w:r>
          </w:p>
        </w:tc>
        <w:tc>
          <w:tcPr>
            <w:tcW w:w="4900" w:type="dxa"/>
            <w:gridSpan w:val="2"/>
          </w:tcPr>
          <w:p w14:paraId="6B56345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2 - 22</w:t>
            </w:r>
          </w:p>
          <w:p w14:paraId="6521C45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1 - 33</w:t>
            </w:r>
          </w:p>
        </w:tc>
      </w:tr>
      <w:tr w:rsidR="00DF7CC9" w:rsidRPr="00B123BE" w14:paraId="01E726FD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6050D556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253</w:t>
            </w:r>
          </w:p>
          <w:p w14:paraId="18153D8E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6DADBED2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1BCF667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- МБОУ «Лицей № 3», ул. Матросова, 2 «а» / </w:t>
            </w:r>
            <w:proofErr w:type="spellStart"/>
            <w:r w:rsidRPr="00B123BE">
              <w:rPr>
                <w:sz w:val="28"/>
                <w:szCs w:val="28"/>
              </w:rPr>
              <w:t>К.Цеткин</w:t>
            </w:r>
            <w:proofErr w:type="spellEnd"/>
            <w:r w:rsidRPr="00B123BE">
              <w:rPr>
                <w:sz w:val="28"/>
                <w:szCs w:val="28"/>
              </w:rPr>
              <w:t xml:space="preserve">, 155, телефон: </w:t>
            </w:r>
            <w:r w:rsidR="0086406A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7-25-05</w:t>
            </w:r>
          </w:p>
          <w:p w14:paraId="7E99CF2C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363FB5BC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D7E779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Березовая</w:t>
            </w:r>
          </w:p>
        </w:tc>
        <w:tc>
          <w:tcPr>
            <w:tcW w:w="4900" w:type="dxa"/>
            <w:gridSpan w:val="2"/>
          </w:tcPr>
          <w:p w14:paraId="37BF056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9E063A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52BBB4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Березовое кольцо</w:t>
            </w:r>
          </w:p>
        </w:tc>
        <w:tc>
          <w:tcPr>
            <w:tcW w:w="4900" w:type="dxa"/>
            <w:gridSpan w:val="2"/>
          </w:tcPr>
          <w:p w14:paraId="39BD2FD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1ACDB93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05AF74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Бодрый</w:t>
            </w:r>
          </w:p>
        </w:tc>
        <w:tc>
          <w:tcPr>
            <w:tcW w:w="4900" w:type="dxa"/>
            <w:gridSpan w:val="2"/>
          </w:tcPr>
          <w:p w14:paraId="5CCC0AF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4D6DB56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146524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Буковая</w:t>
            </w:r>
          </w:p>
        </w:tc>
        <w:tc>
          <w:tcPr>
            <w:tcW w:w="4900" w:type="dxa"/>
            <w:gridSpan w:val="2"/>
          </w:tcPr>
          <w:p w14:paraId="61CE966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19BA544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4D425A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Дальний</w:t>
            </w:r>
          </w:p>
        </w:tc>
        <w:tc>
          <w:tcPr>
            <w:tcW w:w="4900" w:type="dxa"/>
            <w:gridSpan w:val="2"/>
          </w:tcPr>
          <w:p w14:paraId="59B5423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A3B888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C40244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"Лесная поляна" Абрикосовая</w:t>
            </w:r>
          </w:p>
        </w:tc>
        <w:tc>
          <w:tcPr>
            <w:tcW w:w="4900" w:type="dxa"/>
            <w:gridSpan w:val="2"/>
          </w:tcPr>
          <w:p w14:paraId="63BB79C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6C792EC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8F2917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"Лесная поляна" Виноградная</w:t>
            </w:r>
          </w:p>
        </w:tc>
        <w:tc>
          <w:tcPr>
            <w:tcW w:w="4900" w:type="dxa"/>
            <w:gridSpan w:val="2"/>
          </w:tcPr>
          <w:p w14:paraId="1CC27E6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5AA811C6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003986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"Лесная поляна" Вишневая</w:t>
            </w:r>
          </w:p>
        </w:tc>
        <w:tc>
          <w:tcPr>
            <w:tcW w:w="4900" w:type="dxa"/>
            <w:gridSpan w:val="2"/>
          </w:tcPr>
          <w:p w14:paraId="24FB603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1B9EEEC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CBECC2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"Лесная поляна" Дубовая</w:t>
            </w:r>
          </w:p>
        </w:tc>
        <w:tc>
          <w:tcPr>
            <w:tcW w:w="4900" w:type="dxa"/>
            <w:gridSpan w:val="2"/>
          </w:tcPr>
          <w:p w14:paraId="3EAA056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A95CDF0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B3A38E2" w14:textId="77777777" w:rsidR="001E00A6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"Лесная поляна" Кипарисовая</w:t>
            </w:r>
          </w:p>
        </w:tc>
        <w:tc>
          <w:tcPr>
            <w:tcW w:w="4900" w:type="dxa"/>
            <w:gridSpan w:val="2"/>
          </w:tcPr>
          <w:p w14:paraId="43A4F69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11C3EEBC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00A2F0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"Лесная поляна" Ореховая</w:t>
            </w:r>
          </w:p>
        </w:tc>
        <w:tc>
          <w:tcPr>
            <w:tcW w:w="4900" w:type="dxa"/>
            <w:gridSpan w:val="2"/>
          </w:tcPr>
          <w:p w14:paraId="31BBEEC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4D338B2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4AA5CB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"Лесная поляна" Тополиная</w:t>
            </w:r>
          </w:p>
        </w:tc>
        <w:tc>
          <w:tcPr>
            <w:tcW w:w="4900" w:type="dxa"/>
            <w:gridSpan w:val="2"/>
          </w:tcPr>
          <w:p w14:paraId="36B4B29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45C5139C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D6EBB5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"Лесная поляна" Яблоневая</w:t>
            </w:r>
          </w:p>
        </w:tc>
        <w:tc>
          <w:tcPr>
            <w:tcW w:w="4900" w:type="dxa"/>
            <w:gridSpan w:val="2"/>
          </w:tcPr>
          <w:p w14:paraId="2C153CA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5B1F4125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48E16F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lastRenderedPageBreak/>
              <w:t>Улица: ДНТ "Ягодка" Брусничная</w:t>
            </w:r>
          </w:p>
        </w:tc>
        <w:tc>
          <w:tcPr>
            <w:tcW w:w="4900" w:type="dxa"/>
            <w:gridSpan w:val="2"/>
          </w:tcPr>
          <w:p w14:paraId="4A13227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0F44557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9130E9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"Ягодка" Земляничная</w:t>
            </w:r>
          </w:p>
        </w:tc>
        <w:tc>
          <w:tcPr>
            <w:tcW w:w="4900" w:type="dxa"/>
            <w:gridSpan w:val="2"/>
          </w:tcPr>
          <w:p w14:paraId="4B22C09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0014CE5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B8FE84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"Ягодка" Маслиновая</w:t>
            </w:r>
          </w:p>
        </w:tc>
        <w:tc>
          <w:tcPr>
            <w:tcW w:w="4900" w:type="dxa"/>
            <w:gridSpan w:val="2"/>
          </w:tcPr>
          <w:p w14:paraId="6ACE1BF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78040BF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93BDAC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"Ягодка" Рябиновая</w:t>
            </w:r>
          </w:p>
        </w:tc>
        <w:tc>
          <w:tcPr>
            <w:tcW w:w="4900" w:type="dxa"/>
            <w:gridSpan w:val="2"/>
          </w:tcPr>
          <w:p w14:paraId="48441C7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4555623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E4BF8A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"Ягодка" Смородиновая</w:t>
            </w:r>
          </w:p>
        </w:tc>
        <w:tc>
          <w:tcPr>
            <w:tcW w:w="4900" w:type="dxa"/>
            <w:gridSpan w:val="2"/>
          </w:tcPr>
          <w:p w14:paraId="538F8E5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7DC10D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7A6EA4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"Ягодка" Черемуховая</w:t>
            </w:r>
          </w:p>
        </w:tc>
        <w:tc>
          <w:tcPr>
            <w:tcW w:w="4900" w:type="dxa"/>
            <w:gridSpan w:val="2"/>
          </w:tcPr>
          <w:p w14:paraId="59763BA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50D1A44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07E323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Дубравная</w:t>
            </w:r>
          </w:p>
        </w:tc>
        <w:tc>
          <w:tcPr>
            <w:tcW w:w="4900" w:type="dxa"/>
            <w:gridSpan w:val="2"/>
          </w:tcPr>
          <w:p w14:paraId="445A21D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1481FA7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59809D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Еловая</w:t>
            </w:r>
          </w:p>
        </w:tc>
        <w:tc>
          <w:tcPr>
            <w:tcW w:w="4900" w:type="dxa"/>
            <w:gridSpan w:val="2"/>
          </w:tcPr>
          <w:p w14:paraId="04BE52F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3CA811B6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9718EA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Индустриальная</w:t>
            </w:r>
          </w:p>
        </w:tc>
        <w:tc>
          <w:tcPr>
            <w:tcW w:w="4900" w:type="dxa"/>
            <w:gridSpan w:val="2"/>
          </w:tcPr>
          <w:p w14:paraId="747B639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07B0041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6BC512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Ключевая</w:t>
            </w:r>
          </w:p>
        </w:tc>
        <w:tc>
          <w:tcPr>
            <w:tcW w:w="4900" w:type="dxa"/>
            <w:gridSpan w:val="2"/>
          </w:tcPr>
          <w:p w14:paraId="51821D6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0C17C296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69AAFB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Платановая</w:t>
            </w:r>
          </w:p>
        </w:tc>
        <w:tc>
          <w:tcPr>
            <w:tcW w:w="4900" w:type="dxa"/>
            <w:gridSpan w:val="2"/>
          </w:tcPr>
          <w:p w14:paraId="7754D26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3871FAF8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690A4F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Пмс-141</w:t>
            </w:r>
          </w:p>
        </w:tc>
        <w:tc>
          <w:tcPr>
            <w:tcW w:w="4900" w:type="dxa"/>
            <w:gridSpan w:val="2"/>
          </w:tcPr>
          <w:p w14:paraId="7615ABF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6D7D8B3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7B5BB6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проезд Самарский</w:t>
            </w:r>
          </w:p>
        </w:tc>
        <w:tc>
          <w:tcPr>
            <w:tcW w:w="4900" w:type="dxa"/>
            <w:gridSpan w:val="2"/>
          </w:tcPr>
          <w:p w14:paraId="61E3714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03DDC22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453397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Промышленная</w:t>
            </w:r>
          </w:p>
        </w:tc>
        <w:tc>
          <w:tcPr>
            <w:tcW w:w="4900" w:type="dxa"/>
            <w:gridSpan w:val="2"/>
          </w:tcPr>
          <w:p w14:paraId="07D14F5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61CAE20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D6D39B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Ракитовая</w:t>
            </w:r>
          </w:p>
        </w:tc>
        <w:tc>
          <w:tcPr>
            <w:tcW w:w="4900" w:type="dxa"/>
            <w:gridSpan w:val="2"/>
          </w:tcPr>
          <w:p w14:paraId="124AFCA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642EF36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F4E77E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Родниковая</w:t>
            </w:r>
          </w:p>
        </w:tc>
        <w:tc>
          <w:tcPr>
            <w:tcW w:w="4900" w:type="dxa"/>
            <w:gridSpan w:val="2"/>
          </w:tcPr>
          <w:p w14:paraId="405A530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7A9923A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83D80E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Сосновая</w:t>
            </w:r>
          </w:p>
        </w:tc>
        <w:tc>
          <w:tcPr>
            <w:tcW w:w="4900" w:type="dxa"/>
            <w:gridSpan w:val="2"/>
          </w:tcPr>
          <w:p w14:paraId="6A87E64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5FE7D1B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FF9A7E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Тисовая</w:t>
            </w:r>
          </w:p>
        </w:tc>
        <w:tc>
          <w:tcPr>
            <w:tcW w:w="4900" w:type="dxa"/>
            <w:gridSpan w:val="2"/>
          </w:tcPr>
          <w:p w14:paraId="07ABABB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7BC99B9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B66315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Учебный</w:t>
            </w:r>
          </w:p>
        </w:tc>
        <w:tc>
          <w:tcPr>
            <w:tcW w:w="4900" w:type="dxa"/>
            <w:gridSpan w:val="2"/>
          </w:tcPr>
          <w:p w14:paraId="7A7F2C0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7EBF684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0635BA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Ясеневая</w:t>
            </w:r>
          </w:p>
        </w:tc>
        <w:tc>
          <w:tcPr>
            <w:tcW w:w="4900" w:type="dxa"/>
            <w:gridSpan w:val="2"/>
          </w:tcPr>
          <w:p w14:paraId="7EC0077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3380C6E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25CFF5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1-я Березовая</w:t>
            </w:r>
          </w:p>
        </w:tc>
        <w:tc>
          <w:tcPr>
            <w:tcW w:w="4900" w:type="dxa"/>
            <w:gridSpan w:val="2"/>
          </w:tcPr>
          <w:p w14:paraId="64BCA13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DE2469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E5BF15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2-я Березовая</w:t>
            </w:r>
          </w:p>
        </w:tc>
        <w:tc>
          <w:tcPr>
            <w:tcW w:w="4900" w:type="dxa"/>
            <w:gridSpan w:val="2"/>
          </w:tcPr>
          <w:p w14:paraId="5846C43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760CD88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CBA520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1361 км Главной линии</w:t>
            </w:r>
          </w:p>
        </w:tc>
        <w:tc>
          <w:tcPr>
            <w:tcW w:w="4900" w:type="dxa"/>
            <w:gridSpan w:val="2"/>
          </w:tcPr>
          <w:p w14:paraId="72E92A6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6C7BF54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5DACF7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Гайдара</w:t>
            </w:r>
          </w:p>
        </w:tc>
        <w:tc>
          <w:tcPr>
            <w:tcW w:w="4900" w:type="dxa"/>
            <w:gridSpan w:val="2"/>
          </w:tcPr>
          <w:p w14:paraId="1655D2C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30 до конца</w:t>
            </w:r>
          </w:p>
          <w:p w14:paraId="7584389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87 до конца</w:t>
            </w:r>
          </w:p>
        </w:tc>
      </w:tr>
      <w:tr w:rsidR="00DF7CC9" w:rsidRPr="00B123BE" w14:paraId="4A485696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A7ECCA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Матросова</w:t>
            </w:r>
          </w:p>
        </w:tc>
        <w:tc>
          <w:tcPr>
            <w:tcW w:w="4900" w:type="dxa"/>
            <w:gridSpan w:val="2"/>
          </w:tcPr>
          <w:p w14:paraId="1D7E5E1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3</w:t>
            </w:r>
            <w:r>
              <w:rPr>
                <w:sz w:val="28"/>
                <w:szCs w:val="28"/>
              </w:rPr>
              <w:t xml:space="preserve">6 </w:t>
            </w:r>
            <w:r w:rsidRPr="00B123BE">
              <w:rPr>
                <w:sz w:val="28"/>
                <w:szCs w:val="28"/>
              </w:rPr>
              <w:t>до конца</w:t>
            </w:r>
          </w:p>
          <w:p w14:paraId="13EB708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3</w:t>
            </w:r>
            <w:r>
              <w:rPr>
                <w:sz w:val="28"/>
                <w:szCs w:val="28"/>
              </w:rPr>
              <w:t xml:space="preserve">3 </w:t>
            </w:r>
            <w:r w:rsidRPr="00B123BE">
              <w:rPr>
                <w:sz w:val="28"/>
                <w:szCs w:val="28"/>
              </w:rPr>
              <w:t>до конца</w:t>
            </w:r>
          </w:p>
        </w:tc>
      </w:tr>
      <w:tr w:rsidR="00DF7CC9" w:rsidRPr="00B123BE" w14:paraId="0AE2798C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42EA22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Орджоникидзе</w:t>
            </w:r>
          </w:p>
        </w:tc>
        <w:tc>
          <w:tcPr>
            <w:tcW w:w="4900" w:type="dxa"/>
            <w:gridSpan w:val="2"/>
          </w:tcPr>
          <w:p w14:paraId="1C0F1D4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122 до конца</w:t>
            </w:r>
          </w:p>
        </w:tc>
      </w:tr>
      <w:tr w:rsidR="00DF7CC9" w:rsidRPr="00B123BE" w14:paraId="36FEFEF5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2D5D9A0C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254</w:t>
            </w:r>
          </w:p>
          <w:p w14:paraId="7AEB7BF2" w14:textId="77777777" w:rsidR="00DF7CC9" w:rsidRPr="00B123BE" w:rsidRDefault="00DF7CC9" w:rsidP="00626F03">
            <w:pPr>
              <w:jc w:val="center"/>
              <w:rPr>
                <w:sz w:val="28"/>
                <w:szCs w:val="28"/>
              </w:rPr>
            </w:pPr>
          </w:p>
        </w:tc>
      </w:tr>
      <w:tr w:rsidR="00DF7CC9" w:rsidRPr="00B123BE" w14:paraId="779B18B1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6F87C336" w14:textId="77777777" w:rsidR="0086406A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- МБ ДОУ «Детский сад № 8», ул. Славы, 8, </w:t>
            </w:r>
          </w:p>
          <w:p w14:paraId="4658D00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телефон: </w:t>
            </w:r>
            <w:r w:rsidR="0086406A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7-15-20</w:t>
            </w:r>
          </w:p>
          <w:p w14:paraId="5831551D" w14:textId="77777777" w:rsidR="00DF7CC9" w:rsidRPr="004E6E57" w:rsidRDefault="00DF7CC9" w:rsidP="00626F03">
            <w:pPr>
              <w:rPr>
                <w:b/>
              </w:rPr>
            </w:pPr>
          </w:p>
        </w:tc>
      </w:tr>
      <w:tr w:rsidR="00DF7CC9" w:rsidRPr="00B123BE" w14:paraId="35A4BAB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40F325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Губкина</w:t>
            </w:r>
          </w:p>
        </w:tc>
        <w:tc>
          <w:tcPr>
            <w:tcW w:w="4900" w:type="dxa"/>
            <w:gridSpan w:val="2"/>
          </w:tcPr>
          <w:p w14:paraId="260C019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13F80EF6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B9CE52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Космонавтов</w:t>
            </w:r>
          </w:p>
        </w:tc>
        <w:tc>
          <w:tcPr>
            <w:tcW w:w="4900" w:type="dxa"/>
            <w:gridSpan w:val="2"/>
          </w:tcPr>
          <w:p w14:paraId="1D10437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27D2D3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E629CB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Майская</w:t>
            </w:r>
          </w:p>
        </w:tc>
        <w:tc>
          <w:tcPr>
            <w:tcW w:w="4900" w:type="dxa"/>
            <w:gridSpan w:val="2"/>
          </w:tcPr>
          <w:p w14:paraId="18236F9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5219C29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73CF27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Молодежная</w:t>
            </w:r>
          </w:p>
        </w:tc>
        <w:tc>
          <w:tcPr>
            <w:tcW w:w="4900" w:type="dxa"/>
            <w:gridSpan w:val="2"/>
          </w:tcPr>
          <w:p w14:paraId="382DDA3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6F6C390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14B7E7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Нефтегорская</w:t>
            </w:r>
          </w:p>
        </w:tc>
        <w:tc>
          <w:tcPr>
            <w:tcW w:w="4900" w:type="dxa"/>
            <w:gridSpan w:val="2"/>
          </w:tcPr>
          <w:p w14:paraId="0840548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7509D6BC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3B937F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Общежитие Смп-819</w:t>
            </w:r>
          </w:p>
        </w:tc>
        <w:tc>
          <w:tcPr>
            <w:tcW w:w="4900" w:type="dxa"/>
            <w:gridSpan w:val="2"/>
          </w:tcPr>
          <w:p w14:paraId="53A4D19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5FDD9E9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57FE9AE" w14:textId="77777777" w:rsidR="00DF7CC9" w:rsidRPr="006F6CA3" w:rsidRDefault="00DF7CC9" w:rsidP="00626F03">
            <w:r w:rsidRPr="006F6CA3">
              <w:rPr>
                <w:sz w:val="28"/>
                <w:szCs w:val="28"/>
              </w:rPr>
              <w:t>Улица: Полевая</w:t>
            </w:r>
          </w:p>
        </w:tc>
        <w:tc>
          <w:tcPr>
            <w:tcW w:w="4900" w:type="dxa"/>
            <w:gridSpan w:val="2"/>
          </w:tcPr>
          <w:p w14:paraId="67346398" w14:textId="77777777" w:rsidR="00DF7CC9" w:rsidRPr="006F6CA3" w:rsidRDefault="00DF7CC9" w:rsidP="00626F03">
            <w:r w:rsidRPr="006F6CA3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7B992D88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4195DD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Правды</w:t>
            </w:r>
          </w:p>
        </w:tc>
        <w:tc>
          <w:tcPr>
            <w:tcW w:w="4900" w:type="dxa"/>
            <w:gridSpan w:val="2"/>
          </w:tcPr>
          <w:p w14:paraId="6C33002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4A24A8E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E74AD1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разъезд Койсуг</w:t>
            </w:r>
          </w:p>
        </w:tc>
        <w:tc>
          <w:tcPr>
            <w:tcW w:w="4900" w:type="dxa"/>
            <w:gridSpan w:val="2"/>
          </w:tcPr>
          <w:p w14:paraId="1D225BB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793913A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B70C60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Светлая</w:t>
            </w:r>
          </w:p>
        </w:tc>
        <w:tc>
          <w:tcPr>
            <w:tcW w:w="4900" w:type="dxa"/>
            <w:gridSpan w:val="2"/>
          </w:tcPr>
          <w:p w14:paraId="306A4DD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0E7999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DB3289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lastRenderedPageBreak/>
              <w:t>Улица: Свободы</w:t>
            </w:r>
          </w:p>
        </w:tc>
        <w:tc>
          <w:tcPr>
            <w:tcW w:w="4900" w:type="dxa"/>
            <w:gridSpan w:val="2"/>
          </w:tcPr>
          <w:p w14:paraId="7D28CA5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12394E78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FFC070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Славы</w:t>
            </w:r>
          </w:p>
        </w:tc>
        <w:tc>
          <w:tcPr>
            <w:tcW w:w="4900" w:type="dxa"/>
            <w:gridSpan w:val="2"/>
          </w:tcPr>
          <w:p w14:paraId="32A5805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3A7B840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B84024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r>
              <w:rPr>
                <w:sz w:val="28"/>
                <w:szCs w:val="28"/>
              </w:rPr>
              <w:t>Уральская</w:t>
            </w:r>
          </w:p>
        </w:tc>
        <w:tc>
          <w:tcPr>
            <w:tcW w:w="4900" w:type="dxa"/>
            <w:gridSpan w:val="2"/>
          </w:tcPr>
          <w:p w14:paraId="5258F9F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77C2332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F85CD7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Эстакадная</w:t>
            </w:r>
          </w:p>
        </w:tc>
        <w:tc>
          <w:tcPr>
            <w:tcW w:w="4900" w:type="dxa"/>
            <w:gridSpan w:val="2"/>
          </w:tcPr>
          <w:p w14:paraId="3B278FB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C2DEE4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030614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22 км Главной линии</w:t>
            </w:r>
          </w:p>
        </w:tc>
        <w:tc>
          <w:tcPr>
            <w:tcW w:w="4900" w:type="dxa"/>
            <w:gridSpan w:val="2"/>
          </w:tcPr>
          <w:p w14:paraId="0B1127B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6F69147D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791BD0BE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255</w:t>
            </w:r>
          </w:p>
          <w:p w14:paraId="3B2401E2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16700B18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2D43F40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Место нахождения участковой избирательной комиссии и помещения для голосования - МБОУ «Лицей № 10</w:t>
            </w:r>
            <w:r w:rsidR="003B0D49">
              <w:rPr>
                <w:sz w:val="28"/>
                <w:szCs w:val="28"/>
              </w:rPr>
              <w:t>»</w:t>
            </w:r>
            <w:r w:rsidRPr="00B123BE">
              <w:rPr>
                <w:sz w:val="28"/>
                <w:szCs w:val="28"/>
              </w:rPr>
              <w:t xml:space="preserve">, ул. Коммунистическая, 88, </w:t>
            </w:r>
            <w:proofErr w:type="gramStart"/>
            <w:r w:rsidRPr="00B123BE">
              <w:rPr>
                <w:sz w:val="28"/>
                <w:szCs w:val="28"/>
              </w:rPr>
              <w:t xml:space="preserve">телефоны: </w:t>
            </w:r>
            <w:r w:rsidR="000D3CCE">
              <w:rPr>
                <w:sz w:val="28"/>
                <w:szCs w:val="28"/>
              </w:rPr>
              <w:t xml:space="preserve">  </w:t>
            </w:r>
            <w:proofErr w:type="gramEnd"/>
            <w:r w:rsidR="000D3CCE">
              <w:rPr>
                <w:sz w:val="28"/>
                <w:szCs w:val="28"/>
              </w:rPr>
              <w:t xml:space="preserve">      </w:t>
            </w:r>
            <w:r w:rsidR="0086406A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 xml:space="preserve">4-25-44, </w:t>
            </w:r>
            <w:r w:rsidR="0086406A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4-59-92</w:t>
            </w:r>
          </w:p>
          <w:p w14:paraId="22F46FC1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78D262D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366523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Братский</w:t>
            </w:r>
          </w:p>
        </w:tc>
        <w:tc>
          <w:tcPr>
            <w:tcW w:w="4900" w:type="dxa"/>
            <w:gridSpan w:val="2"/>
          </w:tcPr>
          <w:p w14:paraId="676DC2A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65D69B3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A2736A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Восточный</w:t>
            </w:r>
          </w:p>
        </w:tc>
        <w:tc>
          <w:tcPr>
            <w:tcW w:w="4900" w:type="dxa"/>
            <w:gridSpan w:val="2"/>
          </w:tcPr>
          <w:p w14:paraId="0D67E55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72924E9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50E626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"Гидромеханизатор"</w:t>
            </w:r>
          </w:p>
        </w:tc>
        <w:tc>
          <w:tcPr>
            <w:tcW w:w="4900" w:type="dxa"/>
            <w:gridSpan w:val="2"/>
          </w:tcPr>
          <w:p w14:paraId="43E2E5A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7469BD0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1DE569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"Гидромеханизатор" 1-я Улица</w:t>
            </w:r>
          </w:p>
        </w:tc>
        <w:tc>
          <w:tcPr>
            <w:tcW w:w="4900" w:type="dxa"/>
            <w:gridSpan w:val="2"/>
          </w:tcPr>
          <w:p w14:paraId="79ACC76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18A1344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786ED2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"Гидромеханизатор" 10-я Улица</w:t>
            </w:r>
          </w:p>
        </w:tc>
        <w:tc>
          <w:tcPr>
            <w:tcW w:w="4900" w:type="dxa"/>
            <w:gridSpan w:val="2"/>
          </w:tcPr>
          <w:p w14:paraId="2E4498A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3F36815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B6074E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"Гидромеханизатор" 11-я Улица</w:t>
            </w:r>
          </w:p>
        </w:tc>
        <w:tc>
          <w:tcPr>
            <w:tcW w:w="4900" w:type="dxa"/>
            <w:gridSpan w:val="2"/>
          </w:tcPr>
          <w:p w14:paraId="3E723A6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A14863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90DBCB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"Гидромеханизатор" 12-я Улица</w:t>
            </w:r>
          </w:p>
        </w:tc>
        <w:tc>
          <w:tcPr>
            <w:tcW w:w="4900" w:type="dxa"/>
            <w:gridSpan w:val="2"/>
          </w:tcPr>
          <w:p w14:paraId="0F0E13A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33F3D0A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06EE88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"Гидромеханизатор" 13-я Улица</w:t>
            </w:r>
          </w:p>
        </w:tc>
        <w:tc>
          <w:tcPr>
            <w:tcW w:w="4900" w:type="dxa"/>
            <w:gridSpan w:val="2"/>
          </w:tcPr>
          <w:p w14:paraId="69DBE52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B7CFDD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B997B2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"Гидромеханизатор" 14-я Улица</w:t>
            </w:r>
          </w:p>
        </w:tc>
        <w:tc>
          <w:tcPr>
            <w:tcW w:w="4900" w:type="dxa"/>
            <w:gridSpan w:val="2"/>
          </w:tcPr>
          <w:p w14:paraId="3A1750A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C23BD88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521FFC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"Гидромеханизатор" 15-я Улица</w:t>
            </w:r>
          </w:p>
        </w:tc>
        <w:tc>
          <w:tcPr>
            <w:tcW w:w="4900" w:type="dxa"/>
            <w:gridSpan w:val="2"/>
          </w:tcPr>
          <w:p w14:paraId="345E991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0D20912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22ACA6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"Гидромеханизатор" 16-я Улица</w:t>
            </w:r>
          </w:p>
        </w:tc>
        <w:tc>
          <w:tcPr>
            <w:tcW w:w="4900" w:type="dxa"/>
            <w:gridSpan w:val="2"/>
          </w:tcPr>
          <w:p w14:paraId="6EA3632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104416B4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56CB2D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"Гидромеханизатор" 2-я Улица</w:t>
            </w:r>
          </w:p>
        </w:tc>
        <w:tc>
          <w:tcPr>
            <w:tcW w:w="4900" w:type="dxa"/>
            <w:gridSpan w:val="2"/>
          </w:tcPr>
          <w:p w14:paraId="26150A9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54C9CAD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F27B4A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"Гидромеханизатор" 3-я Улица</w:t>
            </w:r>
          </w:p>
        </w:tc>
        <w:tc>
          <w:tcPr>
            <w:tcW w:w="4900" w:type="dxa"/>
            <w:gridSpan w:val="2"/>
          </w:tcPr>
          <w:p w14:paraId="514B676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63C86945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C780C7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"Гидромеханизатор" 4-я Улица</w:t>
            </w:r>
          </w:p>
        </w:tc>
        <w:tc>
          <w:tcPr>
            <w:tcW w:w="4900" w:type="dxa"/>
            <w:gridSpan w:val="2"/>
          </w:tcPr>
          <w:p w14:paraId="0484554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3774355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A7B6C29" w14:textId="77777777" w:rsidR="001E00A6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ДНТ "Гидромеханизатор" 5-я </w:t>
            </w:r>
          </w:p>
          <w:p w14:paraId="0BF1308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</w:t>
            </w:r>
          </w:p>
        </w:tc>
        <w:tc>
          <w:tcPr>
            <w:tcW w:w="4900" w:type="dxa"/>
            <w:gridSpan w:val="2"/>
          </w:tcPr>
          <w:p w14:paraId="3EE0218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4445D9C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02FA5B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"Гидромеханизатор" 6-я Улица</w:t>
            </w:r>
          </w:p>
        </w:tc>
        <w:tc>
          <w:tcPr>
            <w:tcW w:w="4900" w:type="dxa"/>
            <w:gridSpan w:val="2"/>
          </w:tcPr>
          <w:p w14:paraId="3EF47C0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6D20AB2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6C07DF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"Гидромеханизатор" 7-я Улица</w:t>
            </w:r>
          </w:p>
        </w:tc>
        <w:tc>
          <w:tcPr>
            <w:tcW w:w="4900" w:type="dxa"/>
            <w:gridSpan w:val="2"/>
          </w:tcPr>
          <w:p w14:paraId="61AE0C7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42C33F2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95328C0" w14:textId="77777777" w:rsidR="00AA7414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"Гидромеханизатор" 8-я Улица</w:t>
            </w:r>
          </w:p>
        </w:tc>
        <w:tc>
          <w:tcPr>
            <w:tcW w:w="4900" w:type="dxa"/>
            <w:gridSpan w:val="2"/>
          </w:tcPr>
          <w:p w14:paraId="264F141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6AE6A60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75A91D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lastRenderedPageBreak/>
              <w:t>Улица: ДНТ "Гидромеханизатор" 9-я Улица</w:t>
            </w:r>
          </w:p>
        </w:tc>
        <w:tc>
          <w:tcPr>
            <w:tcW w:w="4900" w:type="dxa"/>
            <w:gridSpan w:val="2"/>
          </w:tcPr>
          <w:p w14:paraId="489A84D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A40258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D7C8C2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Лермонтова</w:t>
            </w:r>
          </w:p>
        </w:tc>
        <w:tc>
          <w:tcPr>
            <w:tcW w:w="4900" w:type="dxa"/>
            <w:gridSpan w:val="2"/>
          </w:tcPr>
          <w:p w14:paraId="1E186DF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657225E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9EC82B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Можайского</w:t>
            </w:r>
          </w:p>
        </w:tc>
        <w:tc>
          <w:tcPr>
            <w:tcW w:w="4900" w:type="dxa"/>
            <w:gridSpan w:val="2"/>
          </w:tcPr>
          <w:p w14:paraId="0160463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7232B15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725407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Некрасова</w:t>
            </w:r>
          </w:p>
        </w:tc>
        <w:tc>
          <w:tcPr>
            <w:tcW w:w="4900" w:type="dxa"/>
            <w:gridSpan w:val="2"/>
          </w:tcPr>
          <w:p w14:paraId="1B28402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0D36AB8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DCB7E1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Озерная</w:t>
            </w:r>
          </w:p>
        </w:tc>
        <w:tc>
          <w:tcPr>
            <w:tcW w:w="4900" w:type="dxa"/>
            <w:gridSpan w:val="2"/>
          </w:tcPr>
          <w:p w14:paraId="22B1773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76454E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55E54C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Осипенко</w:t>
            </w:r>
          </w:p>
        </w:tc>
        <w:tc>
          <w:tcPr>
            <w:tcW w:w="4900" w:type="dxa"/>
            <w:gridSpan w:val="2"/>
          </w:tcPr>
          <w:p w14:paraId="0EE5F7E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309EA5D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F1AD32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</w:t>
            </w:r>
            <w:r>
              <w:rPr>
                <w:sz w:val="28"/>
                <w:szCs w:val="28"/>
              </w:rPr>
              <w:t xml:space="preserve"> Пляжная</w:t>
            </w:r>
          </w:p>
        </w:tc>
        <w:tc>
          <w:tcPr>
            <w:tcW w:w="4900" w:type="dxa"/>
            <w:gridSpan w:val="2"/>
          </w:tcPr>
          <w:p w14:paraId="53243F5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199E3A0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14D6D5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Семашко</w:t>
            </w:r>
          </w:p>
        </w:tc>
        <w:tc>
          <w:tcPr>
            <w:tcW w:w="4900" w:type="dxa"/>
            <w:gridSpan w:val="2"/>
          </w:tcPr>
          <w:p w14:paraId="226897F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3988863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7BE3A4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Циолковского</w:t>
            </w:r>
          </w:p>
        </w:tc>
        <w:tc>
          <w:tcPr>
            <w:tcW w:w="4900" w:type="dxa"/>
            <w:gridSpan w:val="2"/>
          </w:tcPr>
          <w:p w14:paraId="47CDB43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0162778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590CD3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1-я Озерная</w:t>
            </w:r>
          </w:p>
        </w:tc>
        <w:tc>
          <w:tcPr>
            <w:tcW w:w="4900" w:type="dxa"/>
            <w:gridSpan w:val="2"/>
          </w:tcPr>
          <w:p w14:paraId="5F1D481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3BEB3050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990A7E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2-я Озерная</w:t>
            </w:r>
          </w:p>
        </w:tc>
        <w:tc>
          <w:tcPr>
            <w:tcW w:w="4900" w:type="dxa"/>
            <w:gridSpan w:val="2"/>
          </w:tcPr>
          <w:p w14:paraId="7D86EAD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047B5138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8A9458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3-я Озерная</w:t>
            </w:r>
          </w:p>
        </w:tc>
        <w:tc>
          <w:tcPr>
            <w:tcW w:w="4900" w:type="dxa"/>
            <w:gridSpan w:val="2"/>
          </w:tcPr>
          <w:p w14:paraId="20DE1FE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1084220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9E7727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Киевская</w:t>
            </w:r>
          </w:p>
        </w:tc>
        <w:tc>
          <w:tcPr>
            <w:tcW w:w="4900" w:type="dxa"/>
            <w:gridSpan w:val="2"/>
          </w:tcPr>
          <w:p w14:paraId="0F1EFDA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2 - 42</w:t>
            </w:r>
          </w:p>
          <w:p w14:paraId="32F5888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1 - 41</w:t>
            </w:r>
          </w:p>
        </w:tc>
      </w:tr>
      <w:tr w:rsidR="00DF7CC9" w:rsidRPr="00B123BE" w14:paraId="50EA627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81A1EB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Коммунистическая</w:t>
            </w:r>
          </w:p>
        </w:tc>
        <w:tc>
          <w:tcPr>
            <w:tcW w:w="4900" w:type="dxa"/>
            <w:gridSpan w:val="2"/>
          </w:tcPr>
          <w:p w14:paraId="5D1A1B5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2 - 46</w:t>
            </w:r>
          </w:p>
          <w:p w14:paraId="4D97BAE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1 - 47</w:t>
            </w:r>
          </w:p>
        </w:tc>
      </w:tr>
      <w:tr w:rsidR="00DF7CC9" w:rsidRPr="00B123BE" w14:paraId="4A7768F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AD0900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Ленинградская</w:t>
            </w:r>
          </w:p>
        </w:tc>
        <w:tc>
          <w:tcPr>
            <w:tcW w:w="4900" w:type="dxa"/>
            <w:gridSpan w:val="2"/>
          </w:tcPr>
          <w:p w14:paraId="3E322EB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2 - 64</w:t>
            </w:r>
          </w:p>
          <w:p w14:paraId="2637EC7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1 - 67</w:t>
            </w:r>
          </w:p>
        </w:tc>
      </w:tr>
      <w:tr w:rsidR="00DF7CC9" w:rsidRPr="00B123BE" w14:paraId="598F680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202E6D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Седова</w:t>
            </w:r>
          </w:p>
        </w:tc>
        <w:tc>
          <w:tcPr>
            <w:tcW w:w="4900" w:type="dxa"/>
            <w:gridSpan w:val="2"/>
          </w:tcPr>
          <w:p w14:paraId="245E531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2 - 12</w:t>
            </w:r>
          </w:p>
          <w:p w14:paraId="51A59D4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1 - 71</w:t>
            </w:r>
          </w:p>
        </w:tc>
      </w:tr>
      <w:tr w:rsidR="00DF7CC9" w:rsidRPr="00B123BE" w14:paraId="4298085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D97FB4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2-я Речная</w:t>
            </w:r>
          </w:p>
        </w:tc>
        <w:tc>
          <w:tcPr>
            <w:tcW w:w="4900" w:type="dxa"/>
            <w:gridSpan w:val="2"/>
          </w:tcPr>
          <w:p w14:paraId="7A9018A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2 </w:t>
            </w:r>
            <w:r w:rsidR="000E3757">
              <w:rPr>
                <w:sz w:val="28"/>
                <w:szCs w:val="28"/>
              </w:rPr>
              <w:t>до конца</w:t>
            </w:r>
          </w:p>
          <w:p w14:paraId="050F9A1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1 - 17</w:t>
            </w:r>
          </w:p>
        </w:tc>
      </w:tr>
      <w:tr w:rsidR="00DF7CC9" w:rsidRPr="00B123BE" w14:paraId="2933C5A4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5D8538EA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256</w:t>
            </w:r>
          </w:p>
          <w:p w14:paraId="5AE54924" w14:textId="77777777" w:rsidR="00DF7CC9" w:rsidRPr="00B123BE" w:rsidRDefault="00DF7CC9" w:rsidP="00626F03">
            <w:pPr>
              <w:jc w:val="center"/>
              <w:rPr>
                <w:sz w:val="28"/>
                <w:szCs w:val="28"/>
              </w:rPr>
            </w:pPr>
          </w:p>
        </w:tc>
      </w:tr>
      <w:tr w:rsidR="00DF7CC9" w:rsidRPr="00B123BE" w14:paraId="2ABE280B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4231FD12" w14:textId="77777777" w:rsidR="0086406A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Место нахождения участковой избирательной комиссии и помещения для голосования - МБОУ «Лицей № 10</w:t>
            </w:r>
            <w:r w:rsidR="003B0D49">
              <w:rPr>
                <w:sz w:val="28"/>
                <w:szCs w:val="28"/>
              </w:rPr>
              <w:t>»</w:t>
            </w:r>
            <w:r w:rsidRPr="00B123BE">
              <w:rPr>
                <w:sz w:val="28"/>
                <w:szCs w:val="28"/>
              </w:rPr>
              <w:t>, ул. Коммунистическая, 88</w:t>
            </w:r>
            <w:r w:rsidR="0086406A">
              <w:rPr>
                <w:sz w:val="28"/>
                <w:szCs w:val="28"/>
              </w:rPr>
              <w:t xml:space="preserve">, </w:t>
            </w:r>
          </w:p>
          <w:p w14:paraId="12C662E0" w14:textId="77777777" w:rsidR="00DF7CC9" w:rsidRPr="00B123BE" w:rsidRDefault="0086406A" w:rsidP="00626F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телефон: 8(86354)</w:t>
            </w:r>
            <w:r w:rsidR="00DF7CC9" w:rsidRPr="00B123BE">
              <w:rPr>
                <w:sz w:val="28"/>
                <w:szCs w:val="28"/>
              </w:rPr>
              <w:t>5-85-02</w:t>
            </w:r>
          </w:p>
          <w:p w14:paraId="5FCBDBDA" w14:textId="77777777" w:rsidR="00DF7CC9" w:rsidRPr="004E6E57" w:rsidRDefault="00DF7CC9" w:rsidP="00626F03">
            <w:pPr>
              <w:rPr>
                <w:b/>
              </w:rPr>
            </w:pPr>
          </w:p>
        </w:tc>
      </w:tr>
      <w:tr w:rsidR="00DF7CC9" w:rsidRPr="00B123BE" w14:paraId="0B8D4DE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C12EC6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Гоголя</w:t>
            </w:r>
          </w:p>
        </w:tc>
        <w:tc>
          <w:tcPr>
            <w:tcW w:w="4900" w:type="dxa"/>
            <w:gridSpan w:val="2"/>
          </w:tcPr>
          <w:p w14:paraId="5D045DB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3BFBB65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6F2E89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Дружбы</w:t>
            </w:r>
          </w:p>
        </w:tc>
        <w:tc>
          <w:tcPr>
            <w:tcW w:w="4900" w:type="dxa"/>
            <w:gridSpan w:val="2"/>
          </w:tcPr>
          <w:p w14:paraId="6FD0E55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3334B80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28FF39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Иноземцева</w:t>
            </w:r>
          </w:p>
        </w:tc>
        <w:tc>
          <w:tcPr>
            <w:tcW w:w="4900" w:type="dxa"/>
            <w:gridSpan w:val="2"/>
          </w:tcPr>
          <w:p w14:paraId="2781A21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7958B528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883E22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Маяковского</w:t>
            </w:r>
          </w:p>
        </w:tc>
        <w:tc>
          <w:tcPr>
            <w:tcW w:w="4900" w:type="dxa"/>
            <w:gridSpan w:val="2"/>
          </w:tcPr>
          <w:p w14:paraId="4688635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56ACEF9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B2ABF9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Солнечная</w:t>
            </w:r>
          </w:p>
        </w:tc>
        <w:tc>
          <w:tcPr>
            <w:tcW w:w="4900" w:type="dxa"/>
            <w:gridSpan w:val="2"/>
          </w:tcPr>
          <w:p w14:paraId="1204A14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C59D79C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36FA3C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Тургенева</w:t>
            </w:r>
          </w:p>
        </w:tc>
        <w:tc>
          <w:tcPr>
            <w:tcW w:w="4900" w:type="dxa"/>
            <w:gridSpan w:val="2"/>
          </w:tcPr>
          <w:p w14:paraId="2CEA1CA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5C65DAFC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DB1443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2-я Солнечная</w:t>
            </w:r>
          </w:p>
        </w:tc>
        <w:tc>
          <w:tcPr>
            <w:tcW w:w="4900" w:type="dxa"/>
            <w:gridSpan w:val="2"/>
          </w:tcPr>
          <w:p w14:paraId="6492522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58F46E5C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A8EE05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Киевская</w:t>
            </w:r>
          </w:p>
        </w:tc>
        <w:tc>
          <w:tcPr>
            <w:tcW w:w="4900" w:type="dxa"/>
            <w:gridSpan w:val="2"/>
          </w:tcPr>
          <w:p w14:paraId="66407D6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44 до конца</w:t>
            </w:r>
          </w:p>
          <w:p w14:paraId="5317F3E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43 до конца</w:t>
            </w:r>
          </w:p>
        </w:tc>
      </w:tr>
      <w:tr w:rsidR="00DF7CC9" w:rsidRPr="00B123BE" w14:paraId="59FD6626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43A94E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Коммунистическая</w:t>
            </w:r>
          </w:p>
        </w:tc>
        <w:tc>
          <w:tcPr>
            <w:tcW w:w="4900" w:type="dxa"/>
            <w:gridSpan w:val="2"/>
          </w:tcPr>
          <w:p w14:paraId="466FB88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48 - 124</w:t>
            </w:r>
          </w:p>
          <w:p w14:paraId="47065BD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49 - 129</w:t>
            </w:r>
          </w:p>
        </w:tc>
      </w:tr>
      <w:tr w:rsidR="00DF7CC9" w:rsidRPr="00B123BE" w14:paraId="12FD3F5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94497F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Разина</w:t>
            </w:r>
          </w:p>
        </w:tc>
        <w:tc>
          <w:tcPr>
            <w:tcW w:w="4900" w:type="dxa"/>
            <w:gridSpan w:val="2"/>
          </w:tcPr>
          <w:p w14:paraId="0787E37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2 - 68</w:t>
            </w:r>
          </w:p>
          <w:p w14:paraId="032DE6D6" w14:textId="77777777" w:rsidR="00AA7414" w:rsidRPr="00B123BE" w:rsidRDefault="00DF7CC9" w:rsidP="001B091E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1 </w:t>
            </w:r>
            <w:r w:rsidR="001B091E">
              <w:rPr>
                <w:sz w:val="28"/>
                <w:szCs w:val="28"/>
              </w:rPr>
              <w:t>-</w:t>
            </w:r>
            <w:r w:rsidRPr="00B123BE">
              <w:rPr>
                <w:sz w:val="28"/>
                <w:szCs w:val="28"/>
              </w:rPr>
              <w:t xml:space="preserve"> 53</w:t>
            </w:r>
          </w:p>
        </w:tc>
      </w:tr>
      <w:tr w:rsidR="00DF7CC9" w:rsidRPr="00B123BE" w14:paraId="3292D31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8749F4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Речная</w:t>
            </w:r>
          </w:p>
        </w:tc>
        <w:tc>
          <w:tcPr>
            <w:tcW w:w="4900" w:type="dxa"/>
            <w:gridSpan w:val="2"/>
          </w:tcPr>
          <w:p w14:paraId="4D0FB5D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</w:t>
            </w:r>
            <w:r w:rsidR="00EF3B48">
              <w:rPr>
                <w:sz w:val="28"/>
                <w:szCs w:val="28"/>
              </w:rPr>
              <w:t>2</w:t>
            </w:r>
            <w:r w:rsidRPr="00B123BE">
              <w:rPr>
                <w:sz w:val="28"/>
                <w:szCs w:val="28"/>
              </w:rPr>
              <w:t xml:space="preserve"> - 80</w:t>
            </w:r>
          </w:p>
          <w:p w14:paraId="6EBF0E4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1 - 71</w:t>
            </w:r>
          </w:p>
        </w:tc>
      </w:tr>
      <w:tr w:rsidR="00DF7CC9" w:rsidRPr="00B123BE" w14:paraId="391039D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5B80BF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lastRenderedPageBreak/>
              <w:t>Улица: Социалистическая</w:t>
            </w:r>
          </w:p>
        </w:tc>
        <w:tc>
          <w:tcPr>
            <w:tcW w:w="4900" w:type="dxa"/>
            <w:gridSpan w:val="2"/>
          </w:tcPr>
          <w:p w14:paraId="40AFE5F0" w14:textId="77777777" w:rsidR="00DF7CC9" w:rsidRPr="0090493F" w:rsidRDefault="00DF7CC9" w:rsidP="00626F03">
            <w:pPr>
              <w:rPr>
                <w:sz w:val="28"/>
                <w:szCs w:val="28"/>
              </w:rPr>
            </w:pPr>
            <w:r w:rsidRPr="0090493F">
              <w:rPr>
                <w:sz w:val="28"/>
                <w:szCs w:val="28"/>
              </w:rPr>
              <w:t>четная: 2</w:t>
            </w:r>
            <w:r w:rsidR="00E239D1">
              <w:rPr>
                <w:sz w:val="28"/>
                <w:szCs w:val="28"/>
              </w:rPr>
              <w:t>2</w:t>
            </w:r>
            <w:r w:rsidR="001B091E">
              <w:rPr>
                <w:sz w:val="28"/>
                <w:szCs w:val="28"/>
              </w:rPr>
              <w:t xml:space="preserve"> </w:t>
            </w:r>
            <w:r w:rsidR="00B00E90" w:rsidRPr="00B123BE">
              <w:rPr>
                <w:sz w:val="28"/>
                <w:szCs w:val="28"/>
              </w:rPr>
              <w:t>до конца</w:t>
            </w:r>
          </w:p>
          <w:p w14:paraId="3714EE8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90493F">
              <w:rPr>
                <w:sz w:val="28"/>
                <w:szCs w:val="28"/>
              </w:rPr>
              <w:t xml:space="preserve">нечетная: 23 </w:t>
            </w:r>
            <w:r w:rsidR="00B00E90" w:rsidRPr="00B123BE">
              <w:rPr>
                <w:sz w:val="28"/>
                <w:szCs w:val="28"/>
              </w:rPr>
              <w:t>до конца</w:t>
            </w:r>
          </w:p>
        </w:tc>
      </w:tr>
      <w:tr w:rsidR="00DF7CC9" w:rsidRPr="00B123BE" w14:paraId="3D510B7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E87C3C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2-я Речная</w:t>
            </w:r>
          </w:p>
        </w:tc>
        <w:tc>
          <w:tcPr>
            <w:tcW w:w="4900" w:type="dxa"/>
            <w:gridSpan w:val="2"/>
          </w:tcPr>
          <w:p w14:paraId="796F490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19 </w:t>
            </w:r>
            <w:r w:rsidR="000E3757">
              <w:rPr>
                <w:sz w:val="28"/>
                <w:szCs w:val="28"/>
              </w:rPr>
              <w:t>до конца</w:t>
            </w:r>
          </w:p>
        </w:tc>
      </w:tr>
      <w:tr w:rsidR="00DF7CC9" w:rsidRPr="00B123BE" w14:paraId="2F244ADD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693205E2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257</w:t>
            </w:r>
          </w:p>
          <w:p w14:paraId="3F18A2A4" w14:textId="77777777" w:rsidR="00DF7CC9" w:rsidRPr="00B123BE" w:rsidRDefault="00DF7CC9" w:rsidP="00626F03">
            <w:pPr>
              <w:jc w:val="center"/>
              <w:rPr>
                <w:sz w:val="28"/>
                <w:szCs w:val="28"/>
              </w:rPr>
            </w:pPr>
          </w:p>
        </w:tc>
      </w:tr>
      <w:tr w:rsidR="00DF7CC9" w:rsidRPr="00B123BE" w14:paraId="5286A5DB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1E58DF99" w14:textId="77777777" w:rsidR="00DF7CC9" w:rsidRPr="00AA7414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Место нахождения участковой избирательной комиссии и помещения для голосования - ГБПОУ РО «</w:t>
            </w:r>
            <w:proofErr w:type="spellStart"/>
            <w:r w:rsidRPr="00B123BE">
              <w:rPr>
                <w:sz w:val="28"/>
                <w:szCs w:val="28"/>
              </w:rPr>
              <w:t>БТЖТиС</w:t>
            </w:r>
            <w:proofErr w:type="spellEnd"/>
            <w:r w:rsidRPr="00B123BE">
              <w:rPr>
                <w:sz w:val="28"/>
                <w:szCs w:val="28"/>
              </w:rPr>
              <w:t xml:space="preserve">», ул. тупик Железнодорожный, 37, телефон: </w:t>
            </w:r>
            <w:r w:rsidR="0086406A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5-84-41</w:t>
            </w:r>
          </w:p>
        </w:tc>
      </w:tr>
      <w:tr w:rsidR="00DF7CC9" w:rsidRPr="00B123BE" w14:paraId="5E7EACC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295A20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Быстрый</w:t>
            </w:r>
          </w:p>
        </w:tc>
        <w:tc>
          <w:tcPr>
            <w:tcW w:w="4900" w:type="dxa"/>
            <w:gridSpan w:val="2"/>
          </w:tcPr>
          <w:p w14:paraId="11755D0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5A02416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CB678C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Железнодорожный тупик</w:t>
            </w:r>
          </w:p>
        </w:tc>
        <w:tc>
          <w:tcPr>
            <w:tcW w:w="4900" w:type="dxa"/>
            <w:gridSpan w:val="2"/>
          </w:tcPr>
          <w:p w14:paraId="3F4520A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36C5836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39479C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Зеленая</w:t>
            </w:r>
          </w:p>
        </w:tc>
        <w:tc>
          <w:tcPr>
            <w:tcW w:w="4900" w:type="dxa"/>
            <w:gridSpan w:val="2"/>
          </w:tcPr>
          <w:p w14:paraId="1211250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07C532E4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24F2A2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Истомина</w:t>
            </w:r>
          </w:p>
        </w:tc>
        <w:tc>
          <w:tcPr>
            <w:tcW w:w="4900" w:type="dxa"/>
            <w:gridSpan w:val="2"/>
          </w:tcPr>
          <w:p w14:paraId="4210562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05CBBBDC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33E14D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Ляпидевского</w:t>
            </w:r>
          </w:p>
        </w:tc>
        <w:tc>
          <w:tcPr>
            <w:tcW w:w="4900" w:type="dxa"/>
            <w:gridSpan w:val="2"/>
          </w:tcPr>
          <w:p w14:paraId="6FB1746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099C92B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3F2A6F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Мостовой</w:t>
            </w:r>
          </w:p>
        </w:tc>
        <w:tc>
          <w:tcPr>
            <w:tcW w:w="4900" w:type="dxa"/>
            <w:gridSpan w:val="2"/>
          </w:tcPr>
          <w:p w14:paraId="3EFCF70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3F60561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6B6516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Островского</w:t>
            </w:r>
          </w:p>
        </w:tc>
        <w:tc>
          <w:tcPr>
            <w:tcW w:w="4900" w:type="dxa"/>
            <w:gridSpan w:val="2"/>
          </w:tcPr>
          <w:p w14:paraId="2B5D8FB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067A3D1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DD4C4E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Сенная</w:t>
            </w:r>
          </w:p>
        </w:tc>
        <w:tc>
          <w:tcPr>
            <w:tcW w:w="4900" w:type="dxa"/>
            <w:gridSpan w:val="2"/>
          </w:tcPr>
          <w:p w14:paraId="169252A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57FDECC0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A8591F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Фестивальная</w:t>
            </w:r>
          </w:p>
        </w:tc>
        <w:tc>
          <w:tcPr>
            <w:tcW w:w="4900" w:type="dxa"/>
            <w:gridSpan w:val="2"/>
          </w:tcPr>
          <w:p w14:paraId="113C791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044E85A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3705E9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Коммунистическая</w:t>
            </w:r>
          </w:p>
        </w:tc>
        <w:tc>
          <w:tcPr>
            <w:tcW w:w="4900" w:type="dxa"/>
            <w:gridSpan w:val="2"/>
          </w:tcPr>
          <w:p w14:paraId="48E97C5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126 - 180</w:t>
            </w:r>
          </w:p>
          <w:p w14:paraId="40547D0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131 - 193</w:t>
            </w:r>
          </w:p>
        </w:tc>
      </w:tr>
      <w:tr w:rsidR="00DF7CC9" w:rsidRPr="00B123BE" w14:paraId="435E4EB8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36A7CB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Молокова</w:t>
            </w:r>
          </w:p>
        </w:tc>
        <w:tc>
          <w:tcPr>
            <w:tcW w:w="4900" w:type="dxa"/>
            <w:gridSpan w:val="2"/>
          </w:tcPr>
          <w:p w14:paraId="3740180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2 - 46</w:t>
            </w:r>
          </w:p>
          <w:p w14:paraId="30E7B02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1 - 45</w:t>
            </w:r>
          </w:p>
        </w:tc>
      </w:tr>
      <w:tr w:rsidR="00DF7CC9" w:rsidRPr="00B123BE" w14:paraId="6B6789D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3FEAE4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Разина</w:t>
            </w:r>
          </w:p>
        </w:tc>
        <w:tc>
          <w:tcPr>
            <w:tcW w:w="4900" w:type="dxa"/>
            <w:gridSpan w:val="2"/>
          </w:tcPr>
          <w:p w14:paraId="2C71A86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70 до конца</w:t>
            </w:r>
          </w:p>
          <w:p w14:paraId="1F57190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55 до конца</w:t>
            </w:r>
          </w:p>
        </w:tc>
      </w:tr>
      <w:tr w:rsidR="00DF7CC9" w:rsidRPr="00B123BE" w14:paraId="280BB57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E20D43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Речная</w:t>
            </w:r>
          </w:p>
        </w:tc>
        <w:tc>
          <w:tcPr>
            <w:tcW w:w="4900" w:type="dxa"/>
            <w:gridSpan w:val="2"/>
          </w:tcPr>
          <w:p w14:paraId="4C799E8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82 - 104</w:t>
            </w:r>
          </w:p>
          <w:p w14:paraId="70C3F14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73 - 99</w:t>
            </w:r>
          </w:p>
        </w:tc>
      </w:tr>
      <w:tr w:rsidR="00DF7CC9" w:rsidRPr="00B123BE" w14:paraId="15EC40E4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43C6DB7" w14:textId="77777777" w:rsidR="00DF7CC9" w:rsidRPr="0090493F" w:rsidRDefault="00DF7CC9" w:rsidP="00626F03">
            <w:pPr>
              <w:rPr>
                <w:sz w:val="28"/>
                <w:szCs w:val="28"/>
              </w:rPr>
            </w:pPr>
            <w:r w:rsidRPr="0090493F">
              <w:rPr>
                <w:sz w:val="28"/>
                <w:szCs w:val="28"/>
              </w:rPr>
              <w:t>Улица: Седова</w:t>
            </w:r>
          </w:p>
        </w:tc>
        <w:tc>
          <w:tcPr>
            <w:tcW w:w="4900" w:type="dxa"/>
            <w:gridSpan w:val="2"/>
          </w:tcPr>
          <w:p w14:paraId="7D49F220" w14:textId="77777777" w:rsidR="00815C47" w:rsidRPr="00B123BE" w:rsidRDefault="00815C47" w:rsidP="00815C47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</w:t>
            </w:r>
            <w:r>
              <w:rPr>
                <w:sz w:val="28"/>
                <w:szCs w:val="28"/>
              </w:rPr>
              <w:t>14</w:t>
            </w:r>
            <w:r w:rsidRPr="0090493F">
              <w:rPr>
                <w:sz w:val="28"/>
                <w:szCs w:val="28"/>
              </w:rPr>
              <w:t xml:space="preserve"> до конца</w:t>
            </w:r>
          </w:p>
          <w:p w14:paraId="18DA9E01" w14:textId="77777777" w:rsidR="00DF7CC9" w:rsidRPr="0090493F" w:rsidRDefault="00DF7CC9" w:rsidP="00626F03">
            <w:pPr>
              <w:rPr>
                <w:sz w:val="28"/>
                <w:szCs w:val="28"/>
              </w:rPr>
            </w:pPr>
            <w:r w:rsidRPr="0090493F">
              <w:rPr>
                <w:sz w:val="28"/>
                <w:szCs w:val="28"/>
              </w:rPr>
              <w:t>нечетная: 73 до конца</w:t>
            </w:r>
          </w:p>
        </w:tc>
      </w:tr>
      <w:tr w:rsidR="00DF7CC9" w:rsidRPr="00B123BE" w14:paraId="7F0FB56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3822AF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Социалистическая</w:t>
            </w:r>
          </w:p>
        </w:tc>
        <w:tc>
          <w:tcPr>
            <w:tcW w:w="4900" w:type="dxa"/>
            <w:gridSpan w:val="2"/>
          </w:tcPr>
          <w:p w14:paraId="53B73227" w14:textId="77777777" w:rsidR="00DF7CC9" w:rsidRPr="0090493F" w:rsidRDefault="00DF7CC9" w:rsidP="00626F03">
            <w:pPr>
              <w:rPr>
                <w:sz w:val="28"/>
                <w:szCs w:val="28"/>
              </w:rPr>
            </w:pPr>
            <w:r w:rsidRPr="0090493F">
              <w:rPr>
                <w:sz w:val="28"/>
                <w:szCs w:val="28"/>
              </w:rPr>
              <w:t>четная: 2 - 20</w:t>
            </w:r>
          </w:p>
          <w:p w14:paraId="360BD5A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90493F">
              <w:rPr>
                <w:sz w:val="28"/>
                <w:szCs w:val="28"/>
              </w:rPr>
              <w:t xml:space="preserve">нечетная: 1 – </w:t>
            </w:r>
            <w:r w:rsidR="00B00E90">
              <w:rPr>
                <w:sz w:val="28"/>
                <w:szCs w:val="28"/>
              </w:rPr>
              <w:t>21</w:t>
            </w:r>
          </w:p>
        </w:tc>
      </w:tr>
      <w:tr w:rsidR="00DF7CC9" w:rsidRPr="00B123BE" w14:paraId="036037F8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18AE9BBE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258</w:t>
            </w:r>
          </w:p>
          <w:p w14:paraId="7D997667" w14:textId="77777777" w:rsidR="00DF7CC9" w:rsidRPr="0090493F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352640E3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1D4FE3F6" w14:textId="77777777" w:rsidR="00AA7414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- МБ ДОУ «Детский сад № 22», ул. Воровского, 1 «а», </w:t>
            </w:r>
          </w:p>
          <w:p w14:paraId="1CE9170E" w14:textId="77777777" w:rsidR="00DF7CC9" w:rsidRPr="0090493F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телефон: </w:t>
            </w:r>
            <w:r w:rsidR="0086406A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9-44-62</w:t>
            </w:r>
          </w:p>
        </w:tc>
      </w:tr>
      <w:tr w:rsidR="00DF7CC9" w:rsidRPr="00B123BE" w14:paraId="654665F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794254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Трудовой</w:t>
            </w:r>
          </w:p>
        </w:tc>
        <w:tc>
          <w:tcPr>
            <w:tcW w:w="4900" w:type="dxa"/>
            <w:gridSpan w:val="2"/>
          </w:tcPr>
          <w:p w14:paraId="2966BBF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BE79984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8C1E5F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13 км Главной линии</w:t>
            </w:r>
          </w:p>
        </w:tc>
        <w:tc>
          <w:tcPr>
            <w:tcW w:w="4900" w:type="dxa"/>
            <w:gridSpan w:val="2"/>
          </w:tcPr>
          <w:p w14:paraId="21A0ABB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102598D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EF92C3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Авиационная</w:t>
            </w:r>
          </w:p>
        </w:tc>
        <w:tc>
          <w:tcPr>
            <w:tcW w:w="4900" w:type="dxa"/>
            <w:gridSpan w:val="2"/>
          </w:tcPr>
          <w:p w14:paraId="68228DA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2 - 12</w:t>
            </w:r>
          </w:p>
          <w:p w14:paraId="10A11EC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1 - 9</w:t>
            </w:r>
          </w:p>
        </w:tc>
      </w:tr>
      <w:tr w:rsidR="00DF7CC9" w:rsidRPr="00B123BE" w14:paraId="358E55C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D65824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Комарова</w:t>
            </w:r>
          </w:p>
        </w:tc>
        <w:tc>
          <w:tcPr>
            <w:tcW w:w="4900" w:type="dxa"/>
            <w:gridSpan w:val="2"/>
          </w:tcPr>
          <w:p w14:paraId="0A44395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2 - 92</w:t>
            </w:r>
          </w:p>
          <w:p w14:paraId="765853A8" w14:textId="77777777" w:rsidR="00AA7414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1 </w:t>
            </w:r>
            <w:r w:rsidR="00AA7414">
              <w:rPr>
                <w:sz w:val="28"/>
                <w:szCs w:val="28"/>
              </w:rPr>
              <w:t>–</w:t>
            </w:r>
            <w:r w:rsidRPr="00B123BE">
              <w:rPr>
                <w:sz w:val="28"/>
                <w:szCs w:val="28"/>
              </w:rPr>
              <w:t xml:space="preserve"> 99</w:t>
            </w:r>
          </w:p>
        </w:tc>
      </w:tr>
      <w:tr w:rsidR="00DF7CC9" w:rsidRPr="00B123BE" w14:paraId="6E1CE26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07EB0C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Коммунистическая</w:t>
            </w:r>
          </w:p>
        </w:tc>
        <w:tc>
          <w:tcPr>
            <w:tcW w:w="4900" w:type="dxa"/>
            <w:gridSpan w:val="2"/>
          </w:tcPr>
          <w:p w14:paraId="074FABB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182 до конца</w:t>
            </w:r>
          </w:p>
          <w:p w14:paraId="167A550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195 до конца</w:t>
            </w:r>
          </w:p>
        </w:tc>
      </w:tr>
      <w:tr w:rsidR="00DF7CC9" w:rsidRPr="00B123BE" w14:paraId="2E61A1C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5277D9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Пионерская</w:t>
            </w:r>
          </w:p>
        </w:tc>
        <w:tc>
          <w:tcPr>
            <w:tcW w:w="4900" w:type="dxa"/>
            <w:gridSpan w:val="2"/>
          </w:tcPr>
          <w:p w14:paraId="3709C56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2 - 48</w:t>
            </w:r>
          </w:p>
          <w:p w14:paraId="0CE7A99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1 - 47</w:t>
            </w:r>
          </w:p>
        </w:tc>
      </w:tr>
      <w:tr w:rsidR="00DF7CC9" w:rsidRPr="00B123BE" w14:paraId="7B888618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2892C2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lastRenderedPageBreak/>
              <w:t>Улица: Пролетарская</w:t>
            </w:r>
          </w:p>
        </w:tc>
        <w:tc>
          <w:tcPr>
            <w:tcW w:w="4900" w:type="dxa"/>
            <w:gridSpan w:val="2"/>
          </w:tcPr>
          <w:p w14:paraId="136FEFF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до конца</w:t>
            </w:r>
          </w:p>
          <w:p w14:paraId="4854E2A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до конца</w:t>
            </w:r>
          </w:p>
        </w:tc>
      </w:tr>
      <w:tr w:rsidR="00DF7CC9" w:rsidRPr="00B123BE" w14:paraId="0D0F39C4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F8D4DF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Северная Горка</w:t>
            </w:r>
          </w:p>
        </w:tc>
        <w:tc>
          <w:tcPr>
            <w:tcW w:w="4900" w:type="dxa"/>
            <w:gridSpan w:val="2"/>
          </w:tcPr>
          <w:p w14:paraId="2AF4D15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90493F">
              <w:rPr>
                <w:sz w:val="28"/>
                <w:szCs w:val="28"/>
              </w:rPr>
              <w:t>нечетная: 1, 13</w:t>
            </w:r>
          </w:p>
        </w:tc>
      </w:tr>
      <w:tr w:rsidR="00DF7CC9" w:rsidRPr="00B123BE" w14:paraId="0CDF86B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C27DB2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Серова</w:t>
            </w:r>
          </w:p>
        </w:tc>
        <w:tc>
          <w:tcPr>
            <w:tcW w:w="4900" w:type="dxa"/>
            <w:gridSpan w:val="2"/>
          </w:tcPr>
          <w:p w14:paraId="400F8E4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90493F">
              <w:rPr>
                <w:sz w:val="28"/>
                <w:szCs w:val="28"/>
              </w:rPr>
              <w:t xml:space="preserve">четная: 2 </w:t>
            </w:r>
            <w:r w:rsidR="003E5048">
              <w:rPr>
                <w:sz w:val="28"/>
                <w:szCs w:val="28"/>
              </w:rPr>
              <w:t>-</w:t>
            </w:r>
            <w:r w:rsidRPr="0090493F">
              <w:rPr>
                <w:sz w:val="28"/>
                <w:szCs w:val="28"/>
              </w:rPr>
              <w:t xml:space="preserve"> 8</w:t>
            </w:r>
          </w:p>
          <w:p w14:paraId="2FD1561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1 - 51</w:t>
            </w:r>
          </w:p>
        </w:tc>
      </w:tr>
      <w:tr w:rsidR="00DF7CC9" w:rsidRPr="00B123BE" w14:paraId="60C3A06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64011B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Тельмана</w:t>
            </w:r>
          </w:p>
        </w:tc>
        <w:tc>
          <w:tcPr>
            <w:tcW w:w="4900" w:type="dxa"/>
            <w:gridSpan w:val="2"/>
          </w:tcPr>
          <w:p w14:paraId="12F38CC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четная: </w:t>
            </w:r>
            <w:r w:rsidR="004B14CB">
              <w:rPr>
                <w:sz w:val="28"/>
                <w:szCs w:val="28"/>
              </w:rPr>
              <w:t>4</w:t>
            </w:r>
            <w:r w:rsidRPr="00B123BE">
              <w:rPr>
                <w:sz w:val="28"/>
                <w:szCs w:val="28"/>
              </w:rPr>
              <w:t xml:space="preserve"> - 96</w:t>
            </w:r>
          </w:p>
          <w:p w14:paraId="246C108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1 - 85</w:t>
            </w:r>
          </w:p>
        </w:tc>
      </w:tr>
      <w:tr w:rsidR="00DF7CC9" w:rsidRPr="00B123BE" w14:paraId="1561D5C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BEE601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Халтурина</w:t>
            </w:r>
          </w:p>
        </w:tc>
        <w:tc>
          <w:tcPr>
            <w:tcW w:w="4900" w:type="dxa"/>
            <w:gridSpan w:val="2"/>
          </w:tcPr>
          <w:p w14:paraId="12E870A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до конца</w:t>
            </w:r>
          </w:p>
          <w:p w14:paraId="7A366F8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до конца</w:t>
            </w:r>
          </w:p>
        </w:tc>
      </w:tr>
      <w:tr w:rsidR="00DF7CC9" w:rsidRPr="00B123BE" w14:paraId="6530D6E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553FD3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Чапаева</w:t>
            </w:r>
          </w:p>
        </w:tc>
        <w:tc>
          <w:tcPr>
            <w:tcW w:w="4900" w:type="dxa"/>
            <w:gridSpan w:val="2"/>
          </w:tcPr>
          <w:p w14:paraId="622584A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2 - 100</w:t>
            </w:r>
          </w:p>
          <w:p w14:paraId="545F404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1 - 95</w:t>
            </w:r>
          </w:p>
        </w:tc>
      </w:tr>
      <w:tr w:rsidR="00DF7CC9" w:rsidRPr="00B123BE" w14:paraId="3DFDFCD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DB22FB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Шмидта</w:t>
            </w:r>
          </w:p>
        </w:tc>
        <w:tc>
          <w:tcPr>
            <w:tcW w:w="4900" w:type="dxa"/>
            <w:gridSpan w:val="2"/>
          </w:tcPr>
          <w:p w14:paraId="57DD75B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2 - 36</w:t>
            </w:r>
          </w:p>
          <w:p w14:paraId="65F9DF7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1 - 15</w:t>
            </w:r>
          </w:p>
        </w:tc>
      </w:tr>
      <w:tr w:rsidR="00DF7CC9" w:rsidRPr="00B123BE" w14:paraId="7A00EB75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53D8C70D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259</w:t>
            </w:r>
          </w:p>
          <w:p w14:paraId="3E59117E" w14:textId="77777777" w:rsidR="00DF7CC9" w:rsidRPr="00B123BE" w:rsidRDefault="00DF7CC9" w:rsidP="00626F03">
            <w:pPr>
              <w:jc w:val="center"/>
              <w:rPr>
                <w:sz w:val="28"/>
                <w:szCs w:val="28"/>
              </w:rPr>
            </w:pPr>
          </w:p>
        </w:tc>
      </w:tr>
      <w:tr w:rsidR="00DF7CC9" w:rsidRPr="00B123BE" w14:paraId="2EA959E6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1055DBCC" w14:textId="77777777" w:rsidR="00A24794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</w:t>
            </w:r>
            <w:r w:rsidR="00EE414C">
              <w:rPr>
                <w:sz w:val="28"/>
                <w:szCs w:val="28"/>
              </w:rPr>
              <w:t>–</w:t>
            </w:r>
            <w:r w:rsidRPr="00B123BE">
              <w:rPr>
                <w:sz w:val="28"/>
                <w:szCs w:val="28"/>
              </w:rPr>
              <w:t xml:space="preserve"> МБ</w:t>
            </w:r>
            <w:r w:rsidR="00EE414C">
              <w:rPr>
                <w:sz w:val="28"/>
                <w:szCs w:val="28"/>
              </w:rPr>
              <w:t xml:space="preserve"> ДОУ</w:t>
            </w:r>
            <w:r w:rsidRPr="00B123BE">
              <w:rPr>
                <w:sz w:val="28"/>
                <w:szCs w:val="28"/>
              </w:rPr>
              <w:t xml:space="preserve"> «</w:t>
            </w:r>
            <w:r w:rsidR="00EE414C">
              <w:rPr>
                <w:sz w:val="28"/>
                <w:szCs w:val="28"/>
              </w:rPr>
              <w:t xml:space="preserve">Детский сад </w:t>
            </w:r>
            <w:r w:rsidRPr="00B123BE">
              <w:rPr>
                <w:sz w:val="28"/>
                <w:szCs w:val="28"/>
              </w:rPr>
              <w:t xml:space="preserve">№ </w:t>
            </w:r>
            <w:r w:rsidR="00EE414C">
              <w:rPr>
                <w:sz w:val="28"/>
                <w:szCs w:val="28"/>
              </w:rPr>
              <w:t>27</w:t>
            </w:r>
            <w:r w:rsidRPr="00B123BE">
              <w:rPr>
                <w:sz w:val="28"/>
                <w:szCs w:val="28"/>
              </w:rPr>
              <w:t>», ул. Воровского, 69 «</w:t>
            </w:r>
            <w:r w:rsidR="00EE414C">
              <w:rPr>
                <w:sz w:val="28"/>
                <w:szCs w:val="28"/>
              </w:rPr>
              <w:t>в</w:t>
            </w:r>
            <w:r w:rsidRPr="00B123BE">
              <w:rPr>
                <w:sz w:val="28"/>
                <w:szCs w:val="28"/>
              </w:rPr>
              <w:t xml:space="preserve">», </w:t>
            </w:r>
          </w:p>
          <w:p w14:paraId="48DDD0FD" w14:textId="77777777" w:rsidR="00DF7CC9" w:rsidRDefault="00DF7CC9" w:rsidP="00EE414C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телефон</w:t>
            </w:r>
            <w:r w:rsidRPr="00EE414C">
              <w:rPr>
                <w:sz w:val="28"/>
                <w:szCs w:val="28"/>
              </w:rPr>
              <w:t xml:space="preserve">: </w:t>
            </w:r>
            <w:r w:rsidR="0086406A">
              <w:rPr>
                <w:sz w:val="28"/>
                <w:szCs w:val="28"/>
              </w:rPr>
              <w:t>8(86354)</w:t>
            </w:r>
            <w:r w:rsidR="00EE414C" w:rsidRPr="00EE414C">
              <w:rPr>
                <w:sz w:val="28"/>
                <w:szCs w:val="28"/>
              </w:rPr>
              <w:t>2-36-94</w:t>
            </w:r>
          </w:p>
          <w:p w14:paraId="00A75660" w14:textId="77777777" w:rsidR="00EE414C" w:rsidRPr="004E6E57" w:rsidRDefault="00EE414C" w:rsidP="00EE414C">
            <w:pPr>
              <w:rPr>
                <w:b/>
              </w:rPr>
            </w:pPr>
          </w:p>
        </w:tc>
      </w:tr>
      <w:tr w:rsidR="00DF7CC9" w:rsidRPr="00B123BE" w14:paraId="3D589C8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1EA88C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Воровского</w:t>
            </w:r>
          </w:p>
        </w:tc>
        <w:tc>
          <w:tcPr>
            <w:tcW w:w="4900" w:type="dxa"/>
            <w:gridSpan w:val="2"/>
          </w:tcPr>
          <w:p w14:paraId="0D8EE0F4" w14:textId="77777777" w:rsidR="00DF7CC9" w:rsidRPr="00B123BE" w:rsidRDefault="00DF7CC9" w:rsidP="00776048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1 - </w:t>
            </w:r>
            <w:r w:rsidR="00776048">
              <w:rPr>
                <w:sz w:val="28"/>
                <w:szCs w:val="28"/>
              </w:rPr>
              <w:t>23</w:t>
            </w:r>
          </w:p>
        </w:tc>
      </w:tr>
      <w:tr w:rsidR="00DF7CC9" w:rsidRPr="00B123BE" w14:paraId="58D82E2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B7921B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Молокова</w:t>
            </w:r>
          </w:p>
        </w:tc>
        <w:tc>
          <w:tcPr>
            <w:tcW w:w="4900" w:type="dxa"/>
            <w:gridSpan w:val="2"/>
          </w:tcPr>
          <w:p w14:paraId="410E929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48 до конца</w:t>
            </w:r>
          </w:p>
          <w:p w14:paraId="6719838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47 до конца</w:t>
            </w:r>
          </w:p>
        </w:tc>
      </w:tr>
      <w:tr w:rsidR="00DF7CC9" w:rsidRPr="00B123BE" w14:paraId="12668EE4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8708DD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Речная</w:t>
            </w:r>
          </w:p>
        </w:tc>
        <w:tc>
          <w:tcPr>
            <w:tcW w:w="4900" w:type="dxa"/>
            <w:gridSpan w:val="2"/>
          </w:tcPr>
          <w:p w14:paraId="10FFAB3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106 до конца</w:t>
            </w:r>
          </w:p>
          <w:p w14:paraId="3B56F7A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101 до конца</w:t>
            </w:r>
          </w:p>
        </w:tc>
      </w:tr>
      <w:tr w:rsidR="00DF7CC9" w:rsidRPr="00B123BE" w14:paraId="3827AE3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3848B8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Тельмана    </w:t>
            </w:r>
          </w:p>
        </w:tc>
        <w:tc>
          <w:tcPr>
            <w:tcW w:w="4900" w:type="dxa"/>
            <w:gridSpan w:val="2"/>
          </w:tcPr>
          <w:p w14:paraId="0EE9BDE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</w:t>
            </w:r>
          </w:p>
        </w:tc>
      </w:tr>
      <w:tr w:rsidR="00DF7CC9" w:rsidRPr="00B123BE" w14:paraId="6B3DEE36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65538FFB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260</w:t>
            </w:r>
          </w:p>
          <w:p w14:paraId="51C770C4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7D237407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41E873BF" w14:textId="77777777" w:rsidR="0086406A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- МБОУ ЦППРК «Выбор», ул. Воровского, 21, </w:t>
            </w:r>
          </w:p>
          <w:p w14:paraId="0DAD300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телефон: </w:t>
            </w:r>
            <w:r w:rsidR="0086406A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9-41-91</w:t>
            </w:r>
          </w:p>
          <w:p w14:paraId="4818DEAD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0D0E8EE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42720E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Проша</w:t>
            </w:r>
          </w:p>
        </w:tc>
        <w:tc>
          <w:tcPr>
            <w:tcW w:w="4900" w:type="dxa"/>
            <w:gridSpan w:val="2"/>
          </w:tcPr>
          <w:p w14:paraId="7C275C58" w14:textId="77777777" w:rsidR="002C2CF9" w:rsidRPr="00B123BE" w:rsidRDefault="002C2CF9" w:rsidP="00626F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DF7CC9" w:rsidRPr="00B123BE">
              <w:rPr>
                <w:sz w:val="28"/>
                <w:szCs w:val="28"/>
              </w:rPr>
              <w:t>олностью</w:t>
            </w:r>
          </w:p>
        </w:tc>
      </w:tr>
      <w:tr w:rsidR="00DF7CC9" w:rsidRPr="00B123BE" w14:paraId="56FB51B6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28D4CB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Воровского</w:t>
            </w:r>
          </w:p>
        </w:tc>
        <w:tc>
          <w:tcPr>
            <w:tcW w:w="4900" w:type="dxa"/>
            <w:gridSpan w:val="2"/>
          </w:tcPr>
          <w:p w14:paraId="01C4308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до конца</w:t>
            </w:r>
          </w:p>
          <w:p w14:paraId="5E86085A" w14:textId="77777777" w:rsidR="00DF7CC9" w:rsidRPr="00B123BE" w:rsidRDefault="002C2CF9" w:rsidP="00626F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нечетная: 25</w:t>
            </w:r>
            <w:r w:rsidR="003E5048">
              <w:rPr>
                <w:sz w:val="28"/>
                <w:szCs w:val="28"/>
              </w:rPr>
              <w:t xml:space="preserve"> </w:t>
            </w:r>
            <w:r w:rsidR="004E4EE1" w:rsidRPr="00B123BE">
              <w:rPr>
                <w:sz w:val="28"/>
                <w:szCs w:val="28"/>
              </w:rPr>
              <w:t>до конца</w:t>
            </w:r>
          </w:p>
        </w:tc>
      </w:tr>
      <w:tr w:rsidR="00DF7CC9" w:rsidRPr="00B123BE" w14:paraId="5F0A948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27A905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Кубанская</w:t>
            </w:r>
          </w:p>
        </w:tc>
        <w:tc>
          <w:tcPr>
            <w:tcW w:w="4900" w:type="dxa"/>
            <w:gridSpan w:val="2"/>
          </w:tcPr>
          <w:p w14:paraId="32FFBED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2 - 86</w:t>
            </w:r>
          </w:p>
          <w:p w14:paraId="1849B75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1 - 85</w:t>
            </w:r>
          </w:p>
        </w:tc>
      </w:tr>
      <w:tr w:rsidR="00DF7CC9" w:rsidRPr="00B123BE" w14:paraId="3BA1045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3F0499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Левченко</w:t>
            </w:r>
          </w:p>
        </w:tc>
        <w:tc>
          <w:tcPr>
            <w:tcW w:w="4900" w:type="dxa"/>
            <w:gridSpan w:val="2"/>
          </w:tcPr>
          <w:p w14:paraId="24451F0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2 - 92</w:t>
            </w:r>
          </w:p>
          <w:p w14:paraId="0AC4D16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1 - 91</w:t>
            </w:r>
          </w:p>
        </w:tc>
      </w:tr>
      <w:tr w:rsidR="00DF7CC9" w:rsidRPr="00B123BE" w14:paraId="758C30F8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B2FC3B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Пионерская</w:t>
            </w:r>
          </w:p>
        </w:tc>
        <w:tc>
          <w:tcPr>
            <w:tcW w:w="4900" w:type="dxa"/>
            <w:gridSpan w:val="2"/>
          </w:tcPr>
          <w:p w14:paraId="6273011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50 - 80</w:t>
            </w:r>
          </w:p>
          <w:p w14:paraId="70FEAEFE" w14:textId="77777777" w:rsidR="00A24794" w:rsidRPr="00B123BE" w:rsidRDefault="00DF7CC9" w:rsidP="003E5048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49 </w:t>
            </w:r>
            <w:r w:rsidR="003E5048">
              <w:rPr>
                <w:sz w:val="28"/>
                <w:szCs w:val="28"/>
              </w:rPr>
              <w:t>-</w:t>
            </w:r>
            <w:r w:rsidRPr="00B123BE">
              <w:rPr>
                <w:sz w:val="28"/>
                <w:szCs w:val="28"/>
              </w:rPr>
              <w:t xml:space="preserve"> 79</w:t>
            </w:r>
          </w:p>
        </w:tc>
      </w:tr>
      <w:tr w:rsidR="00DF7CC9" w:rsidRPr="00B123BE" w14:paraId="0469E54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E3F8D1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Пугачева</w:t>
            </w:r>
          </w:p>
        </w:tc>
        <w:tc>
          <w:tcPr>
            <w:tcW w:w="4900" w:type="dxa"/>
            <w:gridSpan w:val="2"/>
          </w:tcPr>
          <w:p w14:paraId="07153E1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2 - 88</w:t>
            </w:r>
          </w:p>
          <w:p w14:paraId="54FCE1A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1 - 4</w:t>
            </w:r>
            <w:r w:rsidR="00F82DCA">
              <w:rPr>
                <w:sz w:val="28"/>
                <w:szCs w:val="28"/>
              </w:rPr>
              <w:t>7</w:t>
            </w:r>
          </w:p>
        </w:tc>
      </w:tr>
      <w:tr w:rsidR="00DF7CC9" w:rsidRPr="00B123BE" w14:paraId="2816074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D8E1A0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Серова</w:t>
            </w:r>
          </w:p>
        </w:tc>
        <w:tc>
          <w:tcPr>
            <w:tcW w:w="4900" w:type="dxa"/>
            <w:gridSpan w:val="2"/>
          </w:tcPr>
          <w:p w14:paraId="7F887532" w14:textId="77777777" w:rsidR="00DF7CC9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53 до конца</w:t>
            </w:r>
          </w:p>
          <w:p w14:paraId="31050177" w14:textId="77777777" w:rsidR="0086406A" w:rsidRPr="00B123BE" w:rsidRDefault="0086406A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4C3C6FA6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021E87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lastRenderedPageBreak/>
              <w:t>Улица: Шмидта</w:t>
            </w:r>
          </w:p>
        </w:tc>
        <w:tc>
          <w:tcPr>
            <w:tcW w:w="4900" w:type="dxa"/>
            <w:gridSpan w:val="2"/>
          </w:tcPr>
          <w:p w14:paraId="5FE0D80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38 - 80</w:t>
            </w:r>
          </w:p>
          <w:p w14:paraId="4FCB7B0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17 - 89</w:t>
            </w:r>
          </w:p>
        </w:tc>
      </w:tr>
      <w:tr w:rsidR="00DF7CC9" w:rsidRPr="00B123BE" w14:paraId="1F2E552D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4594098C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261</w:t>
            </w:r>
          </w:p>
          <w:p w14:paraId="5B3F1C52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7E4B5997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4F865B97" w14:textId="77777777" w:rsidR="00AA7414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- МБОУ СОШ № 12 (Здание №2), ул. Комарова, 175, </w:t>
            </w:r>
          </w:p>
          <w:p w14:paraId="70748B3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телефон: </w:t>
            </w:r>
            <w:r w:rsidR="0086406A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9-42-82</w:t>
            </w:r>
          </w:p>
          <w:p w14:paraId="420CC0C0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05F5C11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BB8FFE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"Труд</w:t>
            </w:r>
            <w:proofErr w:type="gramStart"/>
            <w:r w:rsidRPr="00B123BE">
              <w:rPr>
                <w:sz w:val="28"/>
                <w:szCs w:val="28"/>
              </w:rPr>
              <w:t>"  0</w:t>
            </w:r>
            <w:proofErr w:type="gramEnd"/>
            <w:r w:rsidRPr="00B123BE">
              <w:rPr>
                <w:sz w:val="28"/>
                <w:szCs w:val="28"/>
              </w:rPr>
              <w:t>-я Линия</w:t>
            </w:r>
          </w:p>
        </w:tc>
        <w:tc>
          <w:tcPr>
            <w:tcW w:w="4900" w:type="dxa"/>
            <w:gridSpan w:val="2"/>
          </w:tcPr>
          <w:p w14:paraId="733CFE5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F9F8428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FFCA06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"Труд</w:t>
            </w:r>
            <w:proofErr w:type="gramStart"/>
            <w:r w:rsidRPr="00B123BE">
              <w:rPr>
                <w:sz w:val="28"/>
                <w:szCs w:val="28"/>
              </w:rPr>
              <w:t>"  1</w:t>
            </w:r>
            <w:proofErr w:type="gramEnd"/>
            <w:r w:rsidRPr="00B123BE">
              <w:rPr>
                <w:sz w:val="28"/>
                <w:szCs w:val="28"/>
              </w:rPr>
              <w:t>-я Линия</w:t>
            </w:r>
          </w:p>
        </w:tc>
        <w:tc>
          <w:tcPr>
            <w:tcW w:w="4900" w:type="dxa"/>
            <w:gridSpan w:val="2"/>
          </w:tcPr>
          <w:p w14:paraId="59A1CF6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77A6A308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59DBA2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"Труд</w:t>
            </w:r>
            <w:proofErr w:type="gramStart"/>
            <w:r w:rsidRPr="00B123BE">
              <w:rPr>
                <w:sz w:val="28"/>
                <w:szCs w:val="28"/>
              </w:rPr>
              <w:t>"  2</w:t>
            </w:r>
            <w:proofErr w:type="gramEnd"/>
            <w:r w:rsidRPr="00B123BE">
              <w:rPr>
                <w:sz w:val="28"/>
                <w:szCs w:val="28"/>
              </w:rPr>
              <w:t>-я Линия</w:t>
            </w:r>
          </w:p>
        </w:tc>
        <w:tc>
          <w:tcPr>
            <w:tcW w:w="4900" w:type="dxa"/>
            <w:gridSpan w:val="2"/>
          </w:tcPr>
          <w:p w14:paraId="5EFBA99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110B4A90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EC9502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"Труд</w:t>
            </w:r>
            <w:proofErr w:type="gramStart"/>
            <w:r w:rsidRPr="00B123BE">
              <w:rPr>
                <w:sz w:val="28"/>
                <w:szCs w:val="28"/>
              </w:rPr>
              <w:t>"  3</w:t>
            </w:r>
            <w:proofErr w:type="gramEnd"/>
            <w:r w:rsidRPr="00B123BE">
              <w:rPr>
                <w:sz w:val="28"/>
                <w:szCs w:val="28"/>
              </w:rPr>
              <w:t>-я Линия</w:t>
            </w:r>
          </w:p>
        </w:tc>
        <w:tc>
          <w:tcPr>
            <w:tcW w:w="4900" w:type="dxa"/>
            <w:gridSpan w:val="2"/>
          </w:tcPr>
          <w:p w14:paraId="1C15F2A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1F322AD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93831E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"Труд</w:t>
            </w:r>
            <w:proofErr w:type="gramStart"/>
            <w:r w:rsidRPr="00B123BE">
              <w:rPr>
                <w:sz w:val="28"/>
                <w:szCs w:val="28"/>
              </w:rPr>
              <w:t>"  4</w:t>
            </w:r>
            <w:proofErr w:type="gramEnd"/>
            <w:r w:rsidRPr="00B123BE">
              <w:rPr>
                <w:sz w:val="28"/>
                <w:szCs w:val="28"/>
              </w:rPr>
              <w:t>-я Линия</w:t>
            </w:r>
          </w:p>
        </w:tc>
        <w:tc>
          <w:tcPr>
            <w:tcW w:w="4900" w:type="dxa"/>
            <w:gridSpan w:val="2"/>
          </w:tcPr>
          <w:p w14:paraId="7BDE6E1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065A4135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2A1724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"Труд</w:t>
            </w:r>
            <w:proofErr w:type="gramStart"/>
            <w:r w:rsidRPr="00B123BE">
              <w:rPr>
                <w:sz w:val="28"/>
                <w:szCs w:val="28"/>
              </w:rPr>
              <w:t>"  5</w:t>
            </w:r>
            <w:proofErr w:type="gramEnd"/>
            <w:r w:rsidRPr="00B123BE">
              <w:rPr>
                <w:sz w:val="28"/>
                <w:szCs w:val="28"/>
              </w:rPr>
              <w:t>-я Линия</w:t>
            </w:r>
          </w:p>
        </w:tc>
        <w:tc>
          <w:tcPr>
            <w:tcW w:w="4900" w:type="dxa"/>
            <w:gridSpan w:val="2"/>
          </w:tcPr>
          <w:p w14:paraId="66A9421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109A31D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F844C9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"Труд</w:t>
            </w:r>
            <w:proofErr w:type="gramStart"/>
            <w:r w:rsidRPr="00B123BE">
              <w:rPr>
                <w:sz w:val="28"/>
                <w:szCs w:val="28"/>
              </w:rPr>
              <w:t>"  6</w:t>
            </w:r>
            <w:proofErr w:type="gramEnd"/>
            <w:r w:rsidRPr="00B123BE">
              <w:rPr>
                <w:sz w:val="28"/>
                <w:szCs w:val="28"/>
              </w:rPr>
              <w:t>-я Линия</w:t>
            </w:r>
          </w:p>
        </w:tc>
        <w:tc>
          <w:tcPr>
            <w:tcW w:w="4900" w:type="dxa"/>
            <w:gridSpan w:val="2"/>
          </w:tcPr>
          <w:p w14:paraId="217B41D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4518088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67709A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"Труд</w:t>
            </w:r>
            <w:proofErr w:type="gramStart"/>
            <w:r w:rsidRPr="00B123BE">
              <w:rPr>
                <w:sz w:val="28"/>
                <w:szCs w:val="28"/>
              </w:rPr>
              <w:t>"  7</w:t>
            </w:r>
            <w:proofErr w:type="gramEnd"/>
            <w:r w:rsidRPr="00B123BE">
              <w:rPr>
                <w:sz w:val="28"/>
                <w:szCs w:val="28"/>
              </w:rPr>
              <w:t>-я Линия</w:t>
            </w:r>
          </w:p>
        </w:tc>
        <w:tc>
          <w:tcPr>
            <w:tcW w:w="4900" w:type="dxa"/>
            <w:gridSpan w:val="2"/>
          </w:tcPr>
          <w:p w14:paraId="1FBA31D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534F0BB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60D39E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"Труд</w:t>
            </w:r>
            <w:proofErr w:type="gramStart"/>
            <w:r w:rsidRPr="00B123BE">
              <w:rPr>
                <w:sz w:val="28"/>
                <w:szCs w:val="28"/>
              </w:rPr>
              <w:t>"  8</w:t>
            </w:r>
            <w:proofErr w:type="gramEnd"/>
            <w:r w:rsidRPr="00B123BE">
              <w:rPr>
                <w:sz w:val="28"/>
                <w:szCs w:val="28"/>
              </w:rPr>
              <w:t>-я Линия</w:t>
            </w:r>
          </w:p>
        </w:tc>
        <w:tc>
          <w:tcPr>
            <w:tcW w:w="4900" w:type="dxa"/>
            <w:gridSpan w:val="2"/>
          </w:tcPr>
          <w:p w14:paraId="0473389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59E2D36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A8145E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"Труд</w:t>
            </w:r>
            <w:proofErr w:type="gramStart"/>
            <w:r w:rsidRPr="00B123BE">
              <w:rPr>
                <w:sz w:val="28"/>
                <w:szCs w:val="28"/>
              </w:rPr>
              <w:t>"  9</w:t>
            </w:r>
            <w:proofErr w:type="gramEnd"/>
            <w:r w:rsidRPr="00B123BE">
              <w:rPr>
                <w:sz w:val="28"/>
                <w:szCs w:val="28"/>
              </w:rPr>
              <w:t>-я Линия</w:t>
            </w:r>
          </w:p>
        </w:tc>
        <w:tc>
          <w:tcPr>
            <w:tcW w:w="4900" w:type="dxa"/>
            <w:gridSpan w:val="2"/>
          </w:tcPr>
          <w:p w14:paraId="6C642B6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7725DB0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DD427E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"Труд" 10-я Линия</w:t>
            </w:r>
          </w:p>
        </w:tc>
        <w:tc>
          <w:tcPr>
            <w:tcW w:w="4900" w:type="dxa"/>
            <w:gridSpan w:val="2"/>
          </w:tcPr>
          <w:p w14:paraId="7F0B7F7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CED480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251BEC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"Труд" 11-я Линия</w:t>
            </w:r>
          </w:p>
        </w:tc>
        <w:tc>
          <w:tcPr>
            <w:tcW w:w="4900" w:type="dxa"/>
            <w:gridSpan w:val="2"/>
          </w:tcPr>
          <w:p w14:paraId="151049D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43BF553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5F1D2C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"Труд" 12-я Линия</w:t>
            </w:r>
          </w:p>
        </w:tc>
        <w:tc>
          <w:tcPr>
            <w:tcW w:w="4900" w:type="dxa"/>
            <w:gridSpan w:val="2"/>
          </w:tcPr>
          <w:p w14:paraId="492FA44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6BAD3F8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E3636F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"Труд" 13-я Линия</w:t>
            </w:r>
          </w:p>
        </w:tc>
        <w:tc>
          <w:tcPr>
            <w:tcW w:w="4900" w:type="dxa"/>
            <w:gridSpan w:val="2"/>
          </w:tcPr>
          <w:p w14:paraId="20E77CD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7BFBFBF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06A64A5" w14:textId="77777777" w:rsidR="00DF7CC9" w:rsidRPr="00B123BE" w:rsidRDefault="0086406A" w:rsidP="00626F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Улица: </w:t>
            </w:r>
            <w:proofErr w:type="spellStart"/>
            <w:r>
              <w:rPr>
                <w:sz w:val="28"/>
                <w:szCs w:val="28"/>
              </w:rPr>
              <w:t>Локомот.Депо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r w:rsidR="00DF7CC9" w:rsidRPr="00B123BE">
              <w:rPr>
                <w:sz w:val="28"/>
                <w:szCs w:val="28"/>
              </w:rPr>
              <w:t>Юг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900" w:type="dxa"/>
            <w:gridSpan w:val="2"/>
          </w:tcPr>
          <w:p w14:paraId="3CA4090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33AD98C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CFEB83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14км Подстан.Бт-2 </w:t>
            </w:r>
            <w:proofErr w:type="spellStart"/>
            <w:r w:rsidRPr="00B123BE">
              <w:rPr>
                <w:sz w:val="28"/>
                <w:szCs w:val="28"/>
              </w:rPr>
              <w:t>Цх</w:t>
            </w:r>
            <w:proofErr w:type="spellEnd"/>
          </w:p>
        </w:tc>
        <w:tc>
          <w:tcPr>
            <w:tcW w:w="4900" w:type="dxa"/>
            <w:gridSpan w:val="2"/>
          </w:tcPr>
          <w:p w14:paraId="22EE869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0B6F4191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25CA1EC6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262</w:t>
            </w:r>
          </w:p>
          <w:p w14:paraId="560B52AB" w14:textId="77777777" w:rsidR="00DF7CC9" w:rsidRPr="00B123BE" w:rsidRDefault="00DF7CC9" w:rsidP="00626F03">
            <w:pPr>
              <w:jc w:val="center"/>
              <w:rPr>
                <w:sz w:val="28"/>
                <w:szCs w:val="28"/>
              </w:rPr>
            </w:pPr>
          </w:p>
        </w:tc>
      </w:tr>
      <w:tr w:rsidR="00DF7CC9" w:rsidRPr="00B123BE" w14:paraId="7027D8B9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46330A2D" w14:textId="77777777" w:rsidR="0086406A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- МБОУ СОШ № 12, ул. Тельмана, 154, </w:t>
            </w:r>
          </w:p>
          <w:p w14:paraId="2F1A4A8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телефоны: </w:t>
            </w:r>
            <w:r w:rsidR="0086406A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 xml:space="preserve">4-53-84, </w:t>
            </w:r>
            <w:r w:rsidR="0086406A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9-42-87</w:t>
            </w:r>
          </w:p>
          <w:p w14:paraId="1EA9B8EB" w14:textId="77777777" w:rsidR="00DF7CC9" w:rsidRPr="004E6E57" w:rsidRDefault="00DF7CC9" w:rsidP="00626F03">
            <w:pPr>
              <w:rPr>
                <w:b/>
              </w:rPr>
            </w:pPr>
          </w:p>
        </w:tc>
      </w:tr>
      <w:tr w:rsidR="00DF7CC9" w:rsidRPr="00B123BE" w14:paraId="1F19CCC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3B22AB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Строительный</w:t>
            </w:r>
          </w:p>
        </w:tc>
        <w:tc>
          <w:tcPr>
            <w:tcW w:w="4900" w:type="dxa"/>
            <w:gridSpan w:val="2"/>
          </w:tcPr>
          <w:p w14:paraId="251E867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E81E39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BD22C6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Авиационная</w:t>
            </w:r>
          </w:p>
        </w:tc>
        <w:tc>
          <w:tcPr>
            <w:tcW w:w="4900" w:type="dxa"/>
            <w:gridSpan w:val="2"/>
          </w:tcPr>
          <w:p w14:paraId="08FDA4F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14 до конца</w:t>
            </w:r>
          </w:p>
          <w:p w14:paraId="05AF3B4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11 до конца</w:t>
            </w:r>
          </w:p>
        </w:tc>
      </w:tr>
      <w:tr w:rsidR="00DF7CC9" w:rsidRPr="00B123BE" w14:paraId="51D5E14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804042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Комарова</w:t>
            </w:r>
          </w:p>
        </w:tc>
        <w:tc>
          <w:tcPr>
            <w:tcW w:w="4900" w:type="dxa"/>
            <w:gridSpan w:val="2"/>
          </w:tcPr>
          <w:p w14:paraId="5D20E54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94 - 202</w:t>
            </w:r>
          </w:p>
          <w:p w14:paraId="5209823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101 - 177</w:t>
            </w:r>
          </w:p>
        </w:tc>
      </w:tr>
      <w:tr w:rsidR="00DF7CC9" w:rsidRPr="00B123BE" w14:paraId="2BD2A8C5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5315F4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Кубанская</w:t>
            </w:r>
          </w:p>
        </w:tc>
        <w:tc>
          <w:tcPr>
            <w:tcW w:w="4900" w:type="dxa"/>
            <w:gridSpan w:val="2"/>
          </w:tcPr>
          <w:p w14:paraId="2221F16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88 до конца</w:t>
            </w:r>
          </w:p>
          <w:p w14:paraId="0B35D90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87 до конца</w:t>
            </w:r>
          </w:p>
        </w:tc>
      </w:tr>
      <w:tr w:rsidR="00DF7CC9" w:rsidRPr="00B123BE" w14:paraId="0129685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BA16A4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Левченко</w:t>
            </w:r>
          </w:p>
        </w:tc>
        <w:tc>
          <w:tcPr>
            <w:tcW w:w="4900" w:type="dxa"/>
            <w:gridSpan w:val="2"/>
          </w:tcPr>
          <w:p w14:paraId="0A760D8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94 до конца</w:t>
            </w:r>
          </w:p>
          <w:p w14:paraId="6DF23D5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93 до конца</w:t>
            </w:r>
          </w:p>
        </w:tc>
      </w:tr>
      <w:tr w:rsidR="00DF7CC9" w:rsidRPr="00B123BE" w14:paraId="65BC489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C948AC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Невского</w:t>
            </w:r>
          </w:p>
        </w:tc>
        <w:tc>
          <w:tcPr>
            <w:tcW w:w="4900" w:type="dxa"/>
            <w:gridSpan w:val="2"/>
          </w:tcPr>
          <w:p w14:paraId="599CBE7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до конца</w:t>
            </w:r>
          </w:p>
          <w:p w14:paraId="6D44068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до конца</w:t>
            </w:r>
          </w:p>
        </w:tc>
      </w:tr>
      <w:tr w:rsidR="00DF7CC9" w:rsidRPr="00B123BE" w14:paraId="579E6E4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33A460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Пионерская</w:t>
            </w:r>
          </w:p>
        </w:tc>
        <w:tc>
          <w:tcPr>
            <w:tcW w:w="4900" w:type="dxa"/>
            <w:gridSpan w:val="2"/>
          </w:tcPr>
          <w:p w14:paraId="6D9DBE6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82 - 92</w:t>
            </w:r>
          </w:p>
        </w:tc>
      </w:tr>
      <w:tr w:rsidR="00DF7CC9" w:rsidRPr="00B123BE" w14:paraId="405CCA56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3F98A1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Пугачева</w:t>
            </w:r>
          </w:p>
        </w:tc>
        <w:tc>
          <w:tcPr>
            <w:tcW w:w="4900" w:type="dxa"/>
            <w:gridSpan w:val="2"/>
          </w:tcPr>
          <w:p w14:paraId="473438B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90 до конца</w:t>
            </w:r>
          </w:p>
          <w:p w14:paraId="3971086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49 до конца</w:t>
            </w:r>
          </w:p>
        </w:tc>
      </w:tr>
      <w:tr w:rsidR="00DF7CC9" w:rsidRPr="00B123BE" w14:paraId="21DFD025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2CB1A7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lastRenderedPageBreak/>
              <w:t>Улица: Серова</w:t>
            </w:r>
          </w:p>
        </w:tc>
        <w:tc>
          <w:tcPr>
            <w:tcW w:w="4900" w:type="dxa"/>
            <w:gridSpan w:val="2"/>
          </w:tcPr>
          <w:p w14:paraId="04C2025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121A10">
              <w:rPr>
                <w:sz w:val="28"/>
                <w:szCs w:val="28"/>
              </w:rPr>
              <w:t xml:space="preserve">четная: 10 </w:t>
            </w:r>
            <w:r w:rsidRPr="00B123BE">
              <w:rPr>
                <w:sz w:val="28"/>
                <w:szCs w:val="28"/>
              </w:rPr>
              <w:t>до конца</w:t>
            </w:r>
          </w:p>
        </w:tc>
      </w:tr>
      <w:tr w:rsidR="00DF7CC9" w:rsidRPr="00B123BE" w14:paraId="4DCC97B8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240D27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Тельмана</w:t>
            </w:r>
          </w:p>
        </w:tc>
        <w:tc>
          <w:tcPr>
            <w:tcW w:w="4900" w:type="dxa"/>
            <w:gridSpan w:val="2"/>
          </w:tcPr>
          <w:p w14:paraId="2BD5F8F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98 до конца</w:t>
            </w:r>
          </w:p>
          <w:p w14:paraId="4ABCF33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87 до конца</w:t>
            </w:r>
          </w:p>
        </w:tc>
      </w:tr>
      <w:tr w:rsidR="00DF7CC9" w:rsidRPr="00B123BE" w14:paraId="097C6B1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CE553E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Чапаева</w:t>
            </w:r>
          </w:p>
        </w:tc>
        <w:tc>
          <w:tcPr>
            <w:tcW w:w="4900" w:type="dxa"/>
            <w:gridSpan w:val="2"/>
          </w:tcPr>
          <w:p w14:paraId="44D0612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102 до конца</w:t>
            </w:r>
          </w:p>
          <w:p w14:paraId="092C747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97 до конца</w:t>
            </w:r>
          </w:p>
        </w:tc>
      </w:tr>
      <w:tr w:rsidR="00DF7CC9" w:rsidRPr="00B123BE" w14:paraId="43592A3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5245EB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Щорса</w:t>
            </w:r>
          </w:p>
        </w:tc>
        <w:tc>
          <w:tcPr>
            <w:tcW w:w="4900" w:type="dxa"/>
            <w:gridSpan w:val="2"/>
          </w:tcPr>
          <w:p w14:paraId="5F526FC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до конца</w:t>
            </w:r>
          </w:p>
          <w:p w14:paraId="7896918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до конца</w:t>
            </w:r>
          </w:p>
        </w:tc>
      </w:tr>
      <w:tr w:rsidR="00DF7CC9" w:rsidRPr="00B123BE" w14:paraId="0698E482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4EB5D29A" w14:textId="77777777" w:rsidR="00DF7CC9" w:rsidRPr="00B123BE" w:rsidRDefault="00DF7CC9" w:rsidP="00626F03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263</w:t>
            </w:r>
          </w:p>
          <w:p w14:paraId="305D4E7D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2BDFA19A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3283139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- МБОУ «Гимназия № 21», Авиагородок, 34 «а», телефон: </w:t>
            </w:r>
            <w:r w:rsidR="00C60D4F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5-41-97</w:t>
            </w:r>
          </w:p>
          <w:p w14:paraId="699247F6" w14:textId="77777777" w:rsidR="00DF7CC9" w:rsidRPr="00B123BE" w:rsidRDefault="00DF7CC9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02DA739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D4766B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Багратиона</w:t>
            </w:r>
          </w:p>
        </w:tc>
        <w:tc>
          <w:tcPr>
            <w:tcW w:w="4900" w:type="dxa"/>
            <w:gridSpan w:val="2"/>
          </w:tcPr>
          <w:p w14:paraId="773D39A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5137D108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1916EA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Благодатная</w:t>
            </w:r>
          </w:p>
        </w:tc>
        <w:tc>
          <w:tcPr>
            <w:tcW w:w="4900" w:type="dxa"/>
            <w:gridSpan w:val="2"/>
          </w:tcPr>
          <w:p w14:paraId="134ECDB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4A417CE8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55B060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Быковского</w:t>
            </w:r>
          </w:p>
        </w:tc>
        <w:tc>
          <w:tcPr>
            <w:tcW w:w="4900" w:type="dxa"/>
            <w:gridSpan w:val="2"/>
          </w:tcPr>
          <w:p w14:paraId="700350D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1098B56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D61B5A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Ватутина</w:t>
            </w:r>
          </w:p>
        </w:tc>
        <w:tc>
          <w:tcPr>
            <w:tcW w:w="4900" w:type="dxa"/>
            <w:gridSpan w:val="2"/>
          </w:tcPr>
          <w:p w14:paraId="3882E50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474B774C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D73056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Донской</w:t>
            </w:r>
          </w:p>
        </w:tc>
        <w:tc>
          <w:tcPr>
            <w:tcW w:w="4900" w:type="dxa"/>
            <w:gridSpan w:val="2"/>
          </w:tcPr>
          <w:p w14:paraId="50A439D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0DAA26C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52C6D0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Есенина</w:t>
            </w:r>
          </w:p>
        </w:tc>
        <w:tc>
          <w:tcPr>
            <w:tcW w:w="4900" w:type="dxa"/>
            <w:gridSpan w:val="2"/>
          </w:tcPr>
          <w:p w14:paraId="0460B91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546E31B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39ECF06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Жуковского</w:t>
            </w:r>
          </w:p>
        </w:tc>
        <w:tc>
          <w:tcPr>
            <w:tcW w:w="4900" w:type="dxa"/>
            <w:gridSpan w:val="2"/>
          </w:tcPr>
          <w:p w14:paraId="0E79098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3A761B7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275240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Загородная</w:t>
            </w:r>
          </w:p>
        </w:tc>
        <w:tc>
          <w:tcPr>
            <w:tcW w:w="4900" w:type="dxa"/>
            <w:gridSpan w:val="2"/>
          </w:tcPr>
          <w:p w14:paraId="02F2DF8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62BC50C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009049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Изумрудная</w:t>
            </w:r>
          </w:p>
        </w:tc>
        <w:tc>
          <w:tcPr>
            <w:tcW w:w="4900" w:type="dxa"/>
            <w:gridSpan w:val="2"/>
          </w:tcPr>
          <w:p w14:paraId="5501191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5BF34B16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8331A5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Купеческая</w:t>
            </w:r>
          </w:p>
        </w:tc>
        <w:tc>
          <w:tcPr>
            <w:tcW w:w="4900" w:type="dxa"/>
            <w:gridSpan w:val="2"/>
          </w:tcPr>
          <w:p w14:paraId="5B86C2F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5A7B347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F94696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Кутузова</w:t>
            </w:r>
          </w:p>
        </w:tc>
        <w:tc>
          <w:tcPr>
            <w:tcW w:w="4900" w:type="dxa"/>
            <w:gridSpan w:val="2"/>
          </w:tcPr>
          <w:p w14:paraId="1B9C692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71EDAB7C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397B82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Лазурная</w:t>
            </w:r>
          </w:p>
        </w:tc>
        <w:tc>
          <w:tcPr>
            <w:tcW w:w="4900" w:type="dxa"/>
            <w:gridSpan w:val="2"/>
          </w:tcPr>
          <w:p w14:paraId="2E7FA51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6A767C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5D8BA7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Летняя</w:t>
            </w:r>
          </w:p>
        </w:tc>
        <w:tc>
          <w:tcPr>
            <w:tcW w:w="4900" w:type="dxa"/>
            <w:gridSpan w:val="2"/>
          </w:tcPr>
          <w:p w14:paraId="2676625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7543343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F45957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</w:t>
            </w:r>
            <w:r>
              <w:rPr>
                <w:sz w:val="28"/>
                <w:szCs w:val="28"/>
              </w:rPr>
              <w:t>аресьева</w:t>
            </w:r>
          </w:p>
        </w:tc>
        <w:tc>
          <w:tcPr>
            <w:tcW w:w="4900" w:type="dxa"/>
            <w:gridSpan w:val="2"/>
          </w:tcPr>
          <w:p w14:paraId="2B83AAFB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19EDBB7C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E37752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Медовая</w:t>
            </w:r>
          </w:p>
        </w:tc>
        <w:tc>
          <w:tcPr>
            <w:tcW w:w="4900" w:type="dxa"/>
            <w:gridSpan w:val="2"/>
          </w:tcPr>
          <w:p w14:paraId="209547B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6DE81EA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03E42C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Олимпийское кольцо</w:t>
            </w:r>
          </w:p>
        </w:tc>
        <w:tc>
          <w:tcPr>
            <w:tcW w:w="4900" w:type="dxa"/>
            <w:gridSpan w:val="2"/>
          </w:tcPr>
          <w:p w14:paraId="7F940DF3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750441DC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CEDFFB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Орбитальная</w:t>
            </w:r>
          </w:p>
        </w:tc>
        <w:tc>
          <w:tcPr>
            <w:tcW w:w="4900" w:type="dxa"/>
            <w:gridSpan w:val="2"/>
          </w:tcPr>
          <w:p w14:paraId="51779E6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04628F98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F5F857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r>
              <w:rPr>
                <w:sz w:val="28"/>
                <w:szCs w:val="28"/>
              </w:rPr>
              <w:t>Приозерный тупик</w:t>
            </w:r>
          </w:p>
        </w:tc>
        <w:tc>
          <w:tcPr>
            <w:tcW w:w="4900" w:type="dxa"/>
            <w:gridSpan w:val="2"/>
          </w:tcPr>
          <w:p w14:paraId="4E8FF97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7E192EC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42B7EA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проезд Казачий</w:t>
            </w:r>
          </w:p>
        </w:tc>
        <w:tc>
          <w:tcPr>
            <w:tcW w:w="4900" w:type="dxa"/>
            <w:gridSpan w:val="2"/>
          </w:tcPr>
          <w:p w14:paraId="23A5BA1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59624BA6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3CE3DE8" w14:textId="77777777" w:rsidR="00DF7CC9" w:rsidRPr="006F6CA3" w:rsidRDefault="00DF7CC9" w:rsidP="00626F03">
            <w:r w:rsidRPr="006F6CA3">
              <w:rPr>
                <w:sz w:val="28"/>
                <w:szCs w:val="28"/>
              </w:rPr>
              <w:t>Улица: Прохладная</w:t>
            </w:r>
          </w:p>
        </w:tc>
        <w:tc>
          <w:tcPr>
            <w:tcW w:w="4900" w:type="dxa"/>
            <w:gridSpan w:val="2"/>
          </w:tcPr>
          <w:p w14:paraId="6A299C69" w14:textId="77777777" w:rsidR="00DF7CC9" w:rsidRPr="006F6CA3" w:rsidRDefault="00DF7CC9" w:rsidP="00626F03">
            <w:r w:rsidRPr="006F6CA3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34CDCFA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AFD018A" w14:textId="77777777" w:rsidR="00DF7CC9" w:rsidRPr="006F6CA3" w:rsidRDefault="00DF7CC9" w:rsidP="00626F03">
            <w:r w:rsidRPr="006F6CA3">
              <w:rPr>
                <w:sz w:val="28"/>
                <w:szCs w:val="28"/>
              </w:rPr>
              <w:t>Улица: Тихая</w:t>
            </w:r>
          </w:p>
        </w:tc>
        <w:tc>
          <w:tcPr>
            <w:tcW w:w="4900" w:type="dxa"/>
            <w:gridSpan w:val="2"/>
          </w:tcPr>
          <w:p w14:paraId="4730C3A1" w14:textId="77777777" w:rsidR="00DF7CC9" w:rsidRPr="006F6CA3" w:rsidRDefault="00DF7CC9" w:rsidP="00626F03">
            <w:r w:rsidRPr="006F6CA3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59690DC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6A51808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Радужная</w:t>
            </w:r>
          </w:p>
        </w:tc>
        <w:tc>
          <w:tcPr>
            <w:tcW w:w="4900" w:type="dxa"/>
            <w:gridSpan w:val="2"/>
          </w:tcPr>
          <w:p w14:paraId="1697D23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2ADC360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E427E2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Суворова</w:t>
            </w:r>
          </w:p>
        </w:tc>
        <w:tc>
          <w:tcPr>
            <w:tcW w:w="4900" w:type="dxa"/>
            <w:gridSpan w:val="2"/>
          </w:tcPr>
          <w:p w14:paraId="47EEAFD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479FD83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D1268FD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Усадебная</w:t>
            </w:r>
          </w:p>
        </w:tc>
        <w:tc>
          <w:tcPr>
            <w:tcW w:w="4900" w:type="dxa"/>
            <w:gridSpan w:val="2"/>
          </w:tcPr>
          <w:p w14:paraId="26528AB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1B26DF4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A373C2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Черняховского</w:t>
            </w:r>
          </w:p>
        </w:tc>
        <w:tc>
          <w:tcPr>
            <w:tcW w:w="4900" w:type="dxa"/>
            <w:gridSpan w:val="2"/>
          </w:tcPr>
          <w:p w14:paraId="140B9384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7CFA6F3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D50AD1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Янтарная</w:t>
            </w:r>
          </w:p>
        </w:tc>
        <w:tc>
          <w:tcPr>
            <w:tcW w:w="4900" w:type="dxa"/>
            <w:gridSpan w:val="2"/>
          </w:tcPr>
          <w:p w14:paraId="5B0C2BD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0459DE60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E8A1702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40 Лет Октября</w:t>
            </w:r>
          </w:p>
        </w:tc>
        <w:tc>
          <w:tcPr>
            <w:tcW w:w="4900" w:type="dxa"/>
            <w:gridSpan w:val="2"/>
          </w:tcPr>
          <w:p w14:paraId="02A162D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39C99C1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6B4BD8E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60 Лет Победы</w:t>
            </w:r>
          </w:p>
        </w:tc>
        <w:tc>
          <w:tcPr>
            <w:tcW w:w="4900" w:type="dxa"/>
            <w:gridSpan w:val="2"/>
          </w:tcPr>
          <w:p w14:paraId="5ED8AF4A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DF7CC9" w:rsidRPr="00B123BE" w14:paraId="6A8F8D7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6766BD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Пионерская</w:t>
            </w:r>
          </w:p>
        </w:tc>
        <w:tc>
          <w:tcPr>
            <w:tcW w:w="4900" w:type="dxa"/>
            <w:gridSpan w:val="2"/>
          </w:tcPr>
          <w:p w14:paraId="0812C04A" w14:textId="77777777" w:rsidR="00DF7CC9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81 до конца</w:t>
            </w:r>
          </w:p>
          <w:p w14:paraId="5267936D" w14:textId="77777777" w:rsidR="00C60D4F" w:rsidRPr="00B123BE" w:rsidRDefault="00C60D4F" w:rsidP="00626F03">
            <w:pPr>
              <w:rPr>
                <w:sz w:val="28"/>
                <w:szCs w:val="28"/>
              </w:rPr>
            </w:pPr>
          </w:p>
        </w:tc>
      </w:tr>
      <w:tr w:rsidR="00DF7CC9" w:rsidRPr="00B123BE" w14:paraId="4FB03BD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03227E1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lastRenderedPageBreak/>
              <w:t>Улица: Талалихина</w:t>
            </w:r>
          </w:p>
        </w:tc>
        <w:tc>
          <w:tcPr>
            <w:tcW w:w="4900" w:type="dxa"/>
            <w:gridSpan w:val="2"/>
          </w:tcPr>
          <w:p w14:paraId="3F30B7EF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2 - 10</w:t>
            </w:r>
          </w:p>
          <w:p w14:paraId="4B0D137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1 - 35</w:t>
            </w:r>
          </w:p>
        </w:tc>
      </w:tr>
      <w:tr w:rsidR="00DF7CC9" w:rsidRPr="00B123BE" w14:paraId="0AAB2920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6F51DEC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Чкалова</w:t>
            </w:r>
          </w:p>
        </w:tc>
        <w:tc>
          <w:tcPr>
            <w:tcW w:w="4900" w:type="dxa"/>
            <w:gridSpan w:val="2"/>
          </w:tcPr>
          <w:p w14:paraId="7489A6A5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2 - 34</w:t>
            </w:r>
          </w:p>
          <w:p w14:paraId="5FCB05D2" w14:textId="77777777" w:rsidR="003B0D49" w:rsidRPr="00B123BE" w:rsidRDefault="00DF7CC9" w:rsidP="003E5048">
            <w:pPr>
              <w:ind w:right="-179"/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нечетная: 1 </w:t>
            </w:r>
            <w:r w:rsidR="003E5048">
              <w:rPr>
                <w:sz w:val="28"/>
                <w:szCs w:val="28"/>
              </w:rPr>
              <w:t>-</w:t>
            </w:r>
            <w:r w:rsidRPr="00B123BE">
              <w:rPr>
                <w:sz w:val="28"/>
                <w:szCs w:val="28"/>
              </w:rPr>
              <w:t xml:space="preserve"> 33</w:t>
            </w:r>
          </w:p>
        </w:tc>
      </w:tr>
      <w:tr w:rsidR="00DF7CC9" w:rsidRPr="00B123BE" w14:paraId="5011912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3557050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Шмидта</w:t>
            </w:r>
          </w:p>
        </w:tc>
        <w:tc>
          <w:tcPr>
            <w:tcW w:w="4900" w:type="dxa"/>
            <w:gridSpan w:val="2"/>
          </w:tcPr>
          <w:p w14:paraId="5FC29609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82 до конца</w:t>
            </w:r>
          </w:p>
          <w:p w14:paraId="4702C377" w14:textId="77777777" w:rsidR="00DF7CC9" w:rsidRPr="00B123BE" w:rsidRDefault="00DF7CC9" w:rsidP="00626F03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91 до конца</w:t>
            </w:r>
          </w:p>
        </w:tc>
      </w:tr>
      <w:tr w:rsidR="00022B5F" w:rsidRPr="00B123BE" w14:paraId="583747F6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CFA9F12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Восточное Шоссе</w:t>
            </w:r>
          </w:p>
        </w:tc>
        <w:tc>
          <w:tcPr>
            <w:tcW w:w="4900" w:type="dxa"/>
            <w:gridSpan w:val="2"/>
          </w:tcPr>
          <w:p w14:paraId="45B552D3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022B5F" w:rsidRPr="00B123BE" w14:paraId="61D0D6DC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5BD08401" w14:textId="77777777" w:rsidR="00022B5F" w:rsidRPr="00B123BE" w:rsidRDefault="00022B5F" w:rsidP="00022B5F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264</w:t>
            </w:r>
          </w:p>
          <w:p w14:paraId="6964F9D2" w14:textId="77777777" w:rsidR="00022B5F" w:rsidRPr="00B123BE" w:rsidRDefault="00022B5F" w:rsidP="00022B5F">
            <w:pPr>
              <w:jc w:val="center"/>
              <w:rPr>
                <w:sz w:val="28"/>
                <w:szCs w:val="28"/>
              </w:rPr>
            </w:pPr>
          </w:p>
        </w:tc>
      </w:tr>
      <w:tr w:rsidR="00022B5F" w:rsidRPr="00B123BE" w14:paraId="7875D346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23CFB381" w14:textId="77777777" w:rsidR="00022B5F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- МБУК «ДК им. Ю.А. Гагарина», Авиагородок, 19 «а», </w:t>
            </w:r>
          </w:p>
          <w:p w14:paraId="72261FD2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телефон: </w:t>
            </w:r>
            <w:r w:rsidR="00C60D4F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5-49-91</w:t>
            </w:r>
          </w:p>
          <w:p w14:paraId="3B9FB1D4" w14:textId="77777777" w:rsidR="00022B5F" w:rsidRPr="004E6E57" w:rsidRDefault="00022B5F" w:rsidP="00022B5F">
            <w:pPr>
              <w:rPr>
                <w:b/>
              </w:rPr>
            </w:pPr>
          </w:p>
        </w:tc>
      </w:tr>
      <w:tr w:rsidR="00022B5F" w:rsidRPr="00B123BE" w14:paraId="407DEC1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B372CA6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"Донская чаша"</w:t>
            </w:r>
          </w:p>
        </w:tc>
        <w:tc>
          <w:tcPr>
            <w:tcW w:w="4900" w:type="dxa"/>
            <w:gridSpan w:val="2"/>
          </w:tcPr>
          <w:p w14:paraId="6EB8BED5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02F8507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9D7DC64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"Донская чаша" Васильковая</w:t>
            </w:r>
          </w:p>
        </w:tc>
        <w:tc>
          <w:tcPr>
            <w:tcW w:w="4900" w:type="dxa"/>
            <w:gridSpan w:val="2"/>
          </w:tcPr>
          <w:p w14:paraId="292EC996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02B38155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B34B2D1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"Донская чаша" Жасминовая</w:t>
            </w:r>
          </w:p>
        </w:tc>
        <w:tc>
          <w:tcPr>
            <w:tcW w:w="4900" w:type="dxa"/>
            <w:gridSpan w:val="2"/>
          </w:tcPr>
          <w:p w14:paraId="7FBCA283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1147FCB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B7546E9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"Донская чаша" Каштановая</w:t>
            </w:r>
          </w:p>
        </w:tc>
        <w:tc>
          <w:tcPr>
            <w:tcW w:w="4900" w:type="dxa"/>
            <w:gridSpan w:val="2"/>
          </w:tcPr>
          <w:p w14:paraId="1D2E38DB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5EC71A8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1B75D3D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"Донская чаша" Липовая</w:t>
            </w:r>
          </w:p>
        </w:tc>
        <w:tc>
          <w:tcPr>
            <w:tcW w:w="4900" w:type="dxa"/>
            <w:gridSpan w:val="2"/>
          </w:tcPr>
          <w:p w14:paraId="4280B5B1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20656F76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7523F22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"Донская чаша" Малиновая</w:t>
            </w:r>
          </w:p>
        </w:tc>
        <w:tc>
          <w:tcPr>
            <w:tcW w:w="4900" w:type="dxa"/>
            <w:gridSpan w:val="2"/>
          </w:tcPr>
          <w:p w14:paraId="494CBFC3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50C4775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E71D09D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"Донская чаша" Персиковая</w:t>
            </w:r>
          </w:p>
        </w:tc>
        <w:tc>
          <w:tcPr>
            <w:tcW w:w="4900" w:type="dxa"/>
            <w:gridSpan w:val="2"/>
          </w:tcPr>
          <w:p w14:paraId="1F5D1391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2F9D39D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C224FDF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"Донская чаша" Плодовая</w:t>
            </w:r>
          </w:p>
        </w:tc>
        <w:tc>
          <w:tcPr>
            <w:tcW w:w="4900" w:type="dxa"/>
            <w:gridSpan w:val="2"/>
          </w:tcPr>
          <w:p w14:paraId="6B5ED1A3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22684F7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DC024CD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"Донская чаша" Сливовая</w:t>
            </w:r>
          </w:p>
        </w:tc>
        <w:tc>
          <w:tcPr>
            <w:tcW w:w="4900" w:type="dxa"/>
            <w:gridSpan w:val="2"/>
          </w:tcPr>
          <w:p w14:paraId="0F509B73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44FC498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6BE378B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"Донская чаша" Урожайная</w:t>
            </w:r>
          </w:p>
        </w:tc>
        <w:tc>
          <w:tcPr>
            <w:tcW w:w="4900" w:type="dxa"/>
            <w:gridSpan w:val="2"/>
          </w:tcPr>
          <w:p w14:paraId="1A658DC4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72FF901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D9CC7A3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Нахимова </w:t>
            </w:r>
          </w:p>
        </w:tc>
        <w:tc>
          <w:tcPr>
            <w:tcW w:w="4900" w:type="dxa"/>
            <w:gridSpan w:val="2"/>
          </w:tcPr>
          <w:p w14:paraId="22A36FAA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6E05C77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148B40D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Терешковой</w:t>
            </w:r>
          </w:p>
        </w:tc>
        <w:tc>
          <w:tcPr>
            <w:tcW w:w="4900" w:type="dxa"/>
            <w:gridSpan w:val="2"/>
          </w:tcPr>
          <w:p w14:paraId="6D3038F4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0A21DA0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EC351D7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Авиагородок</w:t>
            </w:r>
          </w:p>
        </w:tc>
        <w:tc>
          <w:tcPr>
            <w:tcW w:w="4900" w:type="dxa"/>
            <w:gridSpan w:val="2"/>
          </w:tcPr>
          <w:p w14:paraId="562784F0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18, 20, 24, 28</w:t>
            </w:r>
            <w:r>
              <w:rPr>
                <w:sz w:val="28"/>
                <w:szCs w:val="28"/>
              </w:rPr>
              <w:t>, 46в</w:t>
            </w:r>
          </w:p>
          <w:p w14:paraId="4523D151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17, 21, 23, 25</w:t>
            </w:r>
          </w:p>
        </w:tc>
      </w:tr>
      <w:tr w:rsidR="00022B5F" w:rsidRPr="00B123BE" w14:paraId="0237F2E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FB54070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Пионерская</w:t>
            </w:r>
          </w:p>
        </w:tc>
        <w:tc>
          <w:tcPr>
            <w:tcW w:w="4900" w:type="dxa"/>
            <w:gridSpan w:val="2"/>
          </w:tcPr>
          <w:p w14:paraId="7775EDFD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94 до конца</w:t>
            </w:r>
          </w:p>
        </w:tc>
      </w:tr>
      <w:tr w:rsidR="00022B5F" w:rsidRPr="00B123BE" w14:paraId="367DC843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76F5D38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Талалихина</w:t>
            </w:r>
          </w:p>
        </w:tc>
        <w:tc>
          <w:tcPr>
            <w:tcW w:w="4900" w:type="dxa"/>
            <w:gridSpan w:val="2"/>
          </w:tcPr>
          <w:p w14:paraId="4657EF22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12 - 28</w:t>
            </w:r>
          </w:p>
        </w:tc>
      </w:tr>
      <w:tr w:rsidR="00022B5F" w:rsidRPr="00B123BE" w14:paraId="1DBB80D5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278952C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Чкалова</w:t>
            </w:r>
          </w:p>
        </w:tc>
        <w:tc>
          <w:tcPr>
            <w:tcW w:w="4900" w:type="dxa"/>
            <w:gridSpan w:val="2"/>
          </w:tcPr>
          <w:p w14:paraId="36FF82DD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36 до конца</w:t>
            </w:r>
          </w:p>
          <w:p w14:paraId="034C35E0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35 до конца</w:t>
            </w:r>
          </w:p>
        </w:tc>
      </w:tr>
      <w:tr w:rsidR="00022B5F" w:rsidRPr="00B123BE" w14:paraId="1C90A392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3D4A3689" w14:textId="77777777" w:rsidR="00022B5F" w:rsidRPr="00B123BE" w:rsidRDefault="00022B5F" w:rsidP="00022B5F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265</w:t>
            </w:r>
          </w:p>
          <w:p w14:paraId="631AF75D" w14:textId="77777777" w:rsidR="00022B5F" w:rsidRPr="00B123BE" w:rsidRDefault="00022B5F" w:rsidP="00022B5F">
            <w:pPr>
              <w:rPr>
                <w:sz w:val="28"/>
                <w:szCs w:val="28"/>
              </w:rPr>
            </w:pPr>
          </w:p>
        </w:tc>
      </w:tr>
      <w:tr w:rsidR="00022B5F" w:rsidRPr="00B123BE" w14:paraId="5ED5E137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73DFEA62" w14:textId="77777777" w:rsidR="00022B5F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- МБУК «ДК им. Ю.А. Гагарина», Авиагородок, 19 «а», </w:t>
            </w:r>
          </w:p>
          <w:p w14:paraId="702FA357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телефон: </w:t>
            </w:r>
            <w:r w:rsidR="00C60D4F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5-36-52</w:t>
            </w:r>
          </w:p>
          <w:p w14:paraId="6E9A369D" w14:textId="77777777" w:rsidR="00022B5F" w:rsidRDefault="00022B5F" w:rsidP="00022B5F">
            <w:pPr>
              <w:rPr>
                <w:sz w:val="28"/>
                <w:szCs w:val="28"/>
              </w:rPr>
            </w:pPr>
          </w:p>
          <w:p w14:paraId="2D2E2889" w14:textId="77777777" w:rsidR="00C60D4F" w:rsidRPr="00B123BE" w:rsidRDefault="00C60D4F" w:rsidP="00022B5F">
            <w:pPr>
              <w:rPr>
                <w:sz w:val="28"/>
                <w:szCs w:val="28"/>
              </w:rPr>
            </w:pPr>
          </w:p>
        </w:tc>
      </w:tr>
      <w:tr w:rsidR="00022B5F" w:rsidRPr="00B123BE" w14:paraId="390D94F0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E2DE5D4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lastRenderedPageBreak/>
              <w:t>Улица: в/ч 11879</w:t>
            </w:r>
          </w:p>
        </w:tc>
        <w:tc>
          <w:tcPr>
            <w:tcW w:w="4900" w:type="dxa"/>
            <w:gridSpan w:val="2"/>
          </w:tcPr>
          <w:p w14:paraId="51D6D09A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117D872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91791BA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в/ч 150 ПП</w:t>
            </w:r>
          </w:p>
        </w:tc>
        <w:tc>
          <w:tcPr>
            <w:tcW w:w="4900" w:type="dxa"/>
            <w:gridSpan w:val="2"/>
          </w:tcPr>
          <w:p w14:paraId="783E84E7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3816FA7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7B7D3E5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в/ч 18207</w:t>
            </w:r>
          </w:p>
        </w:tc>
        <w:tc>
          <w:tcPr>
            <w:tcW w:w="4900" w:type="dxa"/>
            <w:gridSpan w:val="2"/>
          </w:tcPr>
          <w:p w14:paraId="0248A60D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1FEDA1E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4948F56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в/ч 21856</w:t>
            </w:r>
          </w:p>
        </w:tc>
        <w:tc>
          <w:tcPr>
            <w:tcW w:w="4900" w:type="dxa"/>
            <w:gridSpan w:val="2"/>
          </w:tcPr>
          <w:p w14:paraId="324BC5BD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24AAA48F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A69D8C3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в/ч 21930</w:t>
            </w:r>
          </w:p>
        </w:tc>
        <w:tc>
          <w:tcPr>
            <w:tcW w:w="4900" w:type="dxa"/>
            <w:gridSpan w:val="2"/>
          </w:tcPr>
          <w:p w14:paraId="49AD9E9C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7CFAA11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177CC47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в/ч 32825</w:t>
            </w:r>
          </w:p>
        </w:tc>
        <w:tc>
          <w:tcPr>
            <w:tcW w:w="4900" w:type="dxa"/>
            <w:gridSpan w:val="2"/>
          </w:tcPr>
          <w:p w14:paraId="2BE4A0D4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21598D4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6037C93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в/ч 33730</w:t>
            </w:r>
          </w:p>
        </w:tc>
        <w:tc>
          <w:tcPr>
            <w:tcW w:w="4900" w:type="dxa"/>
            <w:gridSpan w:val="2"/>
          </w:tcPr>
          <w:p w14:paraId="3ECEDF4E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6E9B75A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38CA8E5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в/ч 33929</w:t>
            </w:r>
          </w:p>
        </w:tc>
        <w:tc>
          <w:tcPr>
            <w:tcW w:w="4900" w:type="dxa"/>
            <w:gridSpan w:val="2"/>
          </w:tcPr>
          <w:p w14:paraId="46380819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5FBC21C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CFE82CE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в/ч 44528</w:t>
            </w:r>
          </w:p>
        </w:tc>
        <w:tc>
          <w:tcPr>
            <w:tcW w:w="4900" w:type="dxa"/>
            <w:gridSpan w:val="2"/>
          </w:tcPr>
          <w:p w14:paraId="2AECF693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3E35C820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F695205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в/ч 51515</w:t>
            </w:r>
          </w:p>
        </w:tc>
        <w:tc>
          <w:tcPr>
            <w:tcW w:w="4900" w:type="dxa"/>
            <w:gridSpan w:val="2"/>
          </w:tcPr>
          <w:p w14:paraId="167C6B87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48F2989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04B424D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в/ч 55441</w:t>
            </w:r>
          </w:p>
        </w:tc>
        <w:tc>
          <w:tcPr>
            <w:tcW w:w="4900" w:type="dxa"/>
            <w:gridSpan w:val="2"/>
          </w:tcPr>
          <w:p w14:paraId="523B532C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1A531F1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DD508B7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в/ч 55602</w:t>
            </w:r>
          </w:p>
        </w:tc>
        <w:tc>
          <w:tcPr>
            <w:tcW w:w="4900" w:type="dxa"/>
            <w:gridSpan w:val="2"/>
          </w:tcPr>
          <w:p w14:paraId="10BC13DF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00102465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1DD71DB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в/ч 62262</w:t>
            </w:r>
          </w:p>
        </w:tc>
        <w:tc>
          <w:tcPr>
            <w:tcW w:w="4900" w:type="dxa"/>
            <w:gridSpan w:val="2"/>
          </w:tcPr>
          <w:p w14:paraId="27659BA1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547EE05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650E3F4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в/ч 77911</w:t>
            </w:r>
          </w:p>
        </w:tc>
        <w:tc>
          <w:tcPr>
            <w:tcW w:w="4900" w:type="dxa"/>
            <w:gridSpan w:val="2"/>
          </w:tcPr>
          <w:p w14:paraId="6845B007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63C7C892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2724606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Авиагородок</w:t>
            </w:r>
          </w:p>
        </w:tc>
        <w:tc>
          <w:tcPr>
            <w:tcW w:w="4900" w:type="dxa"/>
            <w:gridSpan w:val="2"/>
          </w:tcPr>
          <w:p w14:paraId="14F51FC9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16, 22, 26, 34, 38, 38а, 396</w:t>
            </w:r>
          </w:p>
          <w:p w14:paraId="1AD12010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19, 27, 33, 345</w:t>
            </w:r>
          </w:p>
        </w:tc>
      </w:tr>
      <w:tr w:rsidR="00022B5F" w:rsidRPr="00B123BE" w14:paraId="22A3936A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0266832D" w14:textId="77777777" w:rsidR="00022B5F" w:rsidRPr="00B123BE" w:rsidRDefault="00022B5F" w:rsidP="00022B5F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266</w:t>
            </w:r>
          </w:p>
          <w:p w14:paraId="31C30BAC" w14:textId="77777777" w:rsidR="00022B5F" w:rsidRPr="00B123BE" w:rsidRDefault="00022B5F" w:rsidP="00022B5F">
            <w:pPr>
              <w:jc w:val="center"/>
              <w:rPr>
                <w:sz w:val="28"/>
                <w:szCs w:val="28"/>
              </w:rPr>
            </w:pPr>
          </w:p>
        </w:tc>
      </w:tr>
      <w:tr w:rsidR="00022B5F" w:rsidRPr="00B123BE" w14:paraId="6F8510E8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785B1063" w14:textId="77777777" w:rsidR="00022B5F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- МБ ДОУ «Детский сад №14», Авиагородок, 10 «а», </w:t>
            </w:r>
          </w:p>
          <w:p w14:paraId="58909FB9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телефон: </w:t>
            </w:r>
            <w:r w:rsidR="00C60D4F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5-37-61</w:t>
            </w:r>
          </w:p>
          <w:p w14:paraId="3F4C5C7E" w14:textId="77777777" w:rsidR="00022B5F" w:rsidRPr="004E6E57" w:rsidRDefault="00022B5F" w:rsidP="00022B5F">
            <w:pPr>
              <w:rPr>
                <w:b/>
              </w:rPr>
            </w:pPr>
          </w:p>
        </w:tc>
      </w:tr>
      <w:tr w:rsidR="00022B5F" w:rsidRPr="00B123BE" w14:paraId="4F0151F5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EE68AE4" w14:textId="77777777" w:rsidR="00022B5F" w:rsidRPr="00121A10" w:rsidRDefault="00022B5F" w:rsidP="00022B5F">
            <w:pPr>
              <w:rPr>
                <w:sz w:val="28"/>
                <w:szCs w:val="28"/>
              </w:rPr>
            </w:pPr>
            <w:r w:rsidRPr="00121A10">
              <w:rPr>
                <w:sz w:val="28"/>
                <w:szCs w:val="28"/>
              </w:rPr>
              <w:t>Улица: Авиагородок</w:t>
            </w:r>
          </w:p>
        </w:tc>
        <w:tc>
          <w:tcPr>
            <w:tcW w:w="4900" w:type="dxa"/>
            <w:gridSpan w:val="2"/>
          </w:tcPr>
          <w:p w14:paraId="4D6B3B59" w14:textId="77777777" w:rsidR="00022B5F" w:rsidRPr="00121A10" w:rsidRDefault="00022B5F" w:rsidP="00022B5F">
            <w:pPr>
              <w:rPr>
                <w:sz w:val="28"/>
                <w:szCs w:val="28"/>
              </w:rPr>
            </w:pPr>
            <w:r w:rsidRPr="00121A10">
              <w:rPr>
                <w:sz w:val="28"/>
                <w:szCs w:val="28"/>
              </w:rPr>
              <w:t xml:space="preserve">четная: </w:t>
            </w:r>
            <w:r>
              <w:rPr>
                <w:sz w:val="28"/>
                <w:szCs w:val="28"/>
              </w:rPr>
              <w:t>2 – 14, 30, 40</w:t>
            </w:r>
            <w:r w:rsidR="002C2CF9">
              <w:rPr>
                <w:sz w:val="28"/>
                <w:szCs w:val="28"/>
              </w:rPr>
              <w:t>, 40в</w:t>
            </w:r>
          </w:p>
          <w:p w14:paraId="25D09C1A" w14:textId="77777777" w:rsidR="00022B5F" w:rsidRPr="00121A10" w:rsidRDefault="00022B5F" w:rsidP="00022B5F">
            <w:pPr>
              <w:rPr>
                <w:sz w:val="28"/>
                <w:szCs w:val="28"/>
              </w:rPr>
            </w:pPr>
            <w:r w:rsidRPr="00121A10">
              <w:rPr>
                <w:sz w:val="28"/>
                <w:szCs w:val="28"/>
              </w:rPr>
              <w:t xml:space="preserve">нечетная: </w:t>
            </w:r>
            <w:r>
              <w:rPr>
                <w:sz w:val="28"/>
                <w:szCs w:val="28"/>
              </w:rPr>
              <w:t>3 – 15, 31, 41, 43, 91, 93</w:t>
            </w:r>
          </w:p>
        </w:tc>
      </w:tr>
      <w:tr w:rsidR="00022B5F" w:rsidRPr="00B123BE" w14:paraId="7B6E777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0B20CE8" w14:textId="77777777" w:rsidR="00022B5F" w:rsidRPr="00121A10" w:rsidRDefault="00022B5F" w:rsidP="00022B5F">
            <w:pPr>
              <w:rPr>
                <w:sz w:val="28"/>
                <w:szCs w:val="28"/>
              </w:rPr>
            </w:pPr>
            <w:r w:rsidRPr="00121A10">
              <w:rPr>
                <w:sz w:val="28"/>
                <w:szCs w:val="28"/>
              </w:rPr>
              <w:t>Улица: Талалихина</w:t>
            </w:r>
          </w:p>
        </w:tc>
        <w:tc>
          <w:tcPr>
            <w:tcW w:w="4900" w:type="dxa"/>
            <w:gridSpan w:val="2"/>
          </w:tcPr>
          <w:p w14:paraId="49A5DF25" w14:textId="77777777" w:rsidR="00022B5F" w:rsidRPr="00121A10" w:rsidRDefault="00022B5F" w:rsidP="00022B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четная: 30 до конца</w:t>
            </w:r>
          </w:p>
        </w:tc>
      </w:tr>
      <w:tr w:rsidR="00022B5F" w:rsidRPr="00B123BE" w14:paraId="59C4272E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57EAF50A" w14:textId="77777777" w:rsidR="00022B5F" w:rsidRPr="00B123BE" w:rsidRDefault="00022B5F" w:rsidP="00022B5F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267</w:t>
            </w:r>
          </w:p>
          <w:p w14:paraId="6BC75992" w14:textId="77777777" w:rsidR="00022B5F" w:rsidRDefault="00022B5F" w:rsidP="00022B5F">
            <w:pPr>
              <w:rPr>
                <w:sz w:val="28"/>
                <w:szCs w:val="28"/>
              </w:rPr>
            </w:pPr>
          </w:p>
        </w:tc>
      </w:tr>
      <w:tr w:rsidR="00022B5F" w:rsidRPr="00B123BE" w14:paraId="6467108D" w14:textId="77777777" w:rsidTr="00626F03">
        <w:trPr>
          <w:gridAfter w:val="1"/>
          <w:wAfter w:w="37" w:type="dxa"/>
        </w:trPr>
        <w:tc>
          <w:tcPr>
            <w:tcW w:w="9818" w:type="dxa"/>
            <w:gridSpan w:val="3"/>
          </w:tcPr>
          <w:p w14:paraId="551FF457" w14:textId="77777777" w:rsidR="00022B5F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– МБ ДОУ «Детский сад №19», Авиагородок, 29 «а», </w:t>
            </w:r>
          </w:p>
          <w:p w14:paraId="45ED8546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телефон: </w:t>
            </w:r>
            <w:r w:rsidR="00C60D4F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5-37-59</w:t>
            </w:r>
          </w:p>
          <w:p w14:paraId="441E95D6" w14:textId="77777777" w:rsidR="00022B5F" w:rsidRDefault="00022B5F" w:rsidP="00022B5F">
            <w:pPr>
              <w:rPr>
                <w:sz w:val="28"/>
                <w:szCs w:val="28"/>
              </w:rPr>
            </w:pPr>
          </w:p>
        </w:tc>
      </w:tr>
      <w:tr w:rsidR="00022B5F" w:rsidRPr="00B123BE" w14:paraId="57A07D4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0F2DAF2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Коммунальная</w:t>
            </w:r>
          </w:p>
        </w:tc>
        <w:tc>
          <w:tcPr>
            <w:tcW w:w="4900" w:type="dxa"/>
            <w:gridSpan w:val="2"/>
          </w:tcPr>
          <w:p w14:paraId="5FC65B11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74D11AF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2F21DE6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Лесозащитный</w:t>
            </w:r>
          </w:p>
        </w:tc>
        <w:tc>
          <w:tcPr>
            <w:tcW w:w="4900" w:type="dxa"/>
            <w:gridSpan w:val="2"/>
          </w:tcPr>
          <w:p w14:paraId="5D71E0FC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7793267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504FD8E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Литейный</w:t>
            </w:r>
          </w:p>
        </w:tc>
        <w:tc>
          <w:tcPr>
            <w:tcW w:w="4900" w:type="dxa"/>
            <w:gridSpan w:val="2"/>
          </w:tcPr>
          <w:p w14:paraId="7B7FF97D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5A336B2A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6338BA2A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Механизаторов</w:t>
            </w:r>
          </w:p>
        </w:tc>
        <w:tc>
          <w:tcPr>
            <w:tcW w:w="4900" w:type="dxa"/>
            <w:gridSpan w:val="2"/>
          </w:tcPr>
          <w:p w14:paraId="124AC9FB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6CF2DA18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1A300F4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Новая</w:t>
            </w:r>
          </w:p>
        </w:tc>
        <w:tc>
          <w:tcPr>
            <w:tcW w:w="4900" w:type="dxa"/>
            <w:gridSpan w:val="2"/>
          </w:tcPr>
          <w:p w14:paraId="65684A2F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41984B3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BA5BB09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Производственная</w:t>
            </w:r>
          </w:p>
        </w:tc>
        <w:tc>
          <w:tcPr>
            <w:tcW w:w="4900" w:type="dxa"/>
            <w:gridSpan w:val="2"/>
          </w:tcPr>
          <w:p w14:paraId="60052CE6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413790B1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A8A911E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Садовый</w:t>
            </w:r>
          </w:p>
        </w:tc>
        <w:tc>
          <w:tcPr>
            <w:tcW w:w="4900" w:type="dxa"/>
            <w:gridSpan w:val="2"/>
          </w:tcPr>
          <w:p w14:paraId="00EDE359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146BAED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BB6BB75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Улица: </w:t>
            </w:r>
            <w:proofErr w:type="spellStart"/>
            <w:r w:rsidRPr="00B123BE">
              <w:rPr>
                <w:sz w:val="28"/>
                <w:szCs w:val="28"/>
              </w:rPr>
              <w:t>СквоБатайский</w:t>
            </w:r>
            <w:proofErr w:type="spellEnd"/>
          </w:p>
        </w:tc>
        <w:tc>
          <w:tcPr>
            <w:tcW w:w="4900" w:type="dxa"/>
            <w:gridSpan w:val="2"/>
          </w:tcPr>
          <w:p w14:paraId="7C423EAF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54080E8E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021F6446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Смп-859</w:t>
            </w:r>
          </w:p>
        </w:tc>
        <w:tc>
          <w:tcPr>
            <w:tcW w:w="4900" w:type="dxa"/>
            <w:gridSpan w:val="2"/>
          </w:tcPr>
          <w:p w14:paraId="09566FB4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3D492DED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542336F7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Совхозный</w:t>
            </w:r>
          </w:p>
        </w:tc>
        <w:tc>
          <w:tcPr>
            <w:tcW w:w="4900" w:type="dxa"/>
            <w:gridSpan w:val="2"/>
          </w:tcPr>
          <w:p w14:paraId="66008708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79D1A659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3B73A5C7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Тенистая</w:t>
            </w:r>
          </w:p>
        </w:tc>
        <w:tc>
          <w:tcPr>
            <w:tcW w:w="4900" w:type="dxa"/>
            <w:gridSpan w:val="2"/>
          </w:tcPr>
          <w:p w14:paraId="5EABA479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657D9790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7AE78FDA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Центральная</w:t>
            </w:r>
          </w:p>
        </w:tc>
        <w:tc>
          <w:tcPr>
            <w:tcW w:w="4900" w:type="dxa"/>
            <w:gridSpan w:val="2"/>
          </w:tcPr>
          <w:p w14:paraId="20869136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5C6EE93B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1E2C4C13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1-й Локомотивный</w:t>
            </w:r>
          </w:p>
        </w:tc>
        <w:tc>
          <w:tcPr>
            <w:tcW w:w="4900" w:type="dxa"/>
            <w:gridSpan w:val="2"/>
          </w:tcPr>
          <w:p w14:paraId="246F49CC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6F022326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25F65946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lastRenderedPageBreak/>
              <w:t>Улица: Авиагородок</w:t>
            </w:r>
          </w:p>
        </w:tc>
        <w:tc>
          <w:tcPr>
            <w:tcW w:w="4900" w:type="dxa"/>
            <w:gridSpan w:val="2"/>
          </w:tcPr>
          <w:p w14:paraId="76CB87ED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32, 36, 42, 44, 44а</w:t>
            </w:r>
          </w:p>
          <w:p w14:paraId="792A8375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29, 35, 37, 39</w:t>
            </w:r>
          </w:p>
        </w:tc>
      </w:tr>
      <w:tr w:rsidR="00022B5F" w:rsidRPr="00B123BE" w14:paraId="3FEF68D7" w14:textId="77777777" w:rsidTr="00626F03">
        <w:trPr>
          <w:gridAfter w:val="1"/>
          <w:wAfter w:w="37" w:type="dxa"/>
        </w:trPr>
        <w:tc>
          <w:tcPr>
            <w:tcW w:w="4918" w:type="dxa"/>
          </w:tcPr>
          <w:p w14:paraId="400B6E8D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Комарова</w:t>
            </w:r>
          </w:p>
        </w:tc>
        <w:tc>
          <w:tcPr>
            <w:tcW w:w="4900" w:type="dxa"/>
            <w:gridSpan w:val="2"/>
          </w:tcPr>
          <w:p w14:paraId="119CF9E8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четная: 204 до конца</w:t>
            </w:r>
          </w:p>
          <w:p w14:paraId="4E2BF539" w14:textId="77777777" w:rsidR="00022B5F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нечетная: 179 до конца</w:t>
            </w:r>
          </w:p>
          <w:p w14:paraId="076B718A" w14:textId="77777777" w:rsidR="003B0D49" w:rsidRPr="00B123BE" w:rsidRDefault="003B0D49" w:rsidP="00022B5F">
            <w:pPr>
              <w:rPr>
                <w:sz w:val="28"/>
                <w:szCs w:val="28"/>
              </w:rPr>
            </w:pPr>
          </w:p>
        </w:tc>
      </w:tr>
      <w:tr w:rsidR="00022B5F" w:rsidRPr="00B123BE" w14:paraId="20E42509" w14:textId="77777777" w:rsidTr="00626F03">
        <w:tc>
          <w:tcPr>
            <w:tcW w:w="9855" w:type="dxa"/>
            <w:gridSpan w:val="4"/>
          </w:tcPr>
          <w:p w14:paraId="5E95D24D" w14:textId="77777777" w:rsidR="00022B5F" w:rsidRPr="00B123BE" w:rsidRDefault="00022B5F" w:rsidP="00022B5F">
            <w:pPr>
              <w:jc w:val="center"/>
              <w:rPr>
                <w:b/>
                <w:sz w:val="28"/>
                <w:szCs w:val="28"/>
              </w:rPr>
            </w:pPr>
            <w:r w:rsidRPr="00B123BE">
              <w:rPr>
                <w:b/>
                <w:sz w:val="28"/>
                <w:szCs w:val="28"/>
              </w:rPr>
              <w:t>Избирательный участок, участок референдума № 2631</w:t>
            </w:r>
          </w:p>
          <w:p w14:paraId="34B1B7C7" w14:textId="77777777" w:rsidR="00022B5F" w:rsidRPr="00B123BE" w:rsidRDefault="00022B5F" w:rsidP="00022B5F">
            <w:pPr>
              <w:jc w:val="center"/>
              <w:rPr>
                <w:sz w:val="28"/>
                <w:szCs w:val="28"/>
              </w:rPr>
            </w:pPr>
          </w:p>
        </w:tc>
      </w:tr>
      <w:tr w:rsidR="00022B5F" w:rsidRPr="00B123BE" w14:paraId="320240FF" w14:textId="77777777" w:rsidTr="00626F03">
        <w:tc>
          <w:tcPr>
            <w:tcW w:w="9855" w:type="dxa"/>
            <w:gridSpan w:val="4"/>
          </w:tcPr>
          <w:p w14:paraId="6B6D98A4" w14:textId="77777777" w:rsidR="00C60D4F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 - МБ ДОУ «Детский сад № 8», ул. Славы, 8, </w:t>
            </w:r>
          </w:p>
          <w:p w14:paraId="6685CBA1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 xml:space="preserve">телефон: </w:t>
            </w:r>
            <w:r w:rsidR="00C60D4F">
              <w:rPr>
                <w:sz w:val="28"/>
                <w:szCs w:val="28"/>
              </w:rPr>
              <w:t>8(86354)</w:t>
            </w:r>
            <w:r w:rsidRPr="00B123BE">
              <w:rPr>
                <w:sz w:val="28"/>
                <w:szCs w:val="28"/>
              </w:rPr>
              <w:t>7-15-20</w:t>
            </w:r>
          </w:p>
          <w:p w14:paraId="35E1C9AA" w14:textId="77777777" w:rsidR="00022B5F" w:rsidRPr="00B123BE" w:rsidRDefault="00022B5F" w:rsidP="00022B5F">
            <w:pPr>
              <w:rPr>
                <w:sz w:val="28"/>
                <w:szCs w:val="28"/>
              </w:rPr>
            </w:pPr>
          </w:p>
        </w:tc>
      </w:tr>
      <w:tr w:rsidR="00022B5F" w:rsidRPr="00B123BE" w14:paraId="48A4CEB7" w14:textId="77777777" w:rsidTr="00626F03">
        <w:tc>
          <w:tcPr>
            <w:tcW w:w="4932" w:type="dxa"/>
            <w:gridSpan w:val="2"/>
          </w:tcPr>
          <w:p w14:paraId="1B843FFE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Улица: Проспект Дружбы народов</w:t>
            </w:r>
          </w:p>
        </w:tc>
        <w:tc>
          <w:tcPr>
            <w:tcW w:w="4923" w:type="dxa"/>
            <w:gridSpan w:val="2"/>
          </w:tcPr>
          <w:p w14:paraId="3B97C672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76FE8E9B" w14:textId="77777777" w:rsidTr="00626F03">
        <w:tc>
          <w:tcPr>
            <w:tcW w:w="4932" w:type="dxa"/>
            <w:gridSpan w:val="2"/>
          </w:tcPr>
          <w:p w14:paraId="759B315F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"Весна"</w:t>
            </w:r>
          </w:p>
        </w:tc>
        <w:tc>
          <w:tcPr>
            <w:tcW w:w="4923" w:type="dxa"/>
            <w:gridSpan w:val="2"/>
          </w:tcPr>
          <w:p w14:paraId="5DC2031E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340EE593" w14:textId="77777777" w:rsidTr="00626F03">
        <w:tc>
          <w:tcPr>
            <w:tcW w:w="4932" w:type="dxa"/>
            <w:gridSpan w:val="2"/>
          </w:tcPr>
          <w:p w14:paraId="1EB1C20D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"Весна" Проезд 1-й</w:t>
            </w:r>
          </w:p>
        </w:tc>
        <w:tc>
          <w:tcPr>
            <w:tcW w:w="4923" w:type="dxa"/>
            <w:gridSpan w:val="2"/>
          </w:tcPr>
          <w:p w14:paraId="246E3C60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514D7014" w14:textId="77777777" w:rsidTr="00626F03">
        <w:tc>
          <w:tcPr>
            <w:tcW w:w="4932" w:type="dxa"/>
            <w:gridSpan w:val="2"/>
          </w:tcPr>
          <w:p w14:paraId="3A8A02CF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"Весна" Проезд 10-й</w:t>
            </w:r>
          </w:p>
        </w:tc>
        <w:tc>
          <w:tcPr>
            <w:tcW w:w="4923" w:type="dxa"/>
            <w:gridSpan w:val="2"/>
          </w:tcPr>
          <w:p w14:paraId="5B9A80D6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566E89AD" w14:textId="77777777" w:rsidTr="00626F03">
        <w:tc>
          <w:tcPr>
            <w:tcW w:w="4932" w:type="dxa"/>
            <w:gridSpan w:val="2"/>
          </w:tcPr>
          <w:p w14:paraId="22D17D0B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"Весна" Проезд 11-й</w:t>
            </w:r>
          </w:p>
        </w:tc>
        <w:tc>
          <w:tcPr>
            <w:tcW w:w="4923" w:type="dxa"/>
            <w:gridSpan w:val="2"/>
          </w:tcPr>
          <w:p w14:paraId="59B6D74D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7D11A30F" w14:textId="77777777" w:rsidTr="00626F03">
        <w:tc>
          <w:tcPr>
            <w:tcW w:w="4932" w:type="dxa"/>
            <w:gridSpan w:val="2"/>
          </w:tcPr>
          <w:p w14:paraId="69A4907B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"Весна" Проезд 12-й</w:t>
            </w:r>
          </w:p>
        </w:tc>
        <w:tc>
          <w:tcPr>
            <w:tcW w:w="4923" w:type="dxa"/>
            <w:gridSpan w:val="2"/>
          </w:tcPr>
          <w:p w14:paraId="6947A855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3C7740F4" w14:textId="77777777" w:rsidTr="00626F03">
        <w:tc>
          <w:tcPr>
            <w:tcW w:w="4932" w:type="dxa"/>
            <w:gridSpan w:val="2"/>
          </w:tcPr>
          <w:p w14:paraId="28A98304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"Весна" Проезд 13-й</w:t>
            </w:r>
          </w:p>
        </w:tc>
        <w:tc>
          <w:tcPr>
            <w:tcW w:w="4923" w:type="dxa"/>
            <w:gridSpan w:val="2"/>
          </w:tcPr>
          <w:p w14:paraId="0A140101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2BCC912D" w14:textId="77777777" w:rsidTr="00626F03">
        <w:tc>
          <w:tcPr>
            <w:tcW w:w="4932" w:type="dxa"/>
            <w:gridSpan w:val="2"/>
          </w:tcPr>
          <w:p w14:paraId="4603B651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"Весна" Проезд 14-й</w:t>
            </w:r>
          </w:p>
        </w:tc>
        <w:tc>
          <w:tcPr>
            <w:tcW w:w="4923" w:type="dxa"/>
            <w:gridSpan w:val="2"/>
          </w:tcPr>
          <w:p w14:paraId="17762DED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29AA6818" w14:textId="77777777" w:rsidTr="00626F03">
        <w:tc>
          <w:tcPr>
            <w:tcW w:w="4932" w:type="dxa"/>
            <w:gridSpan w:val="2"/>
          </w:tcPr>
          <w:p w14:paraId="61EA280A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"Весна" Проезд 15-й</w:t>
            </w:r>
          </w:p>
        </w:tc>
        <w:tc>
          <w:tcPr>
            <w:tcW w:w="4923" w:type="dxa"/>
            <w:gridSpan w:val="2"/>
          </w:tcPr>
          <w:p w14:paraId="6F0EE66A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414997D6" w14:textId="77777777" w:rsidTr="00626F03">
        <w:tc>
          <w:tcPr>
            <w:tcW w:w="4932" w:type="dxa"/>
            <w:gridSpan w:val="2"/>
          </w:tcPr>
          <w:p w14:paraId="096836AA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"Весна" Проезд 16-й</w:t>
            </w:r>
          </w:p>
        </w:tc>
        <w:tc>
          <w:tcPr>
            <w:tcW w:w="4923" w:type="dxa"/>
            <w:gridSpan w:val="2"/>
          </w:tcPr>
          <w:p w14:paraId="7E05D858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738E0225" w14:textId="77777777" w:rsidTr="00626F03">
        <w:tc>
          <w:tcPr>
            <w:tcW w:w="4932" w:type="dxa"/>
            <w:gridSpan w:val="2"/>
          </w:tcPr>
          <w:p w14:paraId="3F52CDED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"Весна" Проезд 17-й</w:t>
            </w:r>
          </w:p>
        </w:tc>
        <w:tc>
          <w:tcPr>
            <w:tcW w:w="4923" w:type="dxa"/>
            <w:gridSpan w:val="2"/>
          </w:tcPr>
          <w:p w14:paraId="66B2C720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4C449585" w14:textId="77777777" w:rsidTr="00626F03">
        <w:tc>
          <w:tcPr>
            <w:tcW w:w="4932" w:type="dxa"/>
            <w:gridSpan w:val="2"/>
          </w:tcPr>
          <w:p w14:paraId="29F53862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"Весна" Проезд 18-й</w:t>
            </w:r>
          </w:p>
        </w:tc>
        <w:tc>
          <w:tcPr>
            <w:tcW w:w="4923" w:type="dxa"/>
            <w:gridSpan w:val="2"/>
          </w:tcPr>
          <w:p w14:paraId="3F80D3A7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0E46070F" w14:textId="77777777" w:rsidTr="00626F03">
        <w:tc>
          <w:tcPr>
            <w:tcW w:w="4932" w:type="dxa"/>
            <w:gridSpan w:val="2"/>
          </w:tcPr>
          <w:p w14:paraId="7E28DFB6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"Весна" Проезд 19-й</w:t>
            </w:r>
          </w:p>
        </w:tc>
        <w:tc>
          <w:tcPr>
            <w:tcW w:w="4923" w:type="dxa"/>
            <w:gridSpan w:val="2"/>
          </w:tcPr>
          <w:p w14:paraId="011B4581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35097CF9" w14:textId="77777777" w:rsidTr="00626F03">
        <w:tc>
          <w:tcPr>
            <w:tcW w:w="4932" w:type="dxa"/>
            <w:gridSpan w:val="2"/>
          </w:tcPr>
          <w:p w14:paraId="2F898FD6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"Весна" Проезд 2-й</w:t>
            </w:r>
          </w:p>
        </w:tc>
        <w:tc>
          <w:tcPr>
            <w:tcW w:w="4923" w:type="dxa"/>
            <w:gridSpan w:val="2"/>
          </w:tcPr>
          <w:p w14:paraId="4B5FCB5D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75FBFA3F" w14:textId="77777777" w:rsidTr="00626F03">
        <w:tc>
          <w:tcPr>
            <w:tcW w:w="4932" w:type="dxa"/>
            <w:gridSpan w:val="2"/>
          </w:tcPr>
          <w:p w14:paraId="480C37DF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"Весна" Проезд 20-й</w:t>
            </w:r>
          </w:p>
        </w:tc>
        <w:tc>
          <w:tcPr>
            <w:tcW w:w="4923" w:type="dxa"/>
            <w:gridSpan w:val="2"/>
          </w:tcPr>
          <w:p w14:paraId="17C83091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2C986645" w14:textId="77777777" w:rsidTr="00626F03">
        <w:tc>
          <w:tcPr>
            <w:tcW w:w="4932" w:type="dxa"/>
            <w:gridSpan w:val="2"/>
          </w:tcPr>
          <w:p w14:paraId="5EBC3F57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"Весна" Проезд 21-й</w:t>
            </w:r>
          </w:p>
        </w:tc>
        <w:tc>
          <w:tcPr>
            <w:tcW w:w="4923" w:type="dxa"/>
            <w:gridSpan w:val="2"/>
          </w:tcPr>
          <w:p w14:paraId="76D6E191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2634BB7F" w14:textId="77777777" w:rsidTr="00626F03">
        <w:tc>
          <w:tcPr>
            <w:tcW w:w="4932" w:type="dxa"/>
            <w:gridSpan w:val="2"/>
          </w:tcPr>
          <w:p w14:paraId="6D9842CD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"Весна" Проезд 22-й</w:t>
            </w:r>
          </w:p>
        </w:tc>
        <w:tc>
          <w:tcPr>
            <w:tcW w:w="4923" w:type="dxa"/>
            <w:gridSpan w:val="2"/>
          </w:tcPr>
          <w:p w14:paraId="0547953B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068EC955" w14:textId="77777777" w:rsidTr="00626F03">
        <w:tc>
          <w:tcPr>
            <w:tcW w:w="4932" w:type="dxa"/>
            <w:gridSpan w:val="2"/>
          </w:tcPr>
          <w:p w14:paraId="5009C06A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"Весна" Проезд 23-й</w:t>
            </w:r>
          </w:p>
        </w:tc>
        <w:tc>
          <w:tcPr>
            <w:tcW w:w="4923" w:type="dxa"/>
            <w:gridSpan w:val="2"/>
          </w:tcPr>
          <w:p w14:paraId="21279513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2F8E4221" w14:textId="77777777" w:rsidTr="00626F03">
        <w:tc>
          <w:tcPr>
            <w:tcW w:w="4932" w:type="dxa"/>
            <w:gridSpan w:val="2"/>
          </w:tcPr>
          <w:p w14:paraId="2ECE63AC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"Весна" Проезд 24-й</w:t>
            </w:r>
          </w:p>
        </w:tc>
        <w:tc>
          <w:tcPr>
            <w:tcW w:w="4923" w:type="dxa"/>
            <w:gridSpan w:val="2"/>
          </w:tcPr>
          <w:p w14:paraId="3ED29440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7141C067" w14:textId="77777777" w:rsidTr="00626F03">
        <w:tc>
          <w:tcPr>
            <w:tcW w:w="4932" w:type="dxa"/>
            <w:gridSpan w:val="2"/>
          </w:tcPr>
          <w:p w14:paraId="7F8BAE85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"Весна" Проезд 25-й</w:t>
            </w:r>
          </w:p>
        </w:tc>
        <w:tc>
          <w:tcPr>
            <w:tcW w:w="4923" w:type="dxa"/>
            <w:gridSpan w:val="2"/>
          </w:tcPr>
          <w:p w14:paraId="2CB32FE9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70389250" w14:textId="77777777" w:rsidTr="00626F03">
        <w:tc>
          <w:tcPr>
            <w:tcW w:w="4932" w:type="dxa"/>
            <w:gridSpan w:val="2"/>
          </w:tcPr>
          <w:p w14:paraId="027F298E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"Весна" Проезд 26-й</w:t>
            </w:r>
          </w:p>
        </w:tc>
        <w:tc>
          <w:tcPr>
            <w:tcW w:w="4923" w:type="dxa"/>
            <w:gridSpan w:val="2"/>
          </w:tcPr>
          <w:p w14:paraId="6369E30F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347D4EF4" w14:textId="77777777" w:rsidTr="00626F03">
        <w:tc>
          <w:tcPr>
            <w:tcW w:w="4932" w:type="dxa"/>
            <w:gridSpan w:val="2"/>
          </w:tcPr>
          <w:p w14:paraId="4551EC11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"Весна" Проезд 27-й</w:t>
            </w:r>
          </w:p>
        </w:tc>
        <w:tc>
          <w:tcPr>
            <w:tcW w:w="4923" w:type="dxa"/>
            <w:gridSpan w:val="2"/>
          </w:tcPr>
          <w:p w14:paraId="72DA1C51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2F6693B4" w14:textId="77777777" w:rsidTr="00626F03">
        <w:tc>
          <w:tcPr>
            <w:tcW w:w="4932" w:type="dxa"/>
            <w:gridSpan w:val="2"/>
          </w:tcPr>
          <w:p w14:paraId="464AC679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"Весна" Проезд 28-й</w:t>
            </w:r>
          </w:p>
        </w:tc>
        <w:tc>
          <w:tcPr>
            <w:tcW w:w="4923" w:type="dxa"/>
            <w:gridSpan w:val="2"/>
          </w:tcPr>
          <w:p w14:paraId="3DACF603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04796365" w14:textId="77777777" w:rsidTr="00626F03">
        <w:tc>
          <w:tcPr>
            <w:tcW w:w="4932" w:type="dxa"/>
            <w:gridSpan w:val="2"/>
          </w:tcPr>
          <w:p w14:paraId="0D3D263A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"Весна" Проезд 29-й</w:t>
            </w:r>
          </w:p>
        </w:tc>
        <w:tc>
          <w:tcPr>
            <w:tcW w:w="4923" w:type="dxa"/>
            <w:gridSpan w:val="2"/>
          </w:tcPr>
          <w:p w14:paraId="7DF03DA2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7ECD3D62" w14:textId="77777777" w:rsidTr="00626F03">
        <w:tc>
          <w:tcPr>
            <w:tcW w:w="4932" w:type="dxa"/>
            <w:gridSpan w:val="2"/>
          </w:tcPr>
          <w:p w14:paraId="3FE6D0C4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"Весна" Проезд 3-й</w:t>
            </w:r>
          </w:p>
        </w:tc>
        <w:tc>
          <w:tcPr>
            <w:tcW w:w="4923" w:type="dxa"/>
            <w:gridSpan w:val="2"/>
          </w:tcPr>
          <w:p w14:paraId="14E3B617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761A0552" w14:textId="77777777" w:rsidTr="00626F03">
        <w:tc>
          <w:tcPr>
            <w:tcW w:w="4932" w:type="dxa"/>
            <w:gridSpan w:val="2"/>
          </w:tcPr>
          <w:p w14:paraId="22B8DF2D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"Весна" Проезд 30-й</w:t>
            </w:r>
          </w:p>
        </w:tc>
        <w:tc>
          <w:tcPr>
            <w:tcW w:w="4923" w:type="dxa"/>
            <w:gridSpan w:val="2"/>
          </w:tcPr>
          <w:p w14:paraId="29567D84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75AF0AA1" w14:textId="77777777" w:rsidTr="00626F03">
        <w:tc>
          <w:tcPr>
            <w:tcW w:w="4932" w:type="dxa"/>
            <w:gridSpan w:val="2"/>
          </w:tcPr>
          <w:p w14:paraId="5F4B08DB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"Весна" Проезд 31-й</w:t>
            </w:r>
          </w:p>
        </w:tc>
        <w:tc>
          <w:tcPr>
            <w:tcW w:w="4923" w:type="dxa"/>
            <w:gridSpan w:val="2"/>
          </w:tcPr>
          <w:p w14:paraId="5C9FB351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2A52F209" w14:textId="77777777" w:rsidTr="00626F03">
        <w:tc>
          <w:tcPr>
            <w:tcW w:w="4932" w:type="dxa"/>
            <w:gridSpan w:val="2"/>
          </w:tcPr>
          <w:p w14:paraId="5737CB62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"Весна" Проезд 32-й</w:t>
            </w:r>
          </w:p>
        </w:tc>
        <w:tc>
          <w:tcPr>
            <w:tcW w:w="4923" w:type="dxa"/>
            <w:gridSpan w:val="2"/>
          </w:tcPr>
          <w:p w14:paraId="1282430D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293A5763" w14:textId="77777777" w:rsidTr="00626F03">
        <w:tc>
          <w:tcPr>
            <w:tcW w:w="4932" w:type="dxa"/>
            <w:gridSpan w:val="2"/>
          </w:tcPr>
          <w:p w14:paraId="4B1C1278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"Весна" Проезд 33-й</w:t>
            </w:r>
          </w:p>
        </w:tc>
        <w:tc>
          <w:tcPr>
            <w:tcW w:w="4923" w:type="dxa"/>
            <w:gridSpan w:val="2"/>
          </w:tcPr>
          <w:p w14:paraId="0EFD5F36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48125B36" w14:textId="77777777" w:rsidTr="00626F03">
        <w:tc>
          <w:tcPr>
            <w:tcW w:w="4932" w:type="dxa"/>
            <w:gridSpan w:val="2"/>
          </w:tcPr>
          <w:p w14:paraId="3E37305B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"Весна" Проезд 34-й</w:t>
            </w:r>
          </w:p>
        </w:tc>
        <w:tc>
          <w:tcPr>
            <w:tcW w:w="4923" w:type="dxa"/>
            <w:gridSpan w:val="2"/>
          </w:tcPr>
          <w:p w14:paraId="6646E028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627D3BBE" w14:textId="77777777" w:rsidTr="00626F03">
        <w:tc>
          <w:tcPr>
            <w:tcW w:w="4932" w:type="dxa"/>
            <w:gridSpan w:val="2"/>
          </w:tcPr>
          <w:p w14:paraId="03420A0D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"Весна" Проезд 35-й</w:t>
            </w:r>
          </w:p>
        </w:tc>
        <w:tc>
          <w:tcPr>
            <w:tcW w:w="4923" w:type="dxa"/>
            <w:gridSpan w:val="2"/>
          </w:tcPr>
          <w:p w14:paraId="178849A0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4FE4BDEE" w14:textId="77777777" w:rsidTr="00626F03">
        <w:tc>
          <w:tcPr>
            <w:tcW w:w="4932" w:type="dxa"/>
            <w:gridSpan w:val="2"/>
          </w:tcPr>
          <w:p w14:paraId="7969D6D7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"Весна" Проезд 4-й</w:t>
            </w:r>
          </w:p>
        </w:tc>
        <w:tc>
          <w:tcPr>
            <w:tcW w:w="4923" w:type="dxa"/>
            <w:gridSpan w:val="2"/>
          </w:tcPr>
          <w:p w14:paraId="6C63E8BE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7490F2B3" w14:textId="77777777" w:rsidTr="00626F03">
        <w:tc>
          <w:tcPr>
            <w:tcW w:w="4932" w:type="dxa"/>
            <w:gridSpan w:val="2"/>
          </w:tcPr>
          <w:p w14:paraId="15572583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lastRenderedPageBreak/>
              <w:t>Улица: ДНТ "Весна" Проезд 5-й</w:t>
            </w:r>
          </w:p>
        </w:tc>
        <w:tc>
          <w:tcPr>
            <w:tcW w:w="4923" w:type="dxa"/>
            <w:gridSpan w:val="2"/>
          </w:tcPr>
          <w:p w14:paraId="4B46C218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12204319" w14:textId="77777777" w:rsidTr="00626F03">
        <w:tc>
          <w:tcPr>
            <w:tcW w:w="4932" w:type="dxa"/>
            <w:gridSpan w:val="2"/>
          </w:tcPr>
          <w:p w14:paraId="77BBB103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"Весна" Проезд 6-й</w:t>
            </w:r>
          </w:p>
        </w:tc>
        <w:tc>
          <w:tcPr>
            <w:tcW w:w="4923" w:type="dxa"/>
            <w:gridSpan w:val="2"/>
          </w:tcPr>
          <w:p w14:paraId="7682C72F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06B1991F" w14:textId="77777777" w:rsidTr="00626F03">
        <w:tc>
          <w:tcPr>
            <w:tcW w:w="4932" w:type="dxa"/>
            <w:gridSpan w:val="2"/>
          </w:tcPr>
          <w:p w14:paraId="7ABAD4A5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"Весна" Проезд 7-й</w:t>
            </w:r>
          </w:p>
        </w:tc>
        <w:tc>
          <w:tcPr>
            <w:tcW w:w="4923" w:type="dxa"/>
            <w:gridSpan w:val="2"/>
          </w:tcPr>
          <w:p w14:paraId="6C7CB17A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467D4AD7" w14:textId="77777777" w:rsidTr="00626F03">
        <w:tc>
          <w:tcPr>
            <w:tcW w:w="4932" w:type="dxa"/>
            <w:gridSpan w:val="2"/>
          </w:tcPr>
          <w:p w14:paraId="664C0138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"Весна" Проезд 8-й</w:t>
            </w:r>
          </w:p>
        </w:tc>
        <w:tc>
          <w:tcPr>
            <w:tcW w:w="4923" w:type="dxa"/>
            <w:gridSpan w:val="2"/>
          </w:tcPr>
          <w:p w14:paraId="0CD79BB6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6F8FCCA6" w14:textId="77777777" w:rsidTr="00626F03">
        <w:tc>
          <w:tcPr>
            <w:tcW w:w="4932" w:type="dxa"/>
            <w:gridSpan w:val="2"/>
          </w:tcPr>
          <w:p w14:paraId="4FACFD03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"Весна" Проезд 9-й</w:t>
            </w:r>
          </w:p>
        </w:tc>
        <w:tc>
          <w:tcPr>
            <w:tcW w:w="4923" w:type="dxa"/>
            <w:gridSpan w:val="2"/>
          </w:tcPr>
          <w:p w14:paraId="3A732CF0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1C7403AC" w14:textId="77777777" w:rsidTr="00626F03">
        <w:tc>
          <w:tcPr>
            <w:tcW w:w="4932" w:type="dxa"/>
            <w:gridSpan w:val="2"/>
          </w:tcPr>
          <w:p w14:paraId="7AAAF7DC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"Дружба"</w:t>
            </w:r>
          </w:p>
        </w:tc>
        <w:tc>
          <w:tcPr>
            <w:tcW w:w="4923" w:type="dxa"/>
            <w:gridSpan w:val="2"/>
          </w:tcPr>
          <w:p w14:paraId="0BF3A0FF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229C24BB" w14:textId="77777777" w:rsidTr="00626F03">
        <w:tc>
          <w:tcPr>
            <w:tcW w:w="4932" w:type="dxa"/>
            <w:gridSpan w:val="2"/>
          </w:tcPr>
          <w:p w14:paraId="29BD9755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"Дружба" Барбарисовая</w:t>
            </w:r>
          </w:p>
        </w:tc>
        <w:tc>
          <w:tcPr>
            <w:tcW w:w="4923" w:type="dxa"/>
            <w:gridSpan w:val="2"/>
          </w:tcPr>
          <w:p w14:paraId="6963540B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3F7807CB" w14:textId="77777777" w:rsidTr="00626F03">
        <w:tc>
          <w:tcPr>
            <w:tcW w:w="4932" w:type="dxa"/>
            <w:gridSpan w:val="2"/>
          </w:tcPr>
          <w:p w14:paraId="5B39E1A3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"Дружба" Ивовая</w:t>
            </w:r>
          </w:p>
        </w:tc>
        <w:tc>
          <w:tcPr>
            <w:tcW w:w="4923" w:type="dxa"/>
            <w:gridSpan w:val="2"/>
          </w:tcPr>
          <w:p w14:paraId="569223E6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66F0CC06" w14:textId="77777777" w:rsidTr="00626F03">
        <w:tc>
          <w:tcPr>
            <w:tcW w:w="4932" w:type="dxa"/>
            <w:gridSpan w:val="2"/>
          </w:tcPr>
          <w:p w14:paraId="7ACFDD65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"Дружба" Калиновая</w:t>
            </w:r>
          </w:p>
        </w:tc>
        <w:tc>
          <w:tcPr>
            <w:tcW w:w="4923" w:type="dxa"/>
            <w:gridSpan w:val="2"/>
          </w:tcPr>
          <w:p w14:paraId="136D660D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687D3913" w14:textId="77777777" w:rsidTr="00626F03">
        <w:tc>
          <w:tcPr>
            <w:tcW w:w="4932" w:type="dxa"/>
            <w:gridSpan w:val="2"/>
          </w:tcPr>
          <w:p w14:paraId="3ECFF113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"Дружба" Кедровая</w:t>
            </w:r>
          </w:p>
        </w:tc>
        <w:tc>
          <w:tcPr>
            <w:tcW w:w="4923" w:type="dxa"/>
            <w:gridSpan w:val="2"/>
          </w:tcPr>
          <w:p w14:paraId="4A603926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7203C257" w14:textId="77777777" w:rsidTr="00626F03">
        <w:tc>
          <w:tcPr>
            <w:tcW w:w="4932" w:type="dxa"/>
            <w:gridSpan w:val="2"/>
          </w:tcPr>
          <w:p w14:paraId="270378AD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"Дружба" Кизиловая</w:t>
            </w:r>
          </w:p>
        </w:tc>
        <w:tc>
          <w:tcPr>
            <w:tcW w:w="4923" w:type="dxa"/>
            <w:gridSpan w:val="2"/>
          </w:tcPr>
          <w:p w14:paraId="4B395878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27235880" w14:textId="77777777" w:rsidTr="00626F03">
        <w:tc>
          <w:tcPr>
            <w:tcW w:w="4932" w:type="dxa"/>
            <w:gridSpan w:val="2"/>
          </w:tcPr>
          <w:p w14:paraId="15438024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"Дружба" Кленовая</w:t>
            </w:r>
          </w:p>
        </w:tc>
        <w:tc>
          <w:tcPr>
            <w:tcW w:w="4923" w:type="dxa"/>
            <w:gridSpan w:val="2"/>
          </w:tcPr>
          <w:p w14:paraId="5997945B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7909DFF6" w14:textId="77777777" w:rsidTr="00626F03">
        <w:tc>
          <w:tcPr>
            <w:tcW w:w="4932" w:type="dxa"/>
            <w:gridSpan w:val="2"/>
          </w:tcPr>
          <w:p w14:paraId="1207007E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"Дружба" Лиственная</w:t>
            </w:r>
          </w:p>
        </w:tc>
        <w:tc>
          <w:tcPr>
            <w:tcW w:w="4923" w:type="dxa"/>
            <w:gridSpan w:val="2"/>
          </w:tcPr>
          <w:p w14:paraId="31AA9B05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150B6F1B" w14:textId="77777777" w:rsidTr="00626F03">
        <w:tc>
          <w:tcPr>
            <w:tcW w:w="4932" w:type="dxa"/>
            <w:gridSpan w:val="2"/>
          </w:tcPr>
          <w:p w14:paraId="0AE1D5B5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"Дружба" Ольховая</w:t>
            </w:r>
          </w:p>
        </w:tc>
        <w:tc>
          <w:tcPr>
            <w:tcW w:w="4923" w:type="dxa"/>
            <w:gridSpan w:val="2"/>
          </w:tcPr>
          <w:p w14:paraId="14D0459E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11F5DD7A" w14:textId="77777777" w:rsidTr="00626F03">
        <w:tc>
          <w:tcPr>
            <w:tcW w:w="4932" w:type="dxa"/>
            <w:gridSpan w:val="2"/>
          </w:tcPr>
          <w:p w14:paraId="72B214D4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"Дружба" Осиновая</w:t>
            </w:r>
          </w:p>
        </w:tc>
        <w:tc>
          <w:tcPr>
            <w:tcW w:w="4923" w:type="dxa"/>
            <w:gridSpan w:val="2"/>
          </w:tcPr>
          <w:p w14:paraId="34D607CC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65D76167" w14:textId="77777777" w:rsidTr="00626F03">
        <w:tc>
          <w:tcPr>
            <w:tcW w:w="4932" w:type="dxa"/>
            <w:gridSpan w:val="2"/>
          </w:tcPr>
          <w:p w14:paraId="203E45EC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"Дружба" Тенистая</w:t>
            </w:r>
          </w:p>
        </w:tc>
        <w:tc>
          <w:tcPr>
            <w:tcW w:w="4923" w:type="dxa"/>
            <w:gridSpan w:val="2"/>
          </w:tcPr>
          <w:p w14:paraId="100D35D8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3E2D6176" w14:textId="77777777" w:rsidTr="00626F03">
        <w:tc>
          <w:tcPr>
            <w:tcW w:w="4932" w:type="dxa"/>
            <w:gridSpan w:val="2"/>
          </w:tcPr>
          <w:p w14:paraId="12C0A6A1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"Труд" 14-я Линия</w:t>
            </w:r>
          </w:p>
        </w:tc>
        <w:tc>
          <w:tcPr>
            <w:tcW w:w="4923" w:type="dxa"/>
            <w:gridSpan w:val="2"/>
          </w:tcPr>
          <w:p w14:paraId="03C52BC9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4B9D9FC3" w14:textId="77777777" w:rsidTr="00626F03">
        <w:tc>
          <w:tcPr>
            <w:tcW w:w="4932" w:type="dxa"/>
            <w:gridSpan w:val="2"/>
          </w:tcPr>
          <w:p w14:paraId="6E00C27B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"Труд" 15-я Линия</w:t>
            </w:r>
          </w:p>
        </w:tc>
        <w:tc>
          <w:tcPr>
            <w:tcW w:w="4923" w:type="dxa"/>
            <w:gridSpan w:val="2"/>
          </w:tcPr>
          <w:p w14:paraId="2E31E7FD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7568FCDE" w14:textId="77777777" w:rsidTr="00626F03">
        <w:tc>
          <w:tcPr>
            <w:tcW w:w="4932" w:type="dxa"/>
            <w:gridSpan w:val="2"/>
          </w:tcPr>
          <w:p w14:paraId="7906E749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"Труд" 16-я Линия</w:t>
            </w:r>
          </w:p>
        </w:tc>
        <w:tc>
          <w:tcPr>
            <w:tcW w:w="4923" w:type="dxa"/>
            <w:gridSpan w:val="2"/>
          </w:tcPr>
          <w:p w14:paraId="18E3C77E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510B4A4E" w14:textId="77777777" w:rsidTr="00626F03">
        <w:tc>
          <w:tcPr>
            <w:tcW w:w="4932" w:type="dxa"/>
            <w:gridSpan w:val="2"/>
          </w:tcPr>
          <w:p w14:paraId="57B9D785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"Труд" 17-я Линия</w:t>
            </w:r>
          </w:p>
        </w:tc>
        <w:tc>
          <w:tcPr>
            <w:tcW w:w="4923" w:type="dxa"/>
            <w:gridSpan w:val="2"/>
          </w:tcPr>
          <w:p w14:paraId="0F8DE15C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037BA981" w14:textId="77777777" w:rsidTr="00626F03">
        <w:tc>
          <w:tcPr>
            <w:tcW w:w="4932" w:type="dxa"/>
            <w:gridSpan w:val="2"/>
          </w:tcPr>
          <w:p w14:paraId="392E81E8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"Труд" 18-я Линия</w:t>
            </w:r>
          </w:p>
        </w:tc>
        <w:tc>
          <w:tcPr>
            <w:tcW w:w="4923" w:type="dxa"/>
            <w:gridSpan w:val="2"/>
          </w:tcPr>
          <w:p w14:paraId="483A6684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5C34F188" w14:textId="77777777" w:rsidTr="00626F03">
        <w:tc>
          <w:tcPr>
            <w:tcW w:w="4932" w:type="dxa"/>
            <w:gridSpan w:val="2"/>
          </w:tcPr>
          <w:p w14:paraId="3A225B48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ДНТ "Труд" 19-я Линия</w:t>
            </w:r>
          </w:p>
        </w:tc>
        <w:tc>
          <w:tcPr>
            <w:tcW w:w="4923" w:type="dxa"/>
            <w:gridSpan w:val="2"/>
          </w:tcPr>
          <w:p w14:paraId="5314B372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3764163F" w14:textId="77777777" w:rsidTr="00626F03">
        <w:tc>
          <w:tcPr>
            <w:tcW w:w="4932" w:type="dxa"/>
            <w:gridSpan w:val="2"/>
          </w:tcPr>
          <w:p w14:paraId="7622D56E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Залесье</w:t>
            </w:r>
          </w:p>
        </w:tc>
        <w:tc>
          <w:tcPr>
            <w:tcW w:w="4923" w:type="dxa"/>
            <w:gridSpan w:val="2"/>
          </w:tcPr>
          <w:p w14:paraId="3162D3CC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2D563B45" w14:textId="77777777" w:rsidTr="00626F03">
        <w:tc>
          <w:tcPr>
            <w:tcW w:w="4932" w:type="dxa"/>
            <w:gridSpan w:val="2"/>
          </w:tcPr>
          <w:p w14:paraId="15B64043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Оросительный</w:t>
            </w:r>
          </w:p>
        </w:tc>
        <w:tc>
          <w:tcPr>
            <w:tcW w:w="4923" w:type="dxa"/>
            <w:gridSpan w:val="2"/>
          </w:tcPr>
          <w:p w14:paraId="0BCC07DC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07CE58C7" w14:textId="77777777" w:rsidTr="00626F03">
        <w:tc>
          <w:tcPr>
            <w:tcW w:w="4932" w:type="dxa"/>
            <w:gridSpan w:val="2"/>
          </w:tcPr>
          <w:p w14:paraId="602C9052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СНТ "Солнечное" Маковая</w:t>
            </w:r>
          </w:p>
        </w:tc>
        <w:tc>
          <w:tcPr>
            <w:tcW w:w="4923" w:type="dxa"/>
            <w:gridSpan w:val="2"/>
          </w:tcPr>
          <w:p w14:paraId="28A973DB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70B4023E" w14:textId="77777777" w:rsidTr="00626F03">
        <w:tc>
          <w:tcPr>
            <w:tcW w:w="4932" w:type="dxa"/>
            <w:gridSpan w:val="2"/>
          </w:tcPr>
          <w:p w14:paraId="123070F6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СНТ "Солнечное" Розовая</w:t>
            </w:r>
          </w:p>
        </w:tc>
        <w:tc>
          <w:tcPr>
            <w:tcW w:w="4923" w:type="dxa"/>
            <w:gridSpan w:val="2"/>
          </w:tcPr>
          <w:p w14:paraId="676A365A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75373F40" w14:textId="77777777" w:rsidTr="00626F03">
        <w:tc>
          <w:tcPr>
            <w:tcW w:w="4932" w:type="dxa"/>
            <w:gridSpan w:val="2"/>
          </w:tcPr>
          <w:p w14:paraId="44C705C6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СНТ "Солнечное" Сиреневая</w:t>
            </w:r>
          </w:p>
        </w:tc>
        <w:tc>
          <w:tcPr>
            <w:tcW w:w="4923" w:type="dxa"/>
            <w:gridSpan w:val="2"/>
          </w:tcPr>
          <w:p w14:paraId="22356382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1DBB4D22" w14:textId="77777777" w:rsidTr="00626F03">
        <w:tc>
          <w:tcPr>
            <w:tcW w:w="4932" w:type="dxa"/>
            <w:gridSpan w:val="2"/>
          </w:tcPr>
          <w:p w14:paraId="63826FF6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9 км Сальской линии</w:t>
            </w:r>
          </w:p>
        </w:tc>
        <w:tc>
          <w:tcPr>
            <w:tcW w:w="4923" w:type="dxa"/>
            <w:gridSpan w:val="2"/>
          </w:tcPr>
          <w:p w14:paraId="1E0E17FF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  <w:tr w:rsidR="00022B5F" w:rsidRPr="00B123BE" w14:paraId="6CA0C2DC" w14:textId="77777777" w:rsidTr="00626F03">
        <w:tc>
          <w:tcPr>
            <w:tcW w:w="4932" w:type="dxa"/>
            <w:gridSpan w:val="2"/>
          </w:tcPr>
          <w:p w14:paraId="358ACD5F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Улица: 18 км главной линии</w:t>
            </w:r>
          </w:p>
        </w:tc>
        <w:tc>
          <w:tcPr>
            <w:tcW w:w="4923" w:type="dxa"/>
            <w:gridSpan w:val="2"/>
          </w:tcPr>
          <w:p w14:paraId="28F57BF2" w14:textId="77777777" w:rsidR="00022B5F" w:rsidRPr="00B123BE" w:rsidRDefault="00022B5F" w:rsidP="00022B5F">
            <w:pPr>
              <w:rPr>
                <w:sz w:val="28"/>
                <w:szCs w:val="28"/>
              </w:rPr>
            </w:pPr>
            <w:r w:rsidRPr="00B123BE">
              <w:rPr>
                <w:sz w:val="28"/>
                <w:szCs w:val="28"/>
              </w:rPr>
              <w:t>полностью</w:t>
            </w:r>
          </w:p>
        </w:tc>
      </w:tr>
    </w:tbl>
    <w:p w14:paraId="6E606ADB" w14:textId="77777777" w:rsidR="00DF7CC9" w:rsidRPr="00341DFF" w:rsidRDefault="00DF7CC9" w:rsidP="00DF7CC9">
      <w:pPr>
        <w:rPr>
          <w:sz w:val="28"/>
          <w:szCs w:val="28"/>
          <w:lang w:val="en-US"/>
        </w:rPr>
      </w:pPr>
    </w:p>
    <w:p w14:paraId="03F033FF" w14:textId="77777777" w:rsidR="000954A7" w:rsidRPr="00341DFF" w:rsidRDefault="000954A7" w:rsidP="000954A7">
      <w:pPr>
        <w:rPr>
          <w:sz w:val="28"/>
          <w:szCs w:val="28"/>
        </w:rPr>
      </w:pPr>
    </w:p>
    <w:p w14:paraId="3107686C" w14:textId="77777777" w:rsidR="001219E5" w:rsidRPr="001219E5" w:rsidRDefault="001219E5" w:rsidP="00341DFF">
      <w:pPr>
        <w:ind w:hanging="142"/>
        <w:rPr>
          <w:sz w:val="28"/>
          <w:szCs w:val="28"/>
        </w:rPr>
      </w:pPr>
      <w:r w:rsidRPr="001219E5">
        <w:rPr>
          <w:sz w:val="28"/>
          <w:szCs w:val="28"/>
        </w:rPr>
        <w:t xml:space="preserve">Начальник общего отдела </w:t>
      </w:r>
    </w:p>
    <w:p w14:paraId="043DC636" w14:textId="77777777" w:rsidR="001219E5" w:rsidRPr="001219E5" w:rsidRDefault="001219E5" w:rsidP="00341DFF">
      <w:pPr>
        <w:ind w:hanging="142"/>
        <w:rPr>
          <w:sz w:val="28"/>
          <w:szCs w:val="28"/>
        </w:rPr>
      </w:pPr>
      <w:r w:rsidRPr="001219E5">
        <w:rPr>
          <w:sz w:val="28"/>
          <w:szCs w:val="28"/>
        </w:rPr>
        <w:t>Администрации города Батайска</w:t>
      </w:r>
      <w:r w:rsidRPr="001219E5">
        <w:rPr>
          <w:sz w:val="28"/>
          <w:szCs w:val="28"/>
        </w:rPr>
        <w:tab/>
      </w:r>
      <w:r w:rsidRPr="001219E5">
        <w:rPr>
          <w:sz w:val="28"/>
          <w:szCs w:val="28"/>
        </w:rPr>
        <w:tab/>
      </w:r>
      <w:r w:rsidRPr="001219E5">
        <w:rPr>
          <w:sz w:val="28"/>
          <w:szCs w:val="28"/>
        </w:rPr>
        <w:tab/>
      </w:r>
      <w:r w:rsidRPr="001219E5">
        <w:rPr>
          <w:sz w:val="28"/>
          <w:szCs w:val="28"/>
        </w:rPr>
        <w:tab/>
      </w:r>
      <w:r w:rsidRPr="001219E5">
        <w:rPr>
          <w:sz w:val="28"/>
          <w:szCs w:val="28"/>
        </w:rPr>
        <w:tab/>
      </w:r>
      <w:r w:rsidR="003B0D49">
        <w:rPr>
          <w:sz w:val="28"/>
          <w:szCs w:val="28"/>
        </w:rPr>
        <w:t xml:space="preserve">   </w:t>
      </w:r>
      <w:r w:rsidRPr="001219E5">
        <w:rPr>
          <w:sz w:val="28"/>
          <w:szCs w:val="28"/>
        </w:rPr>
        <w:t>В.С. Мирошникова</w:t>
      </w:r>
    </w:p>
    <w:sectPr w:rsidR="001219E5" w:rsidRPr="001219E5" w:rsidSect="00E4120F">
      <w:pgSz w:w="11907" w:h="16840"/>
      <w:pgMar w:top="1134" w:right="567" w:bottom="1134" w:left="1701" w:header="720" w:footer="720" w:gutter="0"/>
      <w:pgNumType w:start="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020B0" w14:textId="77777777" w:rsidR="005C61A6" w:rsidRDefault="005C61A6">
      <w:r>
        <w:separator/>
      </w:r>
    </w:p>
  </w:endnote>
  <w:endnote w:type="continuationSeparator" w:id="0">
    <w:p w14:paraId="4BA5AAD0" w14:textId="77777777" w:rsidR="005C61A6" w:rsidRDefault="005C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0A7B5" w14:textId="77777777" w:rsidR="005C61A6" w:rsidRDefault="005C61A6">
      <w:r>
        <w:separator/>
      </w:r>
    </w:p>
  </w:footnote>
  <w:footnote w:type="continuationSeparator" w:id="0">
    <w:p w14:paraId="5BDA0CB4" w14:textId="77777777" w:rsidR="005C61A6" w:rsidRDefault="005C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4D4AF" w14:textId="77777777" w:rsidR="005C61A6" w:rsidRDefault="00476D9B">
    <w:pPr>
      <w:pStyle w:val="a3"/>
      <w:jc w:val="center"/>
    </w:pPr>
    <w:r>
      <w:rPr>
        <w:noProof/>
      </w:rPr>
      <w:fldChar w:fldCharType="begin"/>
    </w:r>
    <w:r w:rsidR="005C61A6">
      <w:rPr>
        <w:noProof/>
      </w:rPr>
      <w:instrText xml:space="preserve"> PAGE   \* MERGEFORMAT </w:instrText>
    </w:r>
    <w:r>
      <w:rPr>
        <w:noProof/>
      </w:rPr>
      <w:fldChar w:fldCharType="separate"/>
    </w:r>
    <w:r w:rsidR="00291555">
      <w:rPr>
        <w:noProof/>
      </w:rPr>
      <w:t>33</w:t>
    </w:r>
    <w:r>
      <w:rPr>
        <w:noProof/>
      </w:rPr>
      <w:fldChar w:fldCharType="end"/>
    </w:r>
  </w:p>
  <w:p w14:paraId="331005F5" w14:textId="77777777" w:rsidR="005C61A6" w:rsidRDefault="005C61A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EF17C0"/>
    <w:multiLevelType w:val="hybridMultilevel"/>
    <w:tmpl w:val="698A60A8"/>
    <w:lvl w:ilvl="0" w:tplc="8A2405EC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625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intFractionalCharacterWidth/>
  <w:hideSpellingErrors/>
  <w:proofState w:spelling="clean" w:grammar="clean"/>
  <w:defaultTabStop w:val="709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AA6"/>
    <w:rsid w:val="00000829"/>
    <w:rsid w:val="00002FA3"/>
    <w:rsid w:val="000031D8"/>
    <w:rsid w:val="00003B6E"/>
    <w:rsid w:val="00004C36"/>
    <w:rsid w:val="00006230"/>
    <w:rsid w:val="00006BE1"/>
    <w:rsid w:val="00007826"/>
    <w:rsid w:val="0001025D"/>
    <w:rsid w:val="000103E3"/>
    <w:rsid w:val="0001648C"/>
    <w:rsid w:val="00020BBF"/>
    <w:rsid w:val="0002280F"/>
    <w:rsid w:val="000229E7"/>
    <w:rsid w:val="00022B03"/>
    <w:rsid w:val="00022B5F"/>
    <w:rsid w:val="00030199"/>
    <w:rsid w:val="0003600D"/>
    <w:rsid w:val="00042312"/>
    <w:rsid w:val="000445AD"/>
    <w:rsid w:val="0004527A"/>
    <w:rsid w:val="00046029"/>
    <w:rsid w:val="0004699C"/>
    <w:rsid w:val="00051464"/>
    <w:rsid w:val="0005767A"/>
    <w:rsid w:val="00057B41"/>
    <w:rsid w:val="00060F21"/>
    <w:rsid w:val="000611EE"/>
    <w:rsid w:val="0006611F"/>
    <w:rsid w:val="00067C71"/>
    <w:rsid w:val="00070712"/>
    <w:rsid w:val="000713C2"/>
    <w:rsid w:val="00071864"/>
    <w:rsid w:val="00072591"/>
    <w:rsid w:val="00074A7D"/>
    <w:rsid w:val="0007542D"/>
    <w:rsid w:val="00075DFC"/>
    <w:rsid w:val="000774D1"/>
    <w:rsid w:val="00091CD8"/>
    <w:rsid w:val="000954A7"/>
    <w:rsid w:val="000A20BD"/>
    <w:rsid w:val="000A39F8"/>
    <w:rsid w:val="000A62FA"/>
    <w:rsid w:val="000A7758"/>
    <w:rsid w:val="000B2CAF"/>
    <w:rsid w:val="000B39F3"/>
    <w:rsid w:val="000D205B"/>
    <w:rsid w:val="000D3CCE"/>
    <w:rsid w:val="000D5047"/>
    <w:rsid w:val="000D7148"/>
    <w:rsid w:val="000E31BE"/>
    <w:rsid w:val="000E3757"/>
    <w:rsid w:val="000F23F8"/>
    <w:rsid w:val="000F3832"/>
    <w:rsid w:val="00102715"/>
    <w:rsid w:val="00105432"/>
    <w:rsid w:val="0010572F"/>
    <w:rsid w:val="00115DD1"/>
    <w:rsid w:val="001219E5"/>
    <w:rsid w:val="00121A10"/>
    <w:rsid w:val="0012263C"/>
    <w:rsid w:val="00122C7A"/>
    <w:rsid w:val="00125996"/>
    <w:rsid w:val="00131CD2"/>
    <w:rsid w:val="00132336"/>
    <w:rsid w:val="001439A1"/>
    <w:rsid w:val="00145341"/>
    <w:rsid w:val="00146748"/>
    <w:rsid w:val="00146E80"/>
    <w:rsid w:val="00150156"/>
    <w:rsid w:val="001512B6"/>
    <w:rsid w:val="00157880"/>
    <w:rsid w:val="001663A9"/>
    <w:rsid w:val="00171497"/>
    <w:rsid w:val="001742B9"/>
    <w:rsid w:val="001742E2"/>
    <w:rsid w:val="001743C0"/>
    <w:rsid w:val="00183CF4"/>
    <w:rsid w:val="001844F7"/>
    <w:rsid w:val="0018764E"/>
    <w:rsid w:val="001924F2"/>
    <w:rsid w:val="0019302D"/>
    <w:rsid w:val="001936D3"/>
    <w:rsid w:val="0019505F"/>
    <w:rsid w:val="001A0D16"/>
    <w:rsid w:val="001A3D01"/>
    <w:rsid w:val="001A4E35"/>
    <w:rsid w:val="001B091E"/>
    <w:rsid w:val="001B3718"/>
    <w:rsid w:val="001B5450"/>
    <w:rsid w:val="001B5E80"/>
    <w:rsid w:val="001C0C1E"/>
    <w:rsid w:val="001C2EBE"/>
    <w:rsid w:val="001C7BF6"/>
    <w:rsid w:val="001D0051"/>
    <w:rsid w:val="001D1641"/>
    <w:rsid w:val="001D1707"/>
    <w:rsid w:val="001D607F"/>
    <w:rsid w:val="001D632C"/>
    <w:rsid w:val="001D6BB2"/>
    <w:rsid w:val="001E00A6"/>
    <w:rsid w:val="001E159E"/>
    <w:rsid w:val="001E1F58"/>
    <w:rsid w:val="001E33F9"/>
    <w:rsid w:val="001E48D1"/>
    <w:rsid w:val="001E60B9"/>
    <w:rsid w:val="001F3960"/>
    <w:rsid w:val="00207F81"/>
    <w:rsid w:val="00214A7C"/>
    <w:rsid w:val="002164EE"/>
    <w:rsid w:val="0022102B"/>
    <w:rsid w:val="002322CD"/>
    <w:rsid w:val="00233ADD"/>
    <w:rsid w:val="00234607"/>
    <w:rsid w:val="00234CD4"/>
    <w:rsid w:val="0024322C"/>
    <w:rsid w:val="002435F8"/>
    <w:rsid w:val="00252339"/>
    <w:rsid w:val="0025371D"/>
    <w:rsid w:val="00254C2A"/>
    <w:rsid w:val="0025504F"/>
    <w:rsid w:val="002563FC"/>
    <w:rsid w:val="0025697E"/>
    <w:rsid w:val="00260780"/>
    <w:rsid w:val="002628A1"/>
    <w:rsid w:val="00270463"/>
    <w:rsid w:val="002732CC"/>
    <w:rsid w:val="0027406C"/>
    <w:rsid w:val="0027498B"/>
    <w:rsid w:val="0027538D"/>
    <w:rsid w:val="00280F9E"/>
    <w:rsid w:val="002866EF"/>
    <w:rsid w:val="00287B6A"/>
    <w:rsid w:val="00291555"/>
    <w:rsid w:val="002950E7"/>
    <w:rsid w:val="002B23BB"/>
    <w:rsid w:val="002B7AD1"/>
    <w:rsid w:val="002B7EA4"/>
    <w:rsid w:val="002C025E"/>
    <w:rsid w:val="002C197C"/>
    <w:rsid w:val="002C2CF9"/>
    <w:rsid w:val="002C64B0"/>
    <w:rsid w:val="002C6F4F"/>
    <w:rsid w:val="002E1E53"/>
    <w:rsid w:val="002E403D"/>
    <w:rsid w:val="002E5913"/>
    <w:rsid w:val="002E7ACB"/>
    <w:rsid w:val="002F3F74"/>
    <w:rsid w:val="00301463"/>
    <w:rsid w:val="003028E7"/>
    <w:rsid w:val="003069D7"/>
    <w:rsid w:val="00307CC3"/>
    <w:rsid w:val="00312C31"/>
    <w:rsid w:val="0032359A"/>
    <w:rsid w:val="00331745"/>
    <w:rsid w:val="00336C83"/>
    <w:rsid w:val="00337994"/>
    <w:rsid w:val="00341DFF"/>
    <w:rsid w:val="0034389B"/>
    <w:rsid w:val="00350F79"/>
    <w:rsid w:val="003518C7"/>
    <w:rsid w:val="0036184C"/>
    <w:rsid w:val="00363150"/>
    <w:rsid w:val="00364A81"/>
    <w:rsid w:val="00375C91"/>
    <w:rsid w:val="003821F6"/>
    <w:rsid w:val="003862E8"/>
    <w:rsid w:val="00390156"/>
    <w:rsid w:val="0039056B"/>
    <w:rsid w:val="00391EBC"/>
    <w:rsid w:val="00395A66"/>
    <w:rsid w:val="003A20AD"/>
    <w:rsid w:val="003A5A8B"/>
    <w:rsid w:val="003A6DF2"/>
    <w:rsid w:val="003A7547"/>
    <w:rsid w:val="003B0D49"/>
    <w:rsid w:val="003C09A9"/>
    <w:rsid w:val="003C0EDF"/>
    <w:rsid w:val="003C0F17"/>
    <w:rsid w:val="003C1133"/>
    <w:rsid w:val="003C337E"/>
    <w:rsid w:val="003D19AE"/>
    <w:rsid w:val="003D61AB"/>
    <w:rsid w:val="003E1495"/>
    <w:rsid w:val="003E183B"/>
    <w:rsid w:val="003E31B2"/>
    <w:rsid w:val="003E37F9"/>
    <w:rsid w:val="003E4952"/>
    <w:rsid w:val="003E5048"/>
    <w:rsid w:val="003E57DA"/>
    <w:rsid w:val="003E6822"/>
    <w:rsid w:val="003E7604"/>
    <w:rsid w:val="003F0637"/>
    <w:rsid w:val="003F3DF1"/>
    <w:rsid w:val="003F4C23"/>
    <w:rsid w:val="003F6C10"/>
    <w:rsid w:val="003F7982"/>
    <w:rsid w:val="0040269F"/>
    <w:rsid w:val="00404C95"/>
    <w:rsid w:val="00406CEC"/>
    <w:rsid w:val="00410E06"/>
    <w:rsid w:val="004139D7"/>
    <w:rsid w:val="00423E6A"/>
    <w:rsid w:val="00427871"/>
    <w:rsid w:val="00427C28"/>
    <w:rsid w:val="0043185E"/>
    <w:rsid w:val="00432F6E"/>
    <w:rsid w:val="004356F9"/>
    <w:rsid w:val="0043667D"/>
    <w:rsid w:val="00436A15"/>
    <w:rsid w:val="004402B8"/>
    <w:rsid w:val="00441DB4"/>
    <w:rsid w:val="004543F4"/>
    <w:rsid w:val="00467990"/>
    <w:rsid w:val="00476D9B"/>
    <w:rsid w:val="00481C42"/>
    <w:rsid w:val="004844F7"/>
    <w:rsid w:val="00484BED"/>
    <w:rsid w:val="004939D4"/>
    <w:rsid w:val="004953BF"/>
    <w:rsid w:val="004A4EEF"/>
    <w:rsid w:val="004A6F51"/>
    <w:rsid w:val="004B14CB"/>
    <w:rsid w:val="004B186E"/>
    <w:rsid w:val="004C0F56"/>
    <w:rsid w:val="004C3B1C"/>
    <w:rsid w:val="004C60EA"/>
    <w:rsid w:val="004C7481"/>
    <w:rsid w:val="004D2AA6"/>
    <w:rsid w:val="004E11E9"/>
    <w:rsid w:val="004E47B9"/>
    <w:rsid w:val="004E485C"/>
    <w:rsid w:val="004E4EE1"/>
    <w:rsid w:val="004E5F79"/>
    <w:rsid w:val="004F5C5E"/>
    <w:rsid w:val="00501269"/>
    <w:rsid w:val="00506D40"/>
    <w:rsid w:val="005129F7"/>
    <w:rsid w:val="00513FFD"/>
    <w:rsid w:val="005165F1"/>
    <w:rsid w:val="00517F68"/>
    <w:rsid w:val="00524C78"/>
    <w:rsid w:val="00525CD6"/>
    <w:rsid w:val="005262BE"/>
    <w:rsid w:val="0052747C"/>
    <w:rsid w:val="00533CE0"/>
    <w:rsid w:val="00536B06"/>
    <w:rsid w:val="00543C8D"/>
    <w:rsid w:val="005529CC"/>
    <w:rsid w:val="005535DB"/>
    <w:rsid w:val="0055511C"/>
    <w:rsid w:val="005616CB"/>
    <w:rsid w:val="00566BB4"/>
    <w:rsid w:val="005719E3"/>
    <w:rsid w:val="00572DAF"/>
    <w:rsid w:val="00574148"/>
    <w:rsid w:val="00580DE9"/>
    <w:rsid w:val="00583B62"/>
    <w:rsid w:val="00584269"/>
    <w:rsid w:val="00584B9D"/>
    <w:rsid w:val="0058664D"/>
    <w:rsid w:val="00594A03"/>
    <w:rsid w:val="005A2859"/>
    <w:rsid w:val="005A423E"/>
    <w:rsid w:val="005B4574"/>
    <w:rsid w:val="005C448A"/>
    <w:rsid w:val="005C4E0C"/>
    <w:rsid w:val="005C61A6"/>
    <w:rsid w:val="005C6FAD"/>
    <w:rsid w:val="005D3672"/>
    <w:rsid w:val="005F153C"/>
    <w:rsid w:val="005F37FD"/>
    <w:rsid w:val="006052F0"/>
    <w:rsid w:val="00613B8B"/>
    <w:rsid w:val="0061644A"/>
    <w:rsid w:val="006229B8"/>
    <w:rsid w:val="006259B6"/>
    <w:rsid w:val="00626F03"/>
    <w:rsid w:val="00630C90"/>
    <w:rsid w:val="00630FD9"/>
    <w:rsid w:val="006344F7"/>
    <w:rsid w:val="00637391"/>
    <w:rsid w:val="00641D01"/>
    <w:rsid w:val="006453B0"/>
    <w:rsid w:val="00645EE7"/>
    <w:rsid w:val="00650300"/>
    <w:rsid w:val="00650311"/>
    <w:rsid w:val="0065047F"/>
    <w:rsid w:val="0066414C"/>
    <w:rsid w:val="00664231"/>
    <w:rsid w:val="00673562"/>
    <w:rsid w:val="00675981"/>
    <w:rsid w:val="006764EE"/>
    <w:rsid w:val="0068759C"/>
    <w:rsid w:val="00693444"/>
    <w:rsid w:val="00693E06"/>
    <w:rsid w:val="006A0660"/>
    <w:rsid w:val="006A0C08"/>
    <w:rsid w:val="006A3B9A"/>
    <w:rsid w:val="006A7949"/>
    <w:rsid w:val="006B008B"/>
    <w:rsid w:val="006B5AFF"/>
    <w:rsid w:val="006B62E7"/>
    <w:rsid w:val="006B75DE"/>
    <w:rsid w:val="006B7663"/>
    <w:rsid w:val="006B7A56"/>
    <w:rsid w:val="006C2F03"/>
    <w:rsid w:val="006C42C3"/>
    <w:rsid w:val="006D2C35"/>
    <w:rsid w:val="006D5918"/>
    <w:rsid w:val="006E0F5A"/>
    <w:rsid w:val="006F1F0D"/>
    <w:rsid w:val="006F2C15"/>
    <w:rsid w:val="006F31C8"/>
    <w:rsid w:val="00701889"/>
    <w:rsid w:val="00702D16"/>
    <w:rsid w:val="007037D3"/>
    <w:rsid w:val="00706506"/>
    <w:rsid w:val="00713E71"/>
    <w:rsid w:val="007171AC"/>
    <w:rsid w:val="00724728"/>
    <w:rsid w:val="00727757"/>
    <w:rsid w:val="00727B26"/>
    <w:rsid w:val="00727BB1"/>
    <w:rsid w:val="007315CC"/>
    <w:rsid w:val="00732393"/>
    <w:rsid w:val="007340E7"/>
    <w:rsid w:val="00735E50"/>
    <w:rsid w:val="00743600"/>
    <w:rsid w:val="007509FB"/>
    <w:rsid w:val="00752D79"/>
    <w:rsid w:val="00762C76"/>
    <w:rsid w:val="00765FFA"/>
    <w:rsid w:val="007723DD"/>
    <w:rsid w:val="007723FD"/>
    <w:rsid w:val="007724ED"/>
    <w:rsid w:val="00776048"/>
    <w:rsid w:val="00777D3B"/>
    <w:rsid w:val="00782020"/>
    <w:rsid w:val="00785876"/>
    <w:rsid w:val="0079051C"/>
    <w:rsid w:val="00795D5F"/>
    <w:rsid w:val="007A3A80"/>
    <w:rsid w:val="007A5E23"/>
    <w:rsid w:val="007B27E8"/>
    <w:rsid w:val="007B3CF8"/>
    <w:rsid w:val="007B65E1"/>
    <w:rsid w:val="007C1400"/>
    <w:rsid w:val="007C2D3E"/>
    <w:rsid w:val="007D09FF"/>
    <w:rsid w:val="007D2B85"/>
    <w:rsid w:val="007D5650"/>
    <w:rsid w:val="007D63DF"/>
    <w:rsid w:val="007D7958"/>
    <w:rsid w:val="007E6960"/>
    <w:rsid w:val="007E6989"/>
    <w:rsid w:val="007F1B27"/>
    <w:rsid w:val="00800B6C"/>
    <w:rsid w:val="00810D85"/>
    <w:rsid w:val="0081403A"/>
    <w:rsid w:val="00815C47"/>
    <w:rsid w:val="00816987"/>
    <w:rsid w:val="0081743D"/>
    <w:rsid w:val="00821F55"/>
    <w:rsid w:val="008308CC"/>
    <w:rsid w:val="008321D6"/>
    <w:rsid w:val="00841D74"/>
    <w:rsid w:val="00846724"/>
    <w:rsid w:val="008474D2"/>
    <w:rsid w:val="00847B43"/>
    <w:rsid w:val="00855DB2"/>
    <w:rsid w:val="0086406A"/>
    <w:rsid w:val="0087066A"/>
    <w:rsid w:val="008707C3"/>
    <w:rsid w:val="0087182E"/>
    <w:rsid w:val="00872950"/>
    <w:rsid w:val="008738C8"/>
    <w:rsid w:val="008814CC"/>
    <w:rsid w:val="00881896"/>
    <w:rsid w:val="00881B3D"/>
    <w:rsid w:val="008839B8"/>
    <w:rsid w:val="00884C8C"/>
    <w:rsid w:val="008911F7"/>
    <w:rsid w:val="008926D8"/>
    <w:rsid w:val="00895EB9"/>
    <w:rsid w:val="008A43A3"/>
    <w:rsid w:val="008A4A7B"/>
    <w:rsid w:val="008B42AF"/>
    <w:rsid w:val="008B4473"/>
    <w:rsid w:val="008B7F44"/>
    <w:rsid w:val="008D043C"/>
    <w:rsid w:val="008D29B9"/>
    <w:rsid w:val="008D54C1"/>
    <w:rsid w:val="008D61F3"/>
    <w:rsid w:val="008E32AA"/>
    <w:rsid w:val="008E4110"/>
    <w:rsid w:val="008E5A10"/>
    <w:rsid w:val="008F0C16"/>
    <w:rsid w:val="008F195D"/>
    <w:rsid w:val="008F5012"/>
    <w:rsid w:val="008F525E"/>
    <w:rsid w:val="0090425A"/>
    <w:rsid w:val="0090493F"/>
    <w:rsid w:val="0090547D"/>
    <w:rsid w:val="00907433"/>
    <w:rsid w:val="00907E4E"/>
    <w:rsid w:val="009111ED"/>
    <w:rsid w:val="009207A0"/>
    <w:rsid w:val="00921F6C"/>
    <w:rsid w:val="00922130"/>
    <w:rsid w:val="00922BB0"/>
    <w:rsid w:val="00924641"/>
    <w:rsid w:val="00931D27"/>
    <w:rsid w:val="00934587"/>
    <w:rsid w:val="0094321D"/>
    <w:rsid w:val="00943592"/>
    <w:rsid w:val="0094786B"/>
    <w:rsid w:val="0095085E"/>
    <w:rsid w:val="00951CB2"/>
    <w:rsid w:val="00956574"/>
    <w:rsid w:val="00972780"/>
    <w:rsid w:val="0098000B"/>
    <w:rsid w:val="009807C9"/>
    <w:rsid w:val="0098268B"/>
    <w:rsid w:val="00983466"/>
    <w:rsid w:val="00983D82"/>
    <w:rsid w:val="00985E74"/>
    <w:rsid w:val="009A2785"/>
    <w:rsid w:val="009A3EB4"/>
    <w:rsid w:val="009A52AE"/>
    <w:rsid w:val="009B216C"/>
    <w:rsid w:val="009B3F37"/>
    <w:rsid w:val="009B5CF5"/>
    <w:rsid w:val="009B6EFF"/>
    <w:rsid w:val="009B7D1A"/>
    <w:rsid w:val="009C1D8E"/>
    <w:rsid w:val="009C2571"/>
    <w:rsid w:val="009C2EE8"/>
    <w:rsid w:val="009C4529"/>
    <w:rsid w:val="009E4246"/>
    <w:rsid w:val="009E7BD2"/>
    <w:rsid w:val="00A00652"/>
    <w:rsid w:val="00A04DA3"/>
    <w:rsid w:val="00A15323"/>
    <w:rsid w:val="00A20A39"/>
    <w:rsid w:val="00A20B72"/>
    <w:rsid w:val="00A241B5"/>
    <w:rsid w:val="00A24794"/>
    <w:rsid w:val="00A24DC2"/>
    <w:rsid w:val="00A403FF"/>
    <w:rsid w:val="00A42B8D"/>
    <w:rsid w:val="00A478E6"/>
    <w:rsid w:val="00A57F7C"/>
    <w:rsid w:val="00A7031A"/>
    <w:rsid w:val="00A7452B"/>
    <w:rsid w:val="00A74F29"/>
    <w:rsid w:val="00A81F13"/>
    <w:rsid w:val="00A85455"/>
    <w:rsid w:val="00A85DB0"/>
    <w:rsid w:val="00A90332"/>
    <w:rsid w:val="00AA4DA7"/>
    <w:rsid w:val="00AA7414"/>
    <w:rsid w:val="00AB5A52"/>
    <w:rsid w:val="00AC1DFA"/>
    <w:rsid w:val="00AC33DE"/>
    <w:rsid w:val="00AC45E6"/>
    <w:rsid w:val="00AC6542"/>
    <w:rsid w:val="00AC7C6A"/>
    <w:rsid w:val="00AD1017"/>
    <w:rsid w:val="00AD287C"/>
    <w:rsid w:val="00AD58D8"/>
    <w:rsid w:val="00AE18B8"/>
    <w:rsid w:val="00AE1EAF"/>
    <w:rsid w:val="00AE245F"/>
    <w:rsid w:val="00AE677A"/>
    <w:rsid w:val="00AE7D3C"/>
    <w:rsid w:val="00AF0A9C"/>
    <w:rsid w:val="00AF0F6D"/>
    <w:rsid w:val="00AF255D"/>
    <w:rsid w:val="00AF4ADF"/>
    <w:rsid w:val="00AF4F20"/>
    <w:rsid w:val="00B00E90"/>
    <w:rsid w:val="00B01CD9"/>
    <w:rsid w:val="00B05285"/>
    <w:rsid w:val="00B06370"/>
    <w:rsid w:val="00B114B6"/>
    <w:rsid w:val="00B11B1F"/>
    <w:rsid w:val="00B123BE"/>
    <w:rsid w:val="00B12610"/>
    <w:rsid w:val="00B12AC8"/>
    <w:rsid w:val="00B12D59"/>
    <w:rsid w:val="00B12F61"/>
    <w:rsid w:val="00B2075D"/>
    <w:rsid w:val="00B2557F"/>
    <w:rsid w:val="00B26B70"/>
    <w:rsid w:val="00B30215"/>
    <w:rsid w:val="00B30C5E"/>
    <w:rsid w:val="00B31714"/>
    <w:rsid w:val="00B317A4"/>
    <w:rsid w:val="00B3268D"/>
    <w:rsid w:val="00B34789"/>
    <w:rsid w:val="00B42752"/>
    <w:rsid w:val="00B433EB"/>
    <w:rsid w:val="00B45490"/>
    <w:rsid w:val="00B45AC0"/>
    <w:rsid w:val="00B621BE"/>
    <w:rsid w:val="00B704F2"/>
    <w:rsid w:val="00B7693A"/>
    <w:rsid w:val="00B91AD0"/>
    <w:rsid w:val="00B927E7"/>
    <w:rsid w:val="00B96E45"/>
    <w:rsid w:val="00BA0554"/>
    <w:rsid w:val="00BB749C"/>
    <w:rsid w:val="00BB74A4"/>
    <w:rsid w:val="00BC1141"/>
    <w:rsid w:val="00BC482B"/>
    <w:rsid w:val="00BC6D41"/>
    <w:rsid w:val="00BD1177"/>
    <w:rsid w:val="00BD40C1"/>
    <w:rsid w:val="00BD685D"/>
    <w:rsid w:val="00BF0E90"/>
    <w:rsid w:val="00BF619B"/>
    <w:rsid w:val="00BF7E2B"/>
    <w:rsid w:val="00C013FF"/>
    <w:rsid w:val="00C0335E"/>
    <w:rsid w:val="00C033E6"/>
    <w:rsid w:val="00C06780"/>
    <w:rsid w:val="00C11749"/>
    <w:rsid w:val="00C11F60"/>
    <w:rsid w:val="00C134A1"/>
    <w:rsid w:val="00C14532"/>
    <w:rsid w:val="00C42A80"/>
    <w:rsid w:val="00C45B85"/>
    <w:rsid w:val="00C46CD9"/>
    <w:rsid w:val="00C53A15"/>
    <w:rsid w:val="00C57200"/>
    <w:rsid w:val="00C60D4F"/>
    <w:rsid w:val="00C6427B"/>
    <w:rsid w:val="00C7194C"/>
    <w:rsid w:val="00C9301B"/>
    <w:rsid w:val="00C95E10"/>
    <w:rsid w:val="00C97F30"/>
    <w:rsid w:val="00CA2FB4"/>
    <w:rsid w:val="00CA30E4"/>
    <w:rsid w:val="00CA4AA2"/>
    <w:rsid w:val="00CB071F"/>
    <w:rsid w:val="00CB48C7"/>
    <w:rsid w:val="00CD14C0"/>
    <w:rsid w:val="00CD6DB7"/>
    <w:rsid w:val="00CD7478"/>
    <w:rsid w:val="00CD7C66"/>
    <w:rsid w:val="00CE2511"/>
    <w:rsid w:val="00CE5221"/>
    <w:rsid w:val="00CF06B7"/>
    <w:rsid w:val="00CF52A2"/>
    <w:rsid w:val="00D02290"/>
    <w:rsid w:val="00D0234F"/>
    <w:rsid w:val="00D05540"/>
    <w:rsid w:val="00D1017B"/>
    <w:rsid w:val="00D118DC"/>
    <w:rsid w:val="00D119B3"/>
    <w:rsid w:val="00D16D38"/>
    <w:rsid w:val="00D27BBD"/>
    <w:rsid w:val="00D30777"/>
    <w:rsid w:val="00D3362D"/>
    <w:rsid w:val="00D34412"/>
    <w:rsid w:val="00D422DC"/>
    <w:rsid w:val="00D43309"/>
    <w:rsid w:val="00D43DFB"/>
    <w:rsid w:val="00D44A63"/>
    <w:rsid w:val="00D44DFA"/>
    <w:rsid w:val="00D525FD"/>
    <w:rsid w:val="00D6042F"/>
    <w:rsid w:val="00D612AE"/>
    <w:rsid w:val="00D61BD0"/>
    <w:rsid w:val="00D6235F"/>
    <w:rsid w:val="00D62F78"/>
    <w:rsid w:val="00D64DD4"/>
    <w:rsid w:val="00D70260"/>
    <w:rsid w:val="00D709EA"/>
    <w:rsid w:val="00D85C80"/>
    <w:rsid w:val="00D91083"/>
    <w:rsid w:val="00D97E34"/>
    <w:rsid w:val="00DA3C95"/>
    <w:rsid w:val="00DA6641"/>
    <w:rsid w:val="00DB2C5D"/>
    <w:rsid w:val="00DD1C41"/>
    <w:rsid w:val="00DD7BB8"/>
    <w:rsid w:val="00DE06A6"/>
    <w:rsid w:val="00DF2BD0"/>
    <w:rsid w:val="00DF45C6"/>
    <w:rsid w:val="00DF7CC9"/>
    <w:rsid w:val="00E06A14"/>
    <w:rsid w:val="00E1046A"/>
    <w:rsid w:val="00E1178C"/>
    <w:rsid w:val="00E128B5"/>
    <w:rsid w:val="00E2038D"/>
    <w:rsid w:val="00E2088F"/>
    <w:rsid w:val="00E216F5"/>
    <w:rsid w:val="00E239D1"/>
    <w:rsid w:val="00E34AF9"/>
    <w:rsid w:val="00E36116"/>
    <w:rsid w:val="00E4120F"/>
    <w:rsid w:val="00E4232B"/>
    <w:rsid w:val="00E438F2"/>
    <w:rsid w:val="00E51DE4"/>
    <w:rsid w:val="00E617DA"/>
    <w:rsid w:val="00E67479"/>
    <w:rsid w:val="00E72CB6"/>
    <w:rsid w:val="00E741C9"/>
    <w:rsid w:val="00E75843"/>
    <w:rsid w:val="00E76695"/>
    <w:rsid w:val="00E864EA"/>
    <w:rsid w:val="00E87BEE"/>
    <w:rsid w:val="00EA0BBA"/>
    <w:rsid w:val="00EA4CD7"/>
    <w:rsid w:val="00EA76AC"/>
    <w:rsid w:val="00EB0A4F"/>
    <w:rsid w:val="00EB4D4E"/>
    <w:rsid w:val="00EB5AB5"/>
    <w:rsid w:val="00EB5F01"/>
    <w:rsid w:val="00EB7BA1"/>
    <w:rsid w:val="00EC22A0"/>
    <w:rsid w:val="00EC2A62"/>
    <w:rsid w:val="00EC3CEA"/>
    <w:rsid w:val="00ED455B"/>
    <w:rsid w:val="00EE1958"/>
    <w:rsid w:val="00EE1EA7"/>
    <w:rsid w:val="00EE2C43"/>
    <w:rsid w:val="00EE414C"/>
    <w:rsid w:val="00EE4589"/>
    <w:rsid w:val="00EE58E4"/>
    <w:rsid w:val="00EF24BF"/>
    <w:rsid w:val="00EF3B48"/>
    <w:rsid w:val="00EF416D"/>
    <w:rsid w:val="00F02078"/>
    <w:rsid w:val="00F04451"/>
    <w:rsid w:val="00F10C89"/>
    <w:rsid w:val="00F1302B"/>
    <w:rsid w:val="00F148B2"/>
    <w:rsid w:val="00F16341"/>
    <w:rsid w:val="00F17AAF"/>
    <w:rsid w:val="00F2338C"/>
    <w:rsid w:val="00F23A0A"/>
    <w:rsid w:val="00F354DF"/>
    <w:rsid w:val="00F35812"/>
    <w:rsid w:val="00F47DB4"/>
    <w:rsid w:val="00F601BD"/>
    <w:rsid w:val="00F647C5"/>
    <w:rsid w:val="00F712C6"/>
    <w:rsid w:val="00F82DCA"/>
    <w:rsid w:val="00F8705A"/>
    <w:rsid w:val="00F8706C"/>
    <w:rsid w:val="00F87642"/>
    <w:rsid w:val="00F87DF2"/>
    <w:rsid w:val="00F95145"/>
    <w:rsid w:val="00F95302"/>
    <w:rsid w:val="00F9532C"/>
    <w:rsid w:val="00F978CF"/>
    <w:rsid w:val="00FA0932"/>
    <w:rsid w:val="00FA0FA5"/>
    <w:rsid w:val="00FB09A6"/>
    <w:rsid w:val="00FB0ED5"/>
    <w:rsid w:val="00FB170E"/>
    <w:rsid w:val="00FB20AA"/>
    <w:rsid w:val="00FC258D"/>
    <w:rsid w:val="00FC58F5"/>
    <w:rsid w:val="00FC6F25"/>
    <w:rsid w:val="00FD3A19"/>
    <w:rsid w:val="00FD402D"/>
    <w:rsid w:val="00FD4A5A"/>
    <w:rsid w:val="00FE0428"/>
    <w:rsid w:val="00FE48FF"/>
    <w:rsid w:val="00FE7786"/>
    <w:rsid w:val="00FE7CEB"/>
    <w:rsid w:val="00FF099E"/>
    <w:rsid w:val="00FF250A"/>
    <w:rsid w:val="00FF5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3BF0D56"/>
  <w15:docId w15:val="{8D7290BF-B51D-478C-A31B-B73BB1C29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A14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06A14"/>
    <w:pPr>
      <w:keepNext/>
      <w:spacing w:before="1080" w:line="480" w:lineRule="auto"/>
      <w:outlineLvl w:val="0"/>
    </w:pPr>
    <w:rPr>
      <w:sz w:val="24"/>
    </w:rPr>
  </w:style>
  <w:style w:type="paragraph" w:styleId="2">
    <w:name w:val="heading 2"/>
    <w:basedOn w:val="a"/>
    <w:next w:val="a"/>
    <w:link w:val="20"/>
    <w:unhideWhenUsed/>
    <w:qFormat/>
    <w:rsid w:val="0022102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1219E5"/>
    <w:pPr>
      <w:keepNext/>
      <w:jc w:val="right"/>
      <w:outlineLvl w:val="5"/>
    </w:pPr>
    <w:rPr>
      <w:b/>
      <w:i/>
      <w:sz w:val="24"/>
    </w:rPr>
  </w:style>
  <w:style w:type="paragraph" w:styleId="7">
    <w:name w:val="heading 7"/>
    <w:basedOn w:val="a"/>
    <w:next w:val="a"/>
    <w:link w:val="70"/>
    <w:qFormat/>
    <w:rsid w:val="001219E5"/>
    <w:pPr>
      <w:keepNext/>
      <w:jc w:val="right"/>
      <w:outlineLvl w:val="6"/>
    </w:pPr>
    <w:rPr>
      <w:b/>
      <w:i/>
    </w:rPr>
  </w:style>
  <w:style w:type="paragraph" w:styleId="8">
    <w:name w:val="heading 8"/>
    <w:basedOn w:val="a"/>
    <w:next w:val="a"/>
    <w:link w:val="80"/>
    <w:qFormat/>
    <w:rsid w:val="001219E5"/>
    <w:pPr>
      <w:keepNext/>
      <w:jc w:val="right"/>
      <w:outlineLvl w:val="7"/>
    </w:pPr>
    <w:rPr>
      <w:i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06A1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E06A14"/>
    <w:pPr>
      <w:tabs>
        <w:tab w:val="center" w:pos="4153"/>
        <w:tab w:val="right" w:pos="8306"/>
      </w:tabs>
    </w:pPr>
  </w:style>
  <w:style w:type="paragraph" w:styleId="a7">
    <w:name w:val="Body Text"/>
    <w:basedOn w:val="a"/>
    <w:uiPriority w:val="99"/>
    <w:rsid w:val="00E06A14"/>
    <w:pPr>
      <w:spacing w:before="720" w:after="720"/>
      <w:ind w:right="6236"/>
      <w:jc w:val="both"/>
    </w:pPr>
    <w:rPr>
      <w:sz w:val="24"/>
    </w:rPr>
  </w:style>
  <w:style w:type="table" w:styleId="a8">
    <w:name w:val="Table Grid"/>
    <w:basedOn w:val="a1"/>
    <w:uiPriority w:val="59"/>
    <w:rsid w:val="0040269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nhideWhenUsed/>
    <w:rsid w:val="00105432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10543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22102B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description">
    <w:name w:val="description"/>
    <w:basedOn w:val="a"/>
    <w:rsid w:val="0022102B"/>
    <w:pPr>
      <w:spacing w:before="30" w:after="30"/>
    </w:pPr>
    <w:rPr>
      <w:sz w:val="24"/>
      <w:szCs w:val="24"/>
    </w:rPr>
  </w:style>
  <w:style w:type="paragraph" w:styleId="ab">
    <w:name w:val="No Spacing"/>
    <w:uiPriority w:val="1"/>
    <w:qFormat/>
    <w:rsid w:val="0022102B"/>
    <w:rPr>
      <w:rFonts w:ascii="Times New Roman" w:hAnsi="Times New Roman"/>
    </w:rPr>
  </w:style>
  <w:style w:type="paragraph" w:styleId="ac">
    <w:name w:val="Normal (Web)"/>
    <w:basedOn w:val="a"/>
    <w:uiPriority w:val="99"/>
    <w:unhideWhenUsed/>
    <w:rsid w:val="0022102B"/>
    <w:pPr>
      <w:spacing w:before="30" w:after="30"/>
    </w:pPr>
    <w:rPr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AD287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link w:val="a3"/>
    <w:uiPriority w:val="99"/>
    <w:rsid w:val="008738C8"/>
    <w:rPr>
      <w:rFonts w:ascii="Times New Roman" w:hAnsi="Times New Roman"/>
    </w:rPr>
  </w:style>
  <w:style w:type="character" w:customStyle="1" w:styleId="60">
    <w:name w:val="Заголовок 6 Знак"/>
    <w:link w:val="6"/>
    <w:rsid w:val="001219E5"/>
    <w:rPr>
      <w:rFonts w:ascii="Times New Roman" w:hAnsi="Times New Roman"/>
      <w:b/>
      <w:i/>
      <w:sz w:val="24"/>
    </w:rPr>
  </w:style>
  <w:style w:type="character" w:customStyle="1" w:styleId="70">
    <w:name w:val="Заголовок 7 Знак"/>
    <w:link w:val="7"/>
    <w:rsid w:val="001219E5"/>
    <w:rPr>
      <w:rFonts w:ascii="Times New Roman" w:hAnsi="Times New Roman"/>
      <w:b/>
      <w:i/>
    </w:rPr>
  </w:style>
  <w:style w:type="character" w:customStyle="1" w:styleId="80">
    <w:name w:val="Заголовок 8 Знак"/>
    <w:link w:val="8"/>
    <w:rsid w:val="001219E5"/>
    <w:rPr>
      <w:rFonts w:ascii="Times New Roman" w:hAnsi="Times New Roman"/>
      <w:i/>
    </w:rPr>
  </w:style>
  <w:style w:type="paragraph" w:styleId="ad">
    <w:name w:val="Title"/>
    <w:basedOn w:val="a"/>
    <w:link w:val="12"/>
    <w:qFormat/>
    <w:rsid w:val="001219E5"/>
    <w:pPr>
      <w:jc w:val="center"/>
    </w:pPr>
    <w:rPr>
      <w:b/>
      <w:sz w:val="24"/>
    </w:rPr>
  </w:style>
  <w:style w:type="character" w:customStyle="1" w:styleId="12">
    <w:name w:val="Заголовок Знак1"/>
    <w:link w:val="ad"/>
    <w:rsid w:val="001219E5"/>
    <w:rPr>
      <w:rFonts w:ascii="Times New Roman" w:hAnsi="Times New Roman"/>
      <w:b/>
      <w:sz w:val="24"/>
    </w:rPr>
  </w:style>
  <w:style w:type="character" w:customStyle="1" w:styleId="ae">
    <w:name w:val="Основной текст Знак"/>
    <w:uiPriority w:val="99"/>
    <w:rsid w:val="001219E5"/>
    <w:rPr>
      <w:sz w:val="24"/>
    </w:rPr>
  </w:style>
  <w:style w:type="paragraph" w:styleId="af">
    <w:name w:val="Body Text Indent"/>
    <w:basedOn w:val="a"/>
    <w:link w:val="af0"/>
    <w:rsid w:val="001219E5"/>
    <w:pPr>
      <w:ind w:left="-142" w:firstLine="142"/>
    </w:pPr>
    <w:rPr>
      <w:sz w:val="24"/>
    </w:rPr>
  </w:style>
  <w:style w:type="character" w:customStyle="1" w:styleId="af0">
    <w:name w:val="Основной текст с отступом Знак"/>
    <w:link w:val="af"/>
    <w:rsid w:val="001219E5"/>
    <w:rPr>
      <w:rFonts w:ascii="Times New Roman" w:hAnsi="Times New Roman"/>
      <w:sz w:val="24"/>
    </w:rPr>
  </w:style>
  <w:style w:type="paragraph" w:styleId="af1">
    <w:name w:val="Plain Text"/>
    <w:basedOn w:val="a"/>
    <w:link w:val="af2"/>
    <w:rsid w:val="001219E5"/>
    <w:rPr>
      <w:rFonts w:ascii="Courier New" w:hAnsi="Courier New"/>
    </w:rPr>
  </w:style>
  <w:style w:type="character" w:customStyle="1" w:styleId="af2">
    <w:name w:val="Текст Знак"/>
    <w:link w:val="af1"/>
    <w:rsid w:val="001219E5"/>
    <w:rPr>
      <w:rFonts w:ascii="Courier New" w:hAnsi="Courier New"/>
    </w:rPr>
  </w:style>
  <w:style w:type="character" w:customStyle="1" w:styleId="10">
    <w:name w:val="Заголовок 1 Знак"/>
    <w:link w:val="1"/>
    <w:uiPriority w:val="99"/>
    <w:locked/>
    <w:rsid w:val="000954A7"/>
    <w:rPr>
      <w:rFonts w:ascii="Times New Roman" w:hAnsi="Times New Roman"/>
      <w:sz w:val="24"/>
    </w:rPr>
  </w:style>
  <w:style w:type="character" w:customStyle="1" w:styleId="af3">
    <w:name w:val="Заголовок Знак"/>
    <w:uiPriority w:val="10"/>
    <w:locked/>
    <w:rsid w:val="000954A7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af4">
    <w:name w:val="page number"/>
    <w:uiPriority w:val="99"/>
    <w:rsid w:val="000954A7"/>
    <w:rPr>
      <w:rFonts w:cs="Times New Roman"/>
    </w:rPr>
  </w:style>
  <w:style w:type="character" w:customStyle="1" w:styleId="a6">
    <w:name w:val="Нижний колонтитул Знак"/>
    <w:link w:val="a5"/>
    <w:uiPriority w:val="99"/>
    <w:locked/>
    <w:rsid w:val="000954A7"/>
    <w:rPr>
      <w:rFonts w:ascii="Times New Roman" w:hAnsi="Times New Roman"/>
    </w:rPr>
  </w:style>
  <w:style w:type="character" w:styleId="af5">
    <w:name w:val="Strong"/>
    <w:uiPriority w:val="22"/>
    <w:qFormat/>
    <w:rsid w:val="000954A7"/>
    <w:rPr>
      <w:b/>
      <w:bCs/>
    </w:rPr>
  </w:style>
  <w:style w:type="character" w:styleId="af6">
    <w:name w:val="Hyperlink"/>
    <w:rsid w:val="00CD7C66"/>
    <w:rPr>
      <w:color w:val="0000FF"/>
      <w:u w:val="single"/>
    </w:rPr>
  </w:style>
  <w:style w:type="paragraph" w:customStyle="1" w:styleId="af7">
    <w:basedOn w:val="a"/>
    <w:next w:val="ac"/>
    <w:uiPriority w:val="99"/>
    <w:unhideWhenUsed/>
    <w:rsid w:val="00DF7CC9"/>
    <w:pPr>
      <w:spacing w:before="30" w:after="3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58020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2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68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20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36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7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90144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2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2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15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82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93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546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723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02CE8-689A-43B3-94DC-D161AD494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6699</Words>
  <Characters>38185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-глава Администрации</vt:lpstr>
    </vt:vector>
  </TitlesOfParts>
  <Company>Elcom Ltd</Company>
  <LinksUpToDate>false</LinksUpToDate>
  <CharactersWithSpaces>44795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-глава Администрации</dc:title>
  <dc:creator>Оксана</dc:creator>
  <cp:keywords>бланк</cp:keywords>
  <cp:lastModifiedBy>arm-307_4</cp:lastModifiedBy>
  <cp:revision>2</cp:revision>
  <cp:lastPrinted>2021-02-26T09:34:00Z</cp:lastPrinted>
  <dcterms:created xsi:type="dcterms:W3CDTF">2026-07-15T09:05:00Z</dcterms:created>
  <dcterms:modified xsi:type="dcterms:W3CDTF">2026-07-15T09:05:00Z</dcterms:modified>
</cp:coreProperties>
</file>