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2211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297F8C">
              <w:rPr>
                <w:b/>
              </w:rPr>
              <w:t>9</w:t>
            </w:r>
            <w:r w:rsidR="00E2402B">
              <w:rPr>
                <w:b/>
              </w:rPr>
              <w:t>2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E2402B">
        <w:rPr>
          <w:b/>
        </w:rPr>
        <w:t>261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E2402B">
        <w:t>стка</w:t>
      </w:r>
      <w:proofErr w:type="gramEnd"/>
      <w:r w:rsidR="00E2402B">
        <w:t>, участка референдума № 261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E2402B">
        <w:t>еферендума № 261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E2402B">
        <w:t>а № 261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E2402B">
        <w:t>Пожидаеву Кристину Эдуардовну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E2402B">
        <w:t xml:space="preserve"> № 261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3B41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8713F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2231D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97F8C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45E0B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147FD"/>
    <w:rsid w:val="0082443C"/>
    <w:rsid w:val="00852CB8"/>
    <w:rsid w:val="00876057"/>
    <w:rsid w:val="00885D61"/>
    <w:rsid w:val="00891F4F"/>
    <w:rsid w:val="008A70B6"/>
    <w:rsid w:val="008B4CCD"/>
    <w:rsid w:val="008C270F"/>
    <w:rsid w:val="008C5ADB"/>
    <w:rsid w:val="008D326C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505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85939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B0587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57C63"/>
    <w:rsid w:val="00C61EC1"/>
    <w:rsid w:val="00C65F6B"/>
    <w:rsid w:val="00C663CC"/>
    <w:rsid w:val="00C67D39"/>
    <w:rsid w:val="00C91280"/>
    <w:rsid w:val="00C95E39"/>
    <w:rsid w:val="00CA7139"/>
    <w:rsid w:val="00CC37BD"/>
    <w:rsid w:val="00CC4EF1"/>
    <w:rsid w:val="00CC71F3"/>
    <w:rsid w:val="00CD40F2"/>
    <w:rsid w:val="00CE3525"/>
    <w:rsid w:val="00CE6924"/>
    <w:rsid w:val="00CF2232"/>
    <w:rsid w:val="00D16F41"/>
    <w:rsid w:val="00D219A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B6BDD"/>
    <w:rsid w:val="00DC18D6"/>
    <w:rsid w:val="00DD1CBE"/>
    <w:rsid w:val="00DD348D"/>
    <w:rsid w:val="00DF30AC"/>
    <w:rsid w:val="00E12AF9"/>
    <w:rsid w:val="00E147EA"/>
    <w:rsid w:val="00E2402B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43D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3159E"/>
    <w:rsid w:val="00F40D09"/>
    <w:rsid w:val="00F50F40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C5D26"/>
    <w:rsid w:val="00FD26D3"/>
    <w:rsid w:val="00FD7ED2"/>
    <w:rsid w:val="00FE3F42"/>
    <w:rsid w:val="00FE61F3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B2E1F-5CBC-4C9F-87A1-5D2C7F809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2023-05-26T13:03:00Z</dcterms:created>
  <dcterms:modified xsi:type="dcterms:W3CDTF">2023-05-26T13:04:00Z</dcterms:modified>
</cp:coreProperties>
</file>