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865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1C7428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484387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1C7428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C742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C742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1C742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55284A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Pr="009B4420">
        <w:rPr>
          <w:rFonts w:ascii="Times New Roman" w:hAnsi="Times New Roman" w:cs="Times New Roman"/>
          <w:b/>
          <w:sz w:val="28"/>
          <w:szCs w:val="28"/>
        </w:rPr>
        <w:t>1</w:t>
      </w:r>
      <w:r w:rsidR="00484387">
        <w:rPr>
          <w:rFonts w:ascii="Times New Roman" w:hAnsi="Times New Roman" w:cs="Times New Roman"/>
          <w:b/>
          <w:sz w:val="28"/>
          <w:szCs w:val="28"/>
        </w:rPr>
        <w:t>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484387">
        <w:rPr>
          <w:rFonts w:ascii="Times New Roman" w:hAnsi="Times New Roman" w:cs="Times New Roman"/>
          <w:sz w:val="28"/>
          <w:szCs w:val="28"/>
        </w:rPr>
        <w:t xml:space="preserve"> № 218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484387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170"/>
        <w:gridCol w:w="4820"/>
      </w:tblGrid>
      <w:tr w:rsidR="008412E0" w:rsidTr="008412E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№ </w:t>
            </w:r>
            <w:proofErr w:type="gramStart"/>
            <w:r w:rsidRPr="00C37092">
              <w:rPr>
                <w:sz w:val="28"/>
                <w:szCs w:val="28"/>
              </w:rPr>
              <w:t>п</w:t>
            </w:r>
            <w:proofErr w:type="gramEnd"/>
            <w:r w:rsidRPr="00C37092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412E0" w:rsidTr="008412E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 xml:space="preserve">3 </w:t>
            </w:r>
          </w:p>
        </w:tc>
      </w:tr>
      <w:tr w:rsidR="008412E0" w:rsidRPr="00324BC4" w:rsidTr="008412E0">
        <w:trPr>
          <w:trHeight w:val="4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proofErr w:type="spellStart"/>
            <w:r w:rsidRPr="00C37092">
              <w:rPr>
                <w:sz w:val="28"/>
                <w:szCs w:val="28"/>
              </w:rPr>
              <w:t>Бурыкина</w:t>
            </w:r>
            <w:proofErr w:type="spellEnd"/>
            <w:r w:rsidRPr="00C37092"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412E0" w:rsidRPr="00324BC4" w:rsidTr="008412E0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Грачева Наталья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412E0" w:rsidRPr="00324BC4" w:rsidTr="008412E0">
        <w:trPr>
          <w:trHeight w:val="4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Закржевский Дмитрий Владимирович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412E0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proofErr w:type="spellStart"/>
            <w:r w:rsidRPr="00C37092">
              <w:rPr>
                <w:sz w:val="28"/>
                <w:szCs w:val="28"/>
              </w:rPr>
              <w:t>Ларионцева</w:t>
            </w:r>
            <w:proofErr w:type="spellEnd"/>
            <w:r w:rsidRPr="00C37092">
              <w:rPr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412E0" w:rsidRPr="00324BC4" w:rsidTr="008412E0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Попов Алексей Игоревич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jc w:val="both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C37092">
              <w:rPr>
                <w:sz w:val="28"/>
                <w:szCs w:val="28"/>
              </w:rPr>
              <w:t>СПРАВЕДЛИВАЯ</w:t>
            </w:r>
            <w:proofErr w:type="gramEnd"/>
            <w:r w:rsidRPr="00C37092">
              <w:rPr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8412E0" w:rsidRPr="00324BC4" w:rsidTr="008412E0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proofErr w:type="spellStart"/>
            <w:r w:rsidRPr="00C37092">
              <w:rPr>
                <w:sz w:val="28"/>
                <w:szCs w:val="28"/>
              </w:rPr>
              <w:t>Радулова</w:t>
            </w:r>
            <w:proofErr w:type="spellEnd"/>
            <w:r w:rsidRPr="00C37092">
              <w:rPr>
                <w:sz w:val="28"/>
                <w:szCs w:val="28"/>
              </w:rPr>
              <w:t xml:space="preserve"> Инна Сергеевна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jc w:val="both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412E0" w:rsidRPr="00324BC4" w:rsidTr="008412E0">
        <w:trPr>
          <w:trHeight w:val="49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Рябенко Евгения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412E0" w:rsidRPr="00324BC4" w:rsidTr="008412E0">
        <w:trPr>
          <w:trHeight w:val="6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Савченко Надежда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jc w:val="both"/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412E0" w:rsidRPr="00324BC4" w:rsidTr="008412E0">
        <w:trPr>
          <w:trHeight w:val="4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Тетерина Елена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412E0" w:rsidRPr="00324BC4" w:rsidTr="008412E0">
        <w:trPr>
          <w:trHeight w:val="4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Тищенко Наталья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412E0" w:rsidRPr="00324BC4" w:rsidTr="008412E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Фроленко Марина Николаевна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8412E0" w:rsidRPr="00324BC4" w:rsidTr="008412E0">
        <w:trPr>
          <w:trHeight w:val="4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2E0" w:rsidRPr="00C37092" w:rsidRDefault="008412E0" w:rsidP="008412E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Чередниченко Елена Анатольевна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2E0" w:rsidRPr="00C37092" w:rsidRDefault="008412E0" w:rsidP="001C7428">
            <w:pPr>
              <w:rPr>
                <w:sz w:val="28"/>
                <w:szCs w:val="28"/>
              </w:rPr>
            </w:pPr>
            <w:r w:rsidRPr="00C37092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37092" w:rsidRDefault="00C370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092" w:rsidRDefault="00C370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092" w:rsidRDefault="00C370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092" w:rsidRDefault="00C370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484387">
        <w:rPr>
          <w:rFonts w:ascii="Times New Roman" w:hAnsi="Times New Roman" w:cs="Times New Roman"/>
          <w:sz w:val="28"/>
          <w:szCs w:val="28"/>
        </w:rPr>
        <w:t>№ 218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7092" w:rsidRPr="009B4420" w:rsidRDefault="00C3709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1C7428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C37092" w:rsidRPr="003E58B0" w:rsidRDefault="00C37092" w:rsidP="001C7428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1C742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1C742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12E0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37092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AF58E-5CA0-4972-AD28-2C9EF9149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349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2018-01-13T10:41:00Z</cp:lastPrinted>
  <dcterms:created xsi:type="dcterms:W3CDTF">2023-05-25T07:30:00Z</dcterms:created>
  <dcterms:modified xsi:type="dcterms:W3CDTF">2023-05-29T06:45:00Z</dcterms:modified>
</cp:coreProperties>
</file>