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49713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560FB4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3B8CD260" w:rsidR="007C7718" w:rsidRPr="00DE602D" w:rsidRDefault="00303A33" w:rsidP="00670E4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560FB4">
              <w:rPr>
                <w:b/>
                <w:szCs w:val="28"/>
              </w:rPr>
              <w:t>сентября</w:t>
            </w:r>
            <w:bookmarkStart w:id="0" w:name="_GoBack"/>
            <w:bookmarkEnd w:id="0"/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2AC999E0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232542">
              <w:rPr>
                <w:b/>
                <w:szCs w:val="28"/>
              </w:rPr>
              <w:t>9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54E58080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232542">
              <w:rPr>
                <w:b/>
                <w:szCs w:val="28"/>
              </w:rPr>
              <w:t>ному избирательному  округу  № 9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09B79AF5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="00232542">
        <w:rPr>
          <w:kern w:val="28"/>
        </w:rPr>
        <w:t xml:space="preserve">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232542">
        <w:rPr>
          <w:kern w:val="28"/>
        </w:rPr>
        <w:t xml:space="preserve">9 </w:t>
      </w:r>
      <w:r w:rsidR="00232542">
        <w:rPr>
          <w:szCs w:val="28"/>
        </w:rPr>
        <w:t>Красникова Игоря Владимировича</w:t>
      </w:r>
      <w:r w:rsidR="00232542">
        <w:rPr>
          <w:color w:val="FF0000"/>
          <w:kern w:val="28"/>
        </w:rPr>
        <w:t xml:space="preserve"> </w:t>
      </w:r>
      <w:r w:rsidR="00232542">
        <w:rPr>
          <w:kern w:val="28"/>
        </w:rPr>
        <w:t>26 сентября 1962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20D15FC5" w:rsidR="00303A33" w:rsidRDefault="00232542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</w:t>
      </w:r>
      <w:r w:rsidR="00303A33">
        <w:rPr>
          <w:kern w:val="28"/>
        </w:rPr>
        <w:t xml:space="preserve">Выдать </w:t>
      </w:r>
      <w:r>
        <w:rPr>
          <w:szCs w:val="28"/>
        </w:rPr>
        <w:t>Красникову Игорю Владимировичу</w:t>
      </w:r>
      <w:r w:rsidR="00303A33" w:rsidRPr="00AB09DA">
        <w:rPr>
          <w:kern w:val="28"/>
        </w:rPr>
        <w:t xml:space="preserve"> </w:t>
      </w:r>
      <w:r w:rsidR="00303A33"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1B53C556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r w:rsidR="00232542">
        <w:rPr>
          <w:kern w:val="28"/>
          <w:sz w:val="28"/>
        </w:rPr>
        <w:t xml:space="preserve">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77C633A1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</w:t>
      </w:r>
      <w:r w:rsidR="00232542">
        <w:rPr>
          <w:kern w:val="28"/>
        </w:rPr>
        <w:t xml:space="preserve"> </w:t>
      </w:r>
      <w:r>
        <w:rPr>
          <w:kern w:val="28"/>
        </w:rPr>
        <w:t xml:space="preserve">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32542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30BE5"/>
    <w:rsid w:val="0053765E"/>
    <w:rsid w:val="005547EB"/>
    <w:rsid w:val="00560277"/>
    <w:rsid w:val="00560FB4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10</cp:revision>
  <cp:lastPrinted>2024-08-06T13:57:00Z</cp:lastPrinted>
  <dcterms:created xsi:type="dcterms:W3CDTF">2024-08-08T08:40:00Z</dcterms:created>
  <dcterms:modified xsi:type="dcterms:W3CDTF">2024-09-19T08:15:00Z</dcterms:modified>
</cp:coreProperties>
</file>