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58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101B24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101B24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101B24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101B24">
        <w:rPr>
          <w:sz w:val="20"/>
          <w:szCs w:val="20"/>
        </w:rPr>
        <w:t>, 346880</w:t>
      </w:r>
      <w:r w:rsidRPr="00101B24">
        <w:rPr>
          <w:sz w:val="20"/>
          <w:szCs w:val="20"/>
        </w:rPr>
        <w:tab/>
      </w:r>
      <w:r w:rsidRPr="00101B24">
        <w:rPr>
          <w:sz w:val="20"/>
          <w:szCs w:val="20"/>
        </w:rPr>
        <w:tab/>
      </w:r>
      <w:r w:rsidRPr="00101B24">
        <w:rPr>
          <w:sz w:val="20"/>
          <w:szCs w:val="20"/>
        </w:rPr>
        <w:tab/>
      </w:r>
      <w:r w:rsidR="00101B24">
        <w:rPr>
          <w:sz w:val="20"/>
          <w:szCs w:val="20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101B24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101B24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101B24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101B24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101B24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FF2FF6">
        <w:rPr>
          <w:b/>
          <w:sz w:val="28"/>
          <w:szCs w:val="28"/>
        </w:rPr>
        <w:t>85-23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CF5C14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974D71">
        <w:rPr>
          <w:rFonts w:ascii="Times New Roman" w:hAnsi="Times New Roman" w:cs="Times New Roman"/>
          <w:b/>
          <w:sz w:val="28"/>
          <w:szCs w:val="28"/>
        </w:rPr>
        <w:t>3</w:t>
      </w:r>
      <w:r w:rsidR="008E0CA9">
        <w:rPr>
          <w:rFonts w:ascii="Times New Roman" w:hAnsi="Times New Roman" w:cs="Times New Roman"/>
          <w:b/>
          <w:sz w:val="28"/>
          <w:szCs w:val="28"/>
        </w:rPr>
        <w:t>9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 xml:space="preserve">ию  </w:t>
      </w:r>
      <w:r w:rsidR="00974D71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CF5C14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74D71">
        <w:rPr>
          <w:rFonts w:ascii="Times New Roman" w:hAnsi="Times New Roman" w:cs="Times New Roman"/>
          <w:sz w:val="28"/>
          <w:szCs w:val="28"/>
        </w:rPr>
        <w:t xml:space="preserve"> № 23</w:t>
      </w:r>
      <w:r w:rsidR="008E0CA9">
        <w:rPr>
          <w:rFonts w:ascii="Times New Roman" w:hAnsi="Times New Roman" w:cs="Times New Roman"/>
          <w:sz w:val="28"/>
          <w:szCs w:val="28"/>
        </w:rPr>
        <w:t>9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13</w:t>
      </w:r>
      <w:r w:rsidR="00345B94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5A5F03" w:rsidRPr="009B4420" w:rsidTr="0076758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Бабич Алла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CB75B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FF2FF6">
              <w:rPr>
                <w:sz w:val="28"/>
                <w:szCs w:val="28"/>
              </w:rPr>
              <w:t>«Российская партия садоводов»</w:t>
            </w:r>
          </w:p>
        </w:tc>
      </w:tr>
      <w:tr w:rsidR="005A5F03" w:rsidRPr="009B4420" w:rsidTr="00767585">
        <w:trPr>
          <w:cantSplit/>
          <w:trHeight w:val="7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Братышова</w:t>
            </w:r>
            <w:proofErr w:type="spellEnd"/>
            <w:r>
              <w:rPr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F03" w:rsidRPr="009B4420" w:rsidRDefault="005A5F03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FF2FF6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5A5F03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FB7167" w:rsidRDefault="005A5F0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Гнедина Людмила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F03" w:rsidRPr="00123085" w:rsidRDefault="005A5F03" w:rsidP="001B410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5A5F03" w:rsidRPr="009B4420" w:rsidTr="0083196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Дергаусова</w:t>
            </w:r>
            <w:proofErr w:type="spellEnd"/>
            <w:r>
              <w:rPr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345B94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5A5F03" w:rsidRPr="009B4420" w:rsidTr="0083196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Default="005A5F0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Железняк Марина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345B94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A5F03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Клюев Алексей Константинович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CB75B7" w:rsidRDefault="005A5F03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5A5F03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Корецкая Александра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F03" w:rsidRPr="00A07037" w:rsidRDefault="005A5F03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5A5F03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Коробейникова</w:t>
            </w:r>
            <w:proofErr w:type="spellEnd"/>
            <w:r>
              <w:rPr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F03" w:rsidRPr="00C22A0A" w:rsidRDefault="005A5F03" w:rsidP="00C22A0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5A5F03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Default="005A5F03" w:rsidP="00E570D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Оверко</w:t>
            </w:r>
            <w:proofErr w:type="spellEnd"/>
            <w:r>
              <w:rPr>
                <w:sz w:val="28"/>
                <w:szCs w:val="28"/>
              </w:rPr>
              <w:t xml:space="preserve"> Валентина Валентиновна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E570DD">
            <w:pPr>
              <w:spacing w:after="120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5A5F03" w:rsidRPr="009B4420" w:rsidTr="00767585">
        <w:trPr>
          <w:cantSplit/>
          <w:trHeight w:val="96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C22A0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Решетникова Ксения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F03" w:rsidRPr="009B4420" w:rsidRDefault="005A5F03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 w:rsidR="00FF2FF6" w:rsidRPr="00FF2FF6">
              <w:rPr>
                <w:b/>
                <w:sz w:val="28"/>
                <w:szCs w:val="28"/>
              </w:rPr>
              <w:t>«РОДНАЯ ПАРТИЯ</w:t>
            </w:r>
            <w:r w:rsidRPr="00FF2FF6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5A5F03" w:rsidRPr="009B4420" w:rsidTr="00457288">
        <w:trPr>
          <w:trHeight w:val="103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Толкачева Наталья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F03" w:rsidRPr="009B4420" w:rsidRDefault="005A5F03" w:rsidP="0045728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5A5F03" w:rsidRPr="009B4420" w:rsidTr="0083196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Default="005A5F0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Федоренко Марина Сергеевна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345B94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A5F03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03" w:rsidRPr="009B4420" w:rsidRDefault="005A5F0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Шейнов Юрий Эдуардовна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F03" w:rsidRPr="009B4420" w:rsidRDefault="005A5F0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974D71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CF5C14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974D71">
        <w:rPr>
          <w:rFonts w:ascii="Times New Roman" w:hAnsi="Times New Roman" w:cs="Times New Roman"/>
          <w:sz w:val="28"/>
          <w:szCs w:val="28"/>
        </w:rPr>
        <w:t>№ 23</w:t>
      </w:r>
      <w:r w:rsidR="008E0CA9">
        <w:rPr>
          <w:rFonts w:ascii="Times New Roman" w:hAnsi="Times New Roman" w:cs="Times New Roman"/>
          <w:sz w:val="28"/>
          <w:szCs w:val="28"/>
        </w:rPr>
        <w:t>9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F5C14">
        <w:rPr>
          <w:sz w:val="28"/>
          <w:szCs w:val="28"/>
        </w:rPr>
        <w:t xml:space="preserve">                                                             </w:t>
      </w:r>
      <w:r w:rsidR="00101B24">
        <w:rPr>
          <w:sz w:val="28"/>
          <w:szCs w:val="28"/>
        </w:rPr>
        <w:t xml:space="preserve">      </w:t>
      </w:r>
      <w:r w:rsidR="00CF5C14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F5C14">
        <w:rPr>
          <w:sz w:val="28"/>
          <w:szCs w:val="28"/>
        </w:rPr>
        <w:t xml:space="preserve">                                          </w:t>
      </w:r>
      <w:r w:rsidR="00101B24">
        <w:rPr>
          <w:sz w:val="28"/>
          <w:szCs w:val="28"/>
        </w:rPr>
        <w:t xml:space="preserve">                             </w:t>
      </w:r>
      <w:bookmarkStart w:id="0" w:name="_GoBack"/>
      <w:bookmarkEnd w:id="0"/>
      <w:r w:rsidR="00CF5C14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01B24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94C62"/>
    <w:rsid w:val="000B7126"/>
    <w:rsid w:val="000E3BC1"/>
    <w:rsid w:val="000F3BB2"/>
    <w:rsid w:val="00101B24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2527"/>
    <w:rsid w:val="00185898"/>
    <w:rsid w:val="001B49BF"/>
    <w:rsid w:val="001B6CE7"/>
    <w:rsid w:val="001C4AD4"/>
    <w:rsid w:val="001D464D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42E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45B94"/>
    <w:rsid w:val="00352F1F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7288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5A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5F03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5C53"/>
    <w:rsid w:val="00767134"/>
    <w:rsid w:val="00767187"/>
    <w:rsid w:val="00767585"/>
    <w:rsid w:val="00774DC8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31966"/>
    <w:rsid w:val="00852CB8"/>
    <w:rsid w:val="00891F4F"/>
    <w:rsid w:val="008A4CC2"/>
    <w:rsid w:val="008A70B6"/>
    <w:rsid w:val="008B4CCD"/>
    <w:rsid w:val="008C270F"/>
    <w:rsid w:val="008D78D3"/>
    <w:rsid w:val="008E0CA9"/>
    <w:rsid w:val="008E24DE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74D71"/>
    <w:rsid w:val="0098041D"/>
    <w:rsid w:val="0098409F"/>
    <w:rsid w:val="009844A5"/>
    <w:rsid w:val="0098750C"/>
    <w:rsid w:val="00993953"/>
    <w:rsid w:val="009B4420"/>
    <w:rsid w:val="009C53CB"/>
    <w:rsid w:val="009D6A25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C0630"/>
    <w:rsid w:val="00AD3E7A"/>
    <w:rsid w:val="00AE0F30"/>
    <w:rsid w:val="00AF410A"/>
    <w:rsid w:val="00B03BD7"/>
    <w:rsid w:val="00B17B05"/>
    <w:rsid w:val="00B3587E"/>
    <w:rsid w:val="00B566C2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22A0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CF5C14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62EAE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A7B71"/>
    <w:rsid w:val="00FB7167"/>
    <w:rsid w:val="00FC09B5"/>
    <w:rsid w:val="00FC33FB"/>
    <w:rsid w:val="00FC3543"/>
    <w:rsid w:val="00FC45CF"/>
    <w:rsid w:val="00FD425C"/>
    <w:rsid w:val="00FD7ED2"/>
    <w:rsid w:val="00FE3CF8"/>
    <w:rsid w:val="00FF0E80"/>
    <w:rsid w:val="00FF2FF6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4B908-31DC-4D11-B6FD-CA814D039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3</Pages>
  <Words>379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54</cp:revision>
  <cp:lastPrinted>2018-05-22T11:58:00Z</cp:lastPrinted>
  <dcterms:created xsi:type="dcterms:W3CDTF">2016-01-18T12:24:00Z</dcterms:created>
  <dcterms:modified xsi:type="dcterms:W3CDTF">2018-05-29T13:30:00Z</dcterms:modified>
</cp:coreProperties>
</file>