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3F3CC1" w14:textId="77777777"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 w14:anchorId="6AFF60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932" r:id="rId7"/>
        </w:object>
      </w:r>
    </w:p>
    <w:p w14:paraId="2D0A9DF1" w14:textId="77777777"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14:paraId="0B59FAB3" w14:textId="77777777"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16505A">
        <w:rPr>
          <w:b/>
          <w:sz w:val="32"/>
          <w:szCs w:val="32"/>
        </w:rPr>
        <w:t xml:space="preserve"> РОСТОВСКОЙ ОБЛАСТИ</w:t>
      </w:r>
    </w:p>
    <w:p w14:paraId="15F357D5" w14:textId="77777777"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337D3FB3" w14:textId="77777777" w:rsidR="00501B57" w:rsidRDefault="00501B57" w:rsidP="00501B57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14:paraId="67018E24" w14:textId="2A6B147F" w:rsidR="00501B57" w:rsidRPr="00CC7BB3" w:rsidRDefault="00501B57" w:rsidP="00501B57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CC7BB3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C7BB3">
        <w:rPr>
          <w:sz w:val="20"/>
          <w:szCs w:val="20"/>
        </w:rPr>
        <w:t>, 346880</w:t>
      </w:r>
      <w:r w:rsidRPr="00CC7BB3">
        <w:rPr>
          <w:sz w:val="20"/>
          <w:szCs w:val="20"/>
        </w:rPr>
        <w:tab/>
      </w:r>
      <w:r w:rsidRPr="00CC7BB3">
        <w:rPr>
          <w:sz w:val="20"/>
          <w:szCs w:val="20"/>
        </w:rPr>
        <w:tab/>
      </w:r>
      <w:r w:rsidRPr="00CC7BB3">
        <w:rPr>
          <w:sz w:val="20"/>
          <w:szCs w:val="20"/>
        </w:rPr>
        <w:tab/>
      </w:r>
      <w:r w:rsidR="00A20FE8" w:rsidRPr="00CC7BB3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CC7BB3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CC7BB3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CC7BB3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CC7BB3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ru</w:t>
      </w:r>
    </w:p>
    <w:p w14:paraId="41B6EC4C" w14:textId="77777777" w:rsidR="00501B57" w:rsidRPr="00CC7BB3" w:rsidRDefault="00501B57" w:rsidP="00501B57">
      <w:pPr>
        <w:rPr>
          <w:sz w:val="20"/>
          <w:szCs w:val="20"/>
        </w:rPr>
      </w:pPr>
    </w:p>
    <w:p w14:paraId="2193E4B2" w14:textId="77777777" w:rsidR="00F6473F" w:rsidRPr="00CC7BB3" w:rsidRDefault="00F6473F" w:rsidP="003C0398">
      <w:pPr>
        <w:rPr>
          <w:sz w:val="20"/>
          <w:szCs w:val="20"/>
        </w:rPr>
      </w:pPr>
    </w:p>
    <w:p w14:paraId="41B94646" w14:textId="77777777" w:rsidR="00EE1AD6" w:rsidRPr="00CC7BB3" w:rsidRDefault="00EE1AD6" w:rsidP="00645CF0">
      <w:pPr>
        <w:rPr>
          <w:sz w:val="20"/>
          <w:szCs w:val="20"/>
        </w:rPr>
      </w:pPr>
    </w:p>
    <w:p w14:paraId="7BC9BB73" w14:textId="77777777"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14:paraId="2B855395" w14:textId="77777777" w:rsidTr="00BC1E1B">
        <w:tc>
          <w:tcPr>
            <w:tcW w:w="3190" w:type="dxa"/>
          </w:tcPr>
          <w:p w14:paraId="05292AAF" w14:textId="3D90822C" w:rsidR="00345378" w:rsidRDefault="00A20FE8" w:rsidP="00F4231B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D164DB">
              <w:rPr>
                <w:b/>
                <w:sz w:val="28"/>
                <w:szCs w:val="28"/>
              </w:rPr>
              <w:t xml:space="preserve"> </w:t>
            </w:r>
            <w:r w:rsidR="009F059B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5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14:paraId="17573173" w14:textId="77777777"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14:paraId="0710D343" w14:textId="00AE37A2" w:rsidR="00345378" w:rsidRPr="00C8512F" w:rsidRDefault="00345378" w:rsidP="00D164DB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A20FE8">
              <w:rPr>
                <w:b/>
                <w:sz w:val="28"/>
                <w:szCs w:val="28"/>
              </w:rPr>
              <w:t>148</w:t>
            </w:r>
            <w:r w:rsidR="00D74A4E">
              <w:rPr>
                <w:b/>
                <w:sz w:val="28"/>
                <w:szCs w:val="28"/>
              </w:rPr>
              <w:t>-</w:t>
            </w:r>
            <w:r w:rsidR="00A20FE8">
              <w:rPr>
                <w:b/>
                <w:sz w:val="28"/>
                <w:szCs w:val="28"/>
              </w:rPr>
              <w:t>19</w:t>
            </w:r>
          </w:p>
        </w:tc>
      </w:tr>
    </w:tbl>
    <w:p w14:paraId="34E45558" w14:textId="77777777" w:rsidR="003C0398" w:rsidRDefault="00EE1AD6" w:rsidP="000163D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14:paraId="2911AA03" w14:textId="77777777" w:rsidTr="00C20216">
        <w:trPr>
          <w:trHeight w:val="1529"/>
        </w:trPr>
        <w:tc>
          <w:tcPr>
            <w:tcW w:w="6945" w:type="dxa"/>
          </w:tcPr>
          <w:p w14:paraId="36AADF1F" w14:textId="77777777"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14:paraId="543E6D0C" w14:textId="77777777" w:rsidR="00C20216" w:rsidRPr="00242BF0" w:rsidRDefault="00C20216" w:rsidP="000163D2">
            <w:pPr>
              <w:spacing w:line="228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150868">
              <w:rPr>
                <w:b/>
                <w:color w:val="000000" w:themeColor="text1"/>
                <w:sz w:val="28"/>
                <w:szCs w:val="28"/>
              </w:rPr>
              <w:t>членов участковых комиссий избирательных участков, участков</w:t>
            </w:r>
            <w:r w:rsidR="00200AAF">
              <w:rPr>
                <w:b/>
                <w:color w:val="000000" w:themeColor="text1"/>
                <w:sz w:val="28"/>
                <w:szCs w:val="28"/>
              </w:rPr>
              <w:t xml:space="preserve"> референдума  города Батайска</w:t>
            </w:r>
          </w:p>
          <w:p w14:paraId="79EA3574" w14:textId="77777777"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25B40D22" w14:textId="345B34E3" w:rsidR="004B7CCE" w:rsidRDefault="004C2980" w:rsidP="00A20FE8">
      <w:pPr>
        <w:pStyle w:val="ConsPlusTitle"/>
        <w:spacing w:line="360" w:lineRule="auto"/>
        <w:ind w:firstLine="567"/>
        <w:jc w:val="both"/>
        <w:rPr>
          <w:rFonts w:ascii="Times New Roman" w:eastAsia="Times New Roman" w:hAnsi="Times New Roman" w:cs="Times New Roman"/>
          <w:b w:val="0"/>
          <w:sz w:val="28"/>
          <w:szCs w:val="28"/>
        </w:rPr>
      </w:pP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В </w:t>
      </w:r>
      <w:r w:rsidR="006F74DA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связи 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 досрочн</w:t>
      </w:r>
      <w:r w:rsidR="0015086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ым прекращением полномочий членов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участковых избирательных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комис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сий избирательных участков</w:t>
      </w:r>
      <w:r w:rsidR="00200AAF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, участков референдума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города Батайска</w:t>
      </w:r>
      <w:r w:rsidR="00A20FE8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с правом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решающего голоса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, в</w:t>
      </w:r>
      <w:r w:rsidR="00A20FE8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соответствии с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о статьями 22, 27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29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Федерального закона</w:t>
      </w:r>
      <w:r w:rsidR="00A20FE8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от 12.06.2002 №67-ФЗ</w:t>
      </w: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Порядком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формирования резерва составов участковых комиссийи назначения нового члена участковой комиссии из резерва</w:t>
      </w:r>
      <w:r w:rsidR="00A20FE8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составов участковых комиссий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утвержденным постановлением Центральной избирательной комиссии Российской Федерации от 05.12.2012 № 152/1137-6,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№ 111/863-8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</w:p>
    <w:p w14:paraId="52320E5D" w14:textId="2A08C60D" w:rsidR="003C0DBD" w:rsidRDefault="00235A9D" w:rsidP="00A20FE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  <w:r w:rsidR="00A20FE8">
        <w:rPr>
          <w:sz w:val="28"/>
          <w:szCs w:val="28"/>
        </w:rPr>
        <w:t xml:space="preserve"> </w:t>
      </w:r>
      <w:r w:rsidR="0016505A">
        <w:rPr>
          <w:sz w:val="28"/>
          <w:szCs w:val="28"/>
        </w:rPr>
        <w:t>Ростовской области</w:t>
      </w:r>
    </w:p>
    <w:p w14:paraId="3CF45FDA" w14:textId="77777777" w:rsidR="00A20FE8" w:rsidRDefault="00A20FE8" w:rsidP="00A20FE8">
      <w:pPr>
        <w:spacing w:line="360" w:lineRule="auto"/>
        <w:jc w:val="center"/>
        <w:rPr>
          <w:b/>
          <w:sz w:val="28"/>
          <w:szCs w:val="28"/>
        </w:rPr>
      </w:pPr>
    </w:p>
    <w:p w14:paraId="612C4BE6" w14:textId="77777777" w:rsidR="00A20FE8" w:rsidRDefault="00A20FE8" w:rsidP="00A20FE8">
      <w:pPr>
        <w:spacing w:line="360" w:lineRule="auto"/>
        <w:jc w:val="center"/>
        <w:rPr>
          <w:b/>
          <w:sz w:val="28"/>
          <w:szCs w:val="28"/>
        </w:rPr>
      </w:pPr>
    </w:p>
    <w:p w14:paraId="799CF4A4" w14:textId="77777777" w:rsidR="00A20FE8" w:rsidRDefault="00A20FE8" w:rsidP="00A20FE8">
      <w:pPr>
        <w:spacing w:line="360" w:lineRule="auto"/>
        <w:jc w:val="center"/>
        <w:rPr>
          <w:b/>
          <w:sz w:val="28"/>
          <w:szCs w:val="28"/>
        </w:rPr>
      </w:pPr>
    </w:p>
    <w:p w14:paraId="70487056" w14:textId="77777777" w:rsidR="00A20FE8" w:rsidRDefault="00A20FE8" w:rsidP="00A20FE8">
      <w:pPr>
        <w:spacing w:line="360" w:lineRule="auto"/>
        <w:jc w:val="center"/>
        <w:rPr>
          <w:b/>
          <w:sz w:val="28"/>
          <w:szCs w:val="28"/>
        </w:rPr>
      </w:pPr>
    </w:p>
    <w:p w14:paraId="60021025" w14:textId="15621EE8" w:rsidR="00DF095F" w:rsidRDefault="00235A9D" w:rsidP="00A20FE8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lastRenderedPageBreak/>
        <w:t>ПОСТАНОВЛЯЕТ:</w:t>
      </w:r>
    </w:p>
    <w:p w14:paraId="4A324996" w14:textId="77777777" w:rsidR="004B7CCE" w:rsidRPr="00CB7AB6" w:rsidRDefault="004B7CCE" w:rsidP="00A20FE8">
      <w:pPr>
        <w:spacing w:line="360" w:lineRule="auto"/>
        <w:jc w:val="center"/>
        <w:rPr>
          <w:b/>
          <w:sz w:val="28"/>
          <w:szCs w:val="28"/>
        </w:rPr>
      </w:pPr>
    </w:p>
    <w:p w14:paraId="063DD9C9" w14:textId="77777777" w:rsidR="001752AB" w:rsidRDefault="00C20216" w:rsidP="00A20FE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4B7CCE">
        <w:rPr>
          <w:color w:val="000000" w:themeColor="text1"/>
          <w:sz w:val="28"/>
          <w:szCs w:val="28"/>
        </w:rPr>
        <w:t>членами участковых избирательных комиссий</w:t>
      </w:r>
      <w:r w:rsidR="001752AB" w:rsidRPr="00A740F1">
        <w:rPr>
          <w:color w:val="000000" w:themeColor="text1"/>
          <w:sz w:val="28"/>
          <w:szCs w:val="28"/>
        </w:rPr>
        <w:t xml:space="preserve"> и</w:t>
      </w:r>
      <w:r w:rsidR="004B7CCE">
        <w:rPr>
          <w:color w:val="000000" w:themeColor="text1"/>
          <w:sz w:val="28"/>
          <w:szCs w:val="28"/>
        </w:rPr>
        <w:t>збирательных участков, участков</w:t>
      </w:r>
      <w:r w:rsidR="001752AB" w:rsidRPr="00A740F1">
        <w:rPr>
          <w:color w:val="000000" w:themeColor="text1"/>
          <w:sz w:val="28"/>
          <w:szCs w:val="28"/>
        </w:rPr>
        <w:t xml:space="preserve"> референдума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4B7CCE">
        <w:rPr>
          <w:color w:val="000000" w:themeColor="text1"/>
          <w:sz w:val="28"/>
          <w:szCs w:val="28"/>
        </w:rPr>
        <w:t xml:space="preserve"> лиц согласно прилагаемому списку</w:t>
      </w:r>
      <w:r w:rsidR="003D462B">
        <w:rPr>
          <w:color w:val="000000" w:themeColor="text1"/>
          <w:sz w:val="28"/>
          <w:szCs w:val="28"/>
        </w:rPr>
        <w:t>.</w:t>
      </w:r>
    </w:p>
    <w:p w14:paraId="0DD8A2C7" w14:textId="77777777" w:rsidR="00BD7C98" w:rsidRDefault="00BD7C98" w:rsidP="00A20FE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4B7CCE">
        <w:rPr>
          <w:sz w:val="28"/>
          <w:szCs w:val="28"/>
        </w:rPr>
        <w:t>оящее постановление в участковые избирательные комиссии избирательных участков, участков</w:t>
      </w:r>
      <w:r>
        <w:rPr>
          <w:sz w:val="28"/>
          <w:szCs w:val="28"/>
        </w:rPr>
        <w:t xml:space="preserve"> референдума города Батайска.</w:t>
      </w:r>
    </w:p>
    <w:p w14:paraId="4AE96CF5" w14:textId="77777777" w:rsidR="00A543E2" w:rsidRDefault="00DF095F" w:rsidP="00A20FE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7805C379" w14:textId="2DA2B58B" w:rsidR="00DF095F" w:rsidRDefault="00DF095F" w:rsidP="00A20FE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04150B">
        <w:rPr>
          <w:sz w:val="28"/>
          <w:szCs w:val="28"/>
        </w:rPr>
        <w:t>над</w:t>
      </w:r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 xml:space="preserve">возложить                      на </w:t>
      </w:r>
      <w:r w:rsidR="00F4231B">
        <w:rPr>
          <w:sz w:val="28"/>
          <w:szCs w:val="28"/>
        </w:rPr>
        <w:t>секретаря</w:t>
      </w:r>
      <w:r w:rsidR="001C3440">
        <w:rPr>
          <w:sz w:val="28"/>
          <w:szCs w:val="28"/>
        </w:rPr>
        <w:t xml:space="preserve"> Территориальной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 w:rsidR="00A20FE8">
        <w:rPr>
          <w:sz w:val="28"/>
          <w:szCs w:val="28"/>
        </w:rPr>
        <w:t xml:space="preserve"> </w:t>
      </w:r>
      <w:r w:rsidR="00F4231B">
        <w:rPr>
          <w:sz w:val="28"/>
          <w:szCs w:val="28"/>
        </w:rPr>
        <w:t>Алтухову О.Ф.</w:t>
      </w:r>
    </w:p>
    <w:p w14:paraId="1028FC4F" w14:textId="77777777" w:rsidR="00894186" w:rsidRDefault="00894186" w:rsidP="000163D2">
      <w:pPr>
        <w:ind w:left="357"/>
        <w:jc w:val="both"/>
        <w:rPr>
          <w:sz w:val="28"/>
          <w:szCs w:val="28"/>
        </w:rPr>
      </w:pPr>
    </w:p>
    <w:p w14:paraId="0F642637" w14:textId="77777777" w:rsidR="000163D2" w:rsidRDefault="000163D2" w:rsidP="000163D2">
      <w:pPr>
        <w:ind w:left="357"/>
        <w:jc w:val="both"/>
        <w:rPr>
          <w:sz w:val="28"/>
          <w:szCs w:val="28"/>
        </w:rPr>
      </w:pPr>
    </w:p>
    <w:p w14:paraId="101AB259" w14:textId="77777777" w:rsidR="000163D2" w:rsidRDefault="000163D2" w:rsidP="000163D2">
      <w:pPr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14:paraId="22653676" w14:textId="77777777" w:rsidTr="00800FCF">
        <w:tc>
          <w:tcPr>
            <w:tcW w:w="3686" w:type="dxa"/>
            <w:hideMark/>
          </w:tcPr>
          <w:p w14:paraId="6B38B3CE" w14:textId="77777777" w:rsidR="00800FCF" w:rsidRDefault="00800FCF" w:rsidP="00016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14:paraId="7956DDDE" w14:textId="77777777"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14:paraId="148A8D8E" w14:textId="77777777" w:rsidR="00800FCF" w:rsidRDefault="00800FCF" w:rsidP="00016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800FCF" w14:paraId="06F144D4" w14:textId="77777777" w:rsidTr="00800FCF">
        <w:tc>
          <w:tcPr>
            <w:tcW w:w="3686" w:type="dxa"/>
          </w:tcPr>
          <w:p w14:paraId="1FE71759" w14:textId="77777777"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  <w:p w14:paraId="7F7779EF" w14:textId="77777777" w:rsidR="000163D2" w:rsidRDefault="000163D2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258DC667" w14:textId="77777777"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14:paraId="4B012B91" w14:textId="77777777"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</w:tr>
      <w:tr w:rsidR="00F4100C" w14:paraId="649BCFB3" w14:textId="77777777" w:rsidTr="00800FCF">
        <w:tc>
          <w:tcPr>
            <w:tcW w:w="3686" w:type="dxa"/>
            <w:hideMark/>
          </w:tcPr>
          <w:p w14:paraId="36DDE161" w14:textId="77777777" w:rsidR="00F4100C" w:rsidRDefault="00F4100C" w:rsidP="00F4100C">
            <w:pPr>
              <w:jc w:val="both"/>
              <w:rPr>
                <w:sz w:val="28"/>
                <w:szCs w:val="28"/>
              </w:rPr>
            </w:pPr>
          </w:p>
          <w:p w14:paraId="70EA22BF" w14:textId="791C21A6" w:rsidR="00F4100C" w:rsidRDefault="00F4100C" w:rsidP="00F410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260" w:type="dxa"/>
          </w:tcPr>
          <w:p w14:paraId="61440042" w14:textId="77777777" w:rsidR="00F4100C" w:rsidRDefault="00F4100C" w:rsidP="00F4100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14:paraId="0F4B305C" w14:textId="77777777" w:rsidR="00F4100C" w:rsidRDefault="00F4100C" w:rsidP="00F410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08CABC05" w14:textId="528AF01E" w:rsidR="00F4100C" w:rsidRDefault="00F4100C" w:rsidP="00F410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487BF598" w14:textId="77777777"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14:paraId="5689B3D1" w14:textId="77777777"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14:paraId="7BC42C78" w14:textId="77777777"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14:paraId="2FEAE5BD" w14:textId="77777777"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14:paraId="617C5E19" w14:textId="77777777"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14:paraId="7B32C822" w14:textId="77777777"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14:paraId="6634C57F" w14:textId="77777777" w:rsidR="009F7466" w:rsidRDefault="009F7466" w:rsidP="009F7466">
      <w:pPr>
        <w:ind w:left="6237"/>
        <w:jc w:val="center"/>
      </w:pPr>
    </w:p>
    <w:p w14:paraId="118990CD" w14:textId="77777777" w:rsidR="00300048" w:rsidRDefault="00300048" w:rsidP="009F7466">
      <w:pPr>
        <w:ind w:left="6237"/>
        <w:jc w:val="center"/>
      </w:pPr>
    </w:p>
    <w:p w14:paraId="6584BF05" w14:textId="77777777" w:rsidR="00300048" w:rsidRDefault="00300048" w:rsidP="009F7466">
      <w:pPr>
        <w:ind w:left="6237"/>
        <w:jc w:val="center"/>
      </w:pPr>
    </w:p>
    <w:p w14:paraId="30A105A6" w14:textId="77777777" w:rsidR="00300048" w:rsidRDefault="00300048" w:rsidP="009F7466">
      <w:pPr>
        <w:ind w:left="6237"/>
        <w:jc w:val="center"/>
      </w:pPr>
    </w:p>
    <w:p w14:paraId="2C627B2F" w14:textId="77777777" w:rsidR="00300048" w:rsidRDefault="00300048" w:rsidP="009F7466">
      <w:pPr>
        <w:ind w:left="6237"/>
        <w:jc w:val="center"/>
      </w:pPr>
    </w:p>
    <w:p w14:paraId="591C97A9" w14:textId="77777777" w:rsidR="00300048" w:rsidRDefault="00300048" w:rsidP="009F7466">
      <w:pPr>
        <w:ind w:left="6237"/>
        <w:jc w:val="center"/>
      </w:pPr>
    </w:p>
    <w:p w14:paraId="38F30337" w14:textId="77777777" w:rsidR="00300048" w:rsidRDefault="00300048" w:rsidP="009F7466">
      <w:pPr>
        <w:ind w:left="6237"/>
        <w:jc w:val="center"/>
      </w:pPr>
    </w:p>
    <w:p w14:paraId="5DCF2022" w14:textId="77777777" w:rsidR="00300048" w:rsidRDefault="00300048" w:rsidP="009F7466">
      <w:pPr>
        <w:ind w:left="6237"/>
        <w:jc w:val="center"/>
      </w:pPr>
    </w:p>
    <w:p w14:paraId="6E10994E" w14:textId="77777777" w:rsidR="00300048" w:rsidRDefault="00300048" w:rsidP="009F7466">
      <w:pPr>
        <w:ind w:left="6237"/>
        <w:jc w:val="center"/>
      </w:pPr>
    </w:p>
    <w:p w14:paraId="0DD64731" w14:textId="77777777" w:rsidR="00300048" w:rsidRDefault="00300048" w:rsidP="009F7466">
      <w:pPr>
        <w:ind w:left="6237"/>
        <w:jc w:val="center"/>
      </w:pPr>
    </w:p>
    <w:p w14:paraId="7075CE08" w14:textId="77777777" w:rsidR="00300048" w:rsidRDefault="00300048" w:rsidP="009F7466">
      <w:pPr>
        <w:ind w:left="6237"/>
        <w:jc w:val="center"/>
      </w:pPr>
    </w:p>
    <w:p w14:paraId="726E01B0" w14:textId="77777777" w:rsidR="00300048" w:rsidRDefault="00300048" w:rsidP="009F7466">
      <w:pPr>
        <w:ind w:left="6237"/>
        <w:jc w:val="center"/>
      </w:pPr>
    </w:p>
    <w:p w14:paraId="0143B5A7" w14:textId="77777777" w:rsidR="000163D2" w:rsidRDefault="000163D2" w:rsidP="009F7466">
      <w:pPr>
        <w:ind w:left="6237"/>
        <w:jc w:val="center"/>
      </w:pPr>
    </w:p>
    <w:p w14:paraId="2314EA5E" w14:textId="77777777" w:rsidR="00300048" w:rsidRDefault="00300048" w:rsidP="009F7466">
      <w:pPr>
        <w:ind w:left="6237"/>
        <w:jc w:val="center"/>
      </w:pPr>
    </w:p>
    <w:p w14:paraId="746FE639" w14:textId="6C019564" w:rsidR="00300048" w:rsidRPr="00F73063" w:rsidRDefault="00300048" w:rsidP="00300048">
      <w:pPr>
        <w:ind w:left="6237"/>
        <w:jc w:val="center"/>
        <w:rPr>
          <w:sz w:val="28"/>
          <w:szCs w:val="28"/>
        </w:rPr>
      </w:pPr>
      <w:r w:rsidRPr="00F73063">
        <w:rPr>
          <w:sz w:val="28"/>
          <w:szCs w:val="28"/>
        </w:rPr>
        <w:t xml:space="preserve">Приложение                                                                 к постановлению                                                             Территориальной избирательной                                                                   комиссии города Батайска Ростовской области                                                                    от </w:t>
      </w:r>
      <w:r w:rsidR="00BA0AE4" w:rsidRPr="00F73063">
        <w:rPr>
          <w:sz w:val="28"/>
          <w:szCs w:val="28"/>
        </w:rPr>
        <w:t>1</w:t>
      </w:r>
      <w:r w:rsidR="00AF7ABE">
        <w:rPr>
          <w:sz w:val="28"/>
          <w:szCs w:val="28"/>
        </w:rPr>
        <w:t>8</w:t>
      </w:r>
      <w:r w:rsidRPr="00F73063">
        <w:rPr>
          <w:sz w:val="28"/>
          <w:szCs w:val="28"/>
        </w:rPr>
        <w:t>.0</w:t>
      </w:r>
      <w:r w:rsidR="00AF7ABE">
        <w:rPr>
          <w:sz w:val="28"/>
          <w:szCs w:val="28"/>
        </w:rPr>
        <w:t>2</w:t>
      </w:r>
      <w:r w:rsidRPr="00F73063">
        <w:rPr>
          <w:sz w:val="28"/>
          <w:szCs w:val="28"/>
        </w:rPr>
        <w:t>.202</w:t>
      </w:r>
      <w:r w:rsidR="00AF7ABE">
        <w:rPr>
          <w:sz w:val="28"/>
          <w:szCs w:val="28"/>
        </w:rPr>
        <w:t>5</w:t>
      </w:r>
      <w:r w:rsidRPr="00F73063">
        <w:rPr>
          <w:sz w:val="28"/>
          <w:szCs w:val="28"/>
        </w:rPr>
        <w:t xml:space="preserve"> г. №</w:t>
      </w:r>
      <w:r w:rsidR="00091AD9">
        <w:rPr>
          <w:sz w:val="28"/>
          <w:szCs w:val="28"/>
        </w:rPr>
        <w:t>1</w:t>
      </w:r>
      <w:r w:rsidR="00AF7ABE">
        <w:rPr>
          <w:sz w:val="28"/>
          <w:szCs w:val="28"/>
        </w:rPr>
        <w:t>48</w:t>
      </w:r>
      <w:r w:rsidR="00091AD9">
        <w:rPr>
          <w:sz w:val="28"/>
          <w:szCs w:val="28"/>
        </w:rPr>
        <w:t>-</w:t>
      </w:r>
      <w:r w:rsidR="00AF7ABE">
        <w:rPr>
          <w:sz w:val="28"/>
          <w:szCs w:val="28"/>
        </w:rPr>
        <w:t>18</w:t>
      </w:r>
    </w:p>
    <w:p w14:paraId="03DFFCE4" w14:textId="77777777" w:rsidR="00300048" w:rsidRDefault="00300048" w:rsidP="00300048">
      <w:pPr>
        <w:jc w:val="right"/>
      </w:pPr>
    </w:p>
    <w:p w14:paraId="42F564C2" w14:textId="77777777" w:rsidR="00300048" w:rsidRDefault="00300048" w:rsidP="00300048"/>
    <w:p w14:paraId="5B274D94" w14:textId="77777777" w:rsidR="00300048" w:rsidRPr="00F73063" w:rsidRDefault="00300048" w:rsidP="00300048">
      <w:pPr>
        <w:jc w:val="center"/>
        <w:rPr>
          <w:b/>
          <w:sz w:val="28"/>
          <w:szCs w:val="28"/>
        </w:rPr>
      </w:pPr>
      <w:r w:rsidRPr="00F73063">
        <w:rPr>
          <w:b/>
          <w:sz w:val="28"/>
          <w:szCs w:val="28"/>
        </w:rPr>
        <w:t xml:space="preserve">Список членов </w:t>
      </w:r>
    </w:p>
    <w:p w14:paraId="0DD7FE36" w14:textId="77777777" w:rsidR="00300048" w:rsidRDefault="00300048" w:rsidP="00300048">
      <w:pPr>
        <w:jc w:val="center"/>
      </w:pPr>
      <w:r w:rsidRPr="00F73063">
        <w:rPr>
          <w:b/>
          <w:sz w:val="28"/>
          <w:szCs w:val="28"/>
        </w:rPr>
        <w:t>участковых избирательных комиссий с правом решающего голос</w:t>
      </w:r>
      <w:r w:rsidRPr="00F73063">
        <w:rPr>
          <w:sz w:val="28"/>
          <w:szCs w:val="28"/>
        </w:rPr>
        <w:t>а</w:t>
      </w:r>
    </w:p>
    <w:p w14:paraId="3240101F" w14:textId="77777777" w:rsidR="00300048" w:rsidRDefault="00300048" w:rsidP="00300048">
      <w:pPr>
        <w:jc w:val="center"/>
      </w:pPr>
    </w:p>
    <w:tbl>
      <w:tblPr>
        <w:tblStyle w:val="a8"/>
        <w:tblW w:w="9782" w:type="dxa"/>
        <w:tblInd w:w="-176" w:type="dxa"/>
        <w:tblLook w:val="04A0" w:firstRow="1" w:lastRow="0" w:firstColumn="1" w:lastColumn="0" w:noHBand="0" w:noVBand="1"/>
      </w:tblPr>
      <w:tblGrid>
        <w:gridCol w:w="850"/>
        <w:gridCol w:w="753"/>
        <w:gridCol w:w="3988"/>
        <w:gridCol w:w="4191"/>
      </w:tblGrid>
      <w:tr w:rsidR="00300048" w:rsidRPr="006237CB" w14:paraId="78580270" w14:textId="77777777" w:rsidTr="00166F0C">
        <w:tc>
          <w:tcPr>
            <w:tcW w:w="850" w:type="dxa"/>
          </w:tcPr>
          <w:p w14:paraId="5EB73912" w14:textId="77777777"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№ п/п</w:t>
            </w:r>
          </w:p>
        </w:tc>
        <w:tc>
          <w:tcPr>
            <w:tcW w:w="753" w:type="dxa"/>
          </w:tcPr>
          <w:p w14:paraId="36155024" w14:textId="77777777"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№ УИК</w:t>
            </w:r>
          </w:p>
        </w:tc>
        <w:tc>
          <w:tcPr>
            <w:tcW w:w="3988" w:type="dxa"/>
          </w:tcPr>
          <w:p w14:paraId="6AB03E6E" w14:textId="77777777"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Фамилия, и</w:t>
            </w:r>
            <w:r>
              <w:rPr>
                <w:b/>
              </w:rPr>
              <w:t xml:space="preserve">мя, отчество члена </w:t>
            </w:r>
            <w:r w:rsidRPr="00C43CB2">
              <w:rPr>
                <w:b/>
              </w:rPr>
              <w:t>УИК с правом решающего голоса</w:t>
            </w:r>
          </w:p>
        </w:tc>
        <w:tc>
          <w:tcPr>
            <w:tcW w:w="4191" w:type="dxa"/>
          </w:tcPr>
          <w:p w14:paraId="0657FB80" w14:textId="77777777"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Субъект предложения кандидатуры в состав избирательной комиссии</w:t>
            </w:r>
          </w:p>
        </w:tc>
      </w:tr>
      <w:tr w:rsidR="0086142B" w:rsidRPr="006237CB" w14:paraId="19C8909A" w14:textId="77777777" w:rsidTr="00166F0C">
        <w:tc>
          <w:tcPr>
            <w:tcW w:w="850" w:type="dxa"/>
          </w:tcPr>
          <w:p w14:paraId="63627194" w14:textId="77777777" w:rsidR="0086142B" w:rsidRPr="00F745FA" w:rsidRDefault="0086142B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52AC3460" w14:textId="20D01740" w:rsidR="0086142B" w:rsidRDefault="0086142B" w:rsidP="002668F6">
            <w:r>
              <w:t>22</w:t>
            </w:r>
            <w:r w:rsidR="00AF7ABE">
              <w:t>2</w:t>
            </w:r>
          </w:p>
        </w:tc>
        <w:tc>
          <w:tcPr>
            <w:tcW w:w="3988" w:type="dxa"/>
          </w:tcPr>
          <w:p w14:paraId="33621926" w14:textId="1B6238CB" w:rsidR="0086142B" w:rsidRPr="005F2953" w:rsidRDefault="00AF7ABE" w:rsidP="002668F6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Дыбова Елизавета Юрьевна</w:t>
            </w:r>
          </w:p>
        </w:tc>
        <w:tc>
          <w:tcPr>
            <w:tcW w:w="4191" w:type="dxa"/>
          </w:tcPr>
          <w:p w14:paraId="556B8B37" w14:textId="386EF7D1" w:rsidR="0086142B" w:rsidRPr="005F2953" w:rsidRDefault="00AF7ABE" w:rsidP="002668F6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</w:tr>
      <w:tr w:rsidR="007972DC" w:rsidRPr="006237CB" w14:paraId="66661C2F" w14:textId="77777777" w:rsidTr="00166F0C">
        <w:tc>
          <w:tcPr>
            <w:tcW w:w="850" w:type="dxa"/>
          </w:tcPr>
          <w:p w14:paraId="3E6032B2" w14:textId="77777777" w:rsidR="007972DC" w:rsidRPr="00F745FA" w:rsidRDefault="007972DC" w:rsidP="0030004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0B85ACD6" w14:textId="506F2D29" w:rsidR="007972DC" w:rsidRDefault="007972DC" w:rsidP="002668F6">
            <w:r>
              <w:t>22</w:t>
            </w:r>
            <w:r w:rsidR="00AF7ABE">
              <w:t>2</w:t>
            </w:r>
          </w:p>
        </w:tc>
        <w:tc>
          <w:tcPr>
            <w:tcW w:w="3988" w:type="dxa"/>
          </w:tcPr>
          <w:p w14:paraId="22443CE0" w14:textId="659BDCDC" w:rsidR="007972DC" w:rsidRPr="00AF7ABE" w:rsidRDefault="00AF7ABE" w:rsidP="002668F6">
            <w:pPr>
              <w:jc w:val="center"/>
            </w:pPr>
            <w:r w:rsidRPr="00AF7ABE">
              <w:t>Еременко Виктори</w:t>
            </w:r>
            <w:r>
              <w:t>я</w:t>
            </w:r>
            <w:r w:rsidRPr="00AF7ABE">
              <w:t xml:space="preserve"> Николаевн</w:t>
            </w:r>
            <w:r>
              <w:t>а</w:t>
            </w:r>
            <w:r w:rsidRPr="00AF7ABE">
              <w:t xml:space="preserve"> </w:t>
            </w:r>
          </w:p>
        </w:tc>
        <w:tc>
          <w:tcPr>
            <w:tcW w:w="4191" w:type="dxa"/>
          </w:tcPr>
          <w:p w14:paraId="2EE01A85" w14:textId="76011FAB" w:rsidR="007972DC" w:rsidRPr="00AF7ABE" w:rsidRDefault="00AF7ABE" w:rsidP="002668F6">
            <w:pPr>
              <w:jc w:val="center"/>
            </w:pPr>
            <w:r w:rsidRPr="00AF7ABE">
              <w:t>Батайское местное отделение Всероссийской политической партии "ЕДИНАЯ РОССИЯ"</w:t>
            </w:r>
          </w:p>
        </w:tc>
      </w:tr>
      <w:tr w:rsidR="00166F0C" w:rsidRPr="006237CB" w14:paraId="3A630B5A" w14:textId="77777777" w:rsidTr="00166F0C">
        <w:tc>
          <w:tcPr>
            <w:tcW w:w="850" w:type="dxa"/>
          </w:tcPr>
          <w:p w14:paraId="765415EE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12DA4A05" w14:textId="1406D949" w:rsidR="00166F0C" w:rsidRDefault="00166F0C" w:rsidP="00166F0C">
            <w:r>
              <w:t>222</w:t>
            </w:r>
          </w:p>
        </w:tc>
        <w:tc>
          <w:tcPr>
            <w:tcW w:w="3988" w:type="dxa"/>
            <w:vAlign w:val="center"/>
          </w:tcPr>
          <w:p w14:paraId="5B564D59" w14:textId="70D92CCE" w:rsidR="00166F0C" w:rsidRPr="005F2953" w:rsidRDefault="00166F0C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Краснояружная Татьяна Николаевна</w:t>
            </w:r>
          </w:p>
        </w:tc>
        <w:tc>
          <w:tcPr>
            <w:tcW w:w="4191" w:type="dxa"/>
          </w:tcPr>
          <w:p w14:paraId="18E23DA1" w14:textId="1B609E2B" w:rsidR="00166F0C" w:rsidRPr="005F2953" w:rsidRDefault="00166F0C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</w:tr>
      <w:tr w:rsidR="00166F0C" w:rsidRPr="006237CB" w14:paraId="1059B7B6" w14:textId="77777777" w:rsidTr="00166F0C">
        <w:tc>
          <w:tcPr>
            <w:tcW w:w="850" w:type="dxa"/>
          </w:tcPr>
          <w:p w14:paraId="04B74893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0667F0D2" w14:textId="77777777" w:rsidR="00166F0C" w:rsidRDefault="00166F0C" w:rsidP="00166F0C">
            <w:r>
              <w:t>225</w:t>
            </w:r>
          </w:p>
        </w:tc>
        <w:tc>
          <w:tcPr>
            <w:tcW w:w="3988" w:type="dxa"/>
          </w:tcPr>
          <w:p w14:paraId="5C8E4B5B" w14:textId="262D595C" w:rsidR="00166F0C" w:rsidRPr="005F2953" w:rsidRDefault="00166F0C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Гудко Иван Васильевич</w:t>
            </w:r>
          </w:p>
        </w:tc>
        <w:tc>
          <w:tcPr>
            <w:tcW w:w="4191" w:type="dxa"/>
          </w:tcPr>
          <w:p w14:paraId="59EDBC32" w14:textId="4F02753E" w:rsidR="00166F0C" w:rsidRPr="005F2953" w:rsidRDefault="00166F0C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</w:tr>
      <w:tr w:rsidR="00640AA1" w:rsidRPr="006237CB" w14:paraId="6AF55F40" w14:textId="77777777" w:rsidTr="00166F0C">
        <w:tc>
          <w:tcPr>
            <w:tcW w:w="850" w:type="dxa"/>
          </w:tcPr>
          <w:p w14:paraId="1DF2CFA0" w14:textId="77777777" w:rsidR="00640AA1" w:rsidRPr="00F745FA" w:rsidRDefault="00640AA1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0713ECAB" w14:textId="483BD195" w:rsidR="00640AA1" w:rsidRDefault="00640AA1" w:rsidP="00166F0C">
            <w:r>
              <w:t>226</w:t>
            </w:r>
          </w:p>
        </w:tc>
        <w:tc>
          <w:tcPr>
            <w:tcW w:w="3988" w:type="dxa"/>
          </w:tcPr>
          <w:p w14:paraId="226B10CC" w14:textId="799B3941" w:rsidR="00640AA1" w:rsidRPr="001E6E29" w:rsidRDefault="00640AA1" w:rsidP="00166F0C">
            <w:pPr>
              <w:jc w:val="center"/>
            </w:pPr>
            <w:r w:rsidRPr="001E6E29">
              <w:t>Ким Марина Станиславовна</w:t>
            </w:r>
          </w:p>
        </w:tc>
        <w:tc>
          <w:tcPr>
            <w:tcW w:w="4191" w:type="dxa"/>
          </w:tcPr>
          <w:p w14:paraId="00703030" w14:textId="71E4309C" w:rsidR="00640AA1" w:rsidRPr="001E6E29" w:rsidRDefault="00640AA1" w:rsidP="00166F0C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211C3F" w:rsidRPr="006237CB" w14:paraId="6F864252" w14:textId="77777777" w:rsidTr="00166F0C">
        <w:tc>
          <w:tcPr>
            <w:tcW w:w="850" w:type="dxa"/>
          </w:tcPr>
          <w:p w14:paraId="5CE98A05" w14:textId="77777777" w:rsidR="00211C3F" w:rsidRPr="00F745FA" w:rsidRDefault="00211C3F" w:rsidP="00211C3F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0660D7E8" w14:textId="10629474" w:rsidR="00211C3F" w:rsidRDefault="00211C3F" w:rsidP="00211C3F">
            <w:r>
              <w:t>227</w:t>
            </w:r>
          </w:p>
        </w:tc>
        <w:tc>
          <w:tcPr>
            <w:tcW w:w="3988" w:type="dxa"/>
          </w:tcPr>
          <w:p w14:paraId="4C479CF2" w14:textId="1CC659ED" w:rsidR="00211C3F" w:rsidRPr="005F2953" w:rsidRDefault="00211C3F" w:rsidP="00211C3F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Иванцова Алина Демьяновна</w:t>
            </w:r>
          </w:p>
        </w:tc>
        <w:tc>
          <w:tcPr>
            <w:tcW w:w="4191" w:type="dxa"/>
          </w:tcPr>
          <w:p w14:paraId="725CDC8F" w14:textId="2C4C2B8E" w:rsidR="00211C3F" w:rsidRPr="005F2953" w:rsidRDefault="00211C3F" w:rsidP="00211C3F">
            <w:pPr>
              <w:jc w:val="center"/>
              <w:rPr>
                <w:color w:val="000000"/>
                <w:sz w:val="28"/>
                <w:szCs w:val="28"/>
              </w:rPr>
            </w:pPr>
            <w:r w:rsidRPr="003B4E35">
              <w:rPr>
                <w:color w:val="000000"/>
              </w:rPr>
              <w:t>собрание избирателей по месту работы</w:t>
            </w:r>
          </w:p>
        </w:tc>
      </w:tr>
      <w:tr w:rsidR="00211C3F" w:rsidRPr="006237CB" w14:paraId="0EB7CF29" w14:textId="77777777" w:rsidTr="00166F0C">
        <w:tc>
          <w:tcPr>
            <w:tcW w:w="850" w:type="dxa"/>
          </w:tcPr>
          <w:p w14:paraId="0CAB450B" w14:textId="77777777" w:rsidR="00211C3F" w:rsidRPr="00F745FA" w:rsidRDefault="00211C3F" w:rsidP="00211C3F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21847736" w14:textId="75DC5051" w:rsidR="00211C3F" w:rsidRDefault="00211C3F" w:rsidP="00211C3F">
            <w:r w:rsidRPr="003A433E">
              <w:t>227</w:t>
            </w:r>
          </w:p>
        </w:tc>
        <w:tc>
          <w:tcPr>
            <w:tcW w:w="3988" w:type="dxa"/>
          </w:tcPr>
          <w:p w14:paraId="7170CC4A" w14:textId="6F2C1C35" w:rsidR="00211C3F" w:rsidRPr="005F2953" w:rsidRDefault="00211C3F" w:rsidP="00211C3F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Иванцова Анастасия Демьяновна</w:t>
            </w:r>
          </w:p>
        </w:tc>
        <w:tc>
          <w:tcPr>
            <w:tcW w:w="4191" w:type="dxa"/>
          </w:tcPr>
          <w:p w14:paraId="0F5A1A83" w14:textId="012FBD22" w:rsidR="00211C3F" w:rsidRPr="005F2953" w:rsidRDefault="00211C3F" w:rsidP="00211C3F">
            <w:pPr>
              <w:jc w:val="center"/>
              <w:rPr>
                <w:color w:val="000000"/>
                <w:sz w:val="28"/>
                <w:szCs w:val="28"/>
              </w:rPr>
            </w:pPr>
            <w:r w:rsidRPr="003B4E35">
              <w:rPr>
                <w:color w:val="000000"/>
              </w:rPr>
              <w:t>собрание избирателей по месту работы</w:t>
            </w:r>
          </w:p>
        </w:tc>
      </w:tr>
      <w:tr w:rsidR="00211C3F" w:rsidRPr="006237CB" w14:paraId="1D61F5B7" w14:textId="77777777" w:rsidTr="00166F0C">
        <w:tc>
          <w:tcPr>
            <w:tcW w:w="850" w:type="dxa"/>
          </w:tcPr>
          <w:p w14:paraId="3C931AE2" w14:textId="77777777" w:rsidR="00211C3F" w:rsidRPr="00F745FA" w:rsidRDefault="00211C3F" w:rsidP="00211C3F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727B1269" w14:textId="20022937" w:rsidR="00211C3F" w:rsidRDefault="00211C3F" w:rsidP="00211C3F">
            <w:r w:rsidRPr="003A433E">
              <w:t>227</w:t>
            </w:r>
          </w:p>
        </w:tc>
        <w:tc>
          <w:tcPr>
            <w:tcW w:w="3988" w:type="dxa"/>
          </w:tcPr>
          <w:p w14:paraId="767E3CD4" w14:textId="2EB3CC75" w:rsidR="00211C3F" w:rsidRDefault="00211C3F" w:rsidP="00211C3F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Сковородкина Александра Владимировна</w:t>
            </w:r>
          </w:p>
        </w:tc>
        <w:tc>
          <w:tcPr>
            <w:tcW w:w="4191" w:type="dxa"/>
          </w:tcPr>
          <w:p w14:paraId="63F0866D" w14:textId="1F776CF6" w:rsidR="00211C3F" w:rsidRPr="005F2953" w:rsidRDefault="00211C3F" w:rsidP="00211C3F">
            <w:pPr>
              <w:jc w:val="center"/>
              <w:rPr>
                <w:color w:val="000000"/>
                <w:sz w:val="28"/>
                <w:szCs w:val="28"/>
              </w:rPr>
            </w:pPr>
            <w:r w:rsidRPr="003B4E35">
              <w:rPr>
                <w:color w:val="000000"/>
              </w:rPr>
              <w:t>собрание избирателей по месту работы</w:t>
            </w:r>
          </w:p>
        </w:tc>
      </w:tr>
      <w:tr w:rsidR="00211C3F" w:rsidRPr="006237CB" w14:paraId="0320E362" w14:textId="77777777" w:rsidTr="00166F0C">
        <w:tc>
          <w:tcPr>
            <w:tcW w:w="850" w:type="dxa"/>
          </w:tcPr>
          <w:p w14:paraId="521C3975" w14:textId="77777777" w:rsidR="00211C3F" w:rsidRPr="00F745FA" w:rsidRDefault="00211C3F" w:rsidP="00211C3F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1FD51E63" w14:textId="0DF3EB24" w:rsidR="00211C3F" w:rsidRDefault="00211C3F" w:rsidP="00211C3F">
            <w:r w:rsidRPr="003A433E">
              <w:t>227</w:t>
            </w:r>
          </w:p>
        </w:tc>
        <w:tc>
          <w:tcPr>
            <w:tcW w:w="3988" w:type="dxa"/>
          </w:tcPr>
          <w:p w14:paraId="4DFB907C" w14:textId="6EE4DC8A" w:rsidR="00211C3F" w:rsidRDefault="00CC7BB3" w:rsidP="00211C3F">
            <w:pPr>
              <w:jc w:val="center"/>
              <w:rPr>
                <w:color w:val="000000"/>
                <w:sz w:val="28"/>
                <w:szCs w:val="28"/>
              </w:rPr>
            </w:pPr>
            <w:r>
              <w:t>Саенко Инна Сергеевна</w:t>
            </w:r>
          </w:p>
        </w:tc>
        <w:tc>
          <w:tcPr>
            <w:tcW w:w="4191" w:type="dxa"/>
          </w:tcPr>
          <w:p w14:paraId="46E2BAB1" w14:textId="439BE845" w:rsidR="00211C3F" w:rsidRPr="005F2953" w:rsidRDefault="00211C3F" w:rsidP="00211C3F">
            <w:pPr>
              <w:jc w:val="center"/>
              <w:rPr>
                <w:color w:val="000000"/>
                <w:sz w:val="28"/>
                <w:szCs w:val="28"/>
              </w:rPr>
            </w:pPr>
            <w:r w:rsidRPr="003B4E35">
              <w:rPr>
                <w:color w:val="000000"/>
              </w:rPr>
              <w:t>собрание избирателей по месту работы</w:t>
            </w:r>
          </w:p>
        </w:tc>
      </w:tr>
      <w:tr w:rsidR="00211C3F" w:rsidRPr="006237CB" w14:paraId="34E61033" w14:textId="77777777" w:rsidTr="00166F0C">
        <w:tc>
          <w:tcPr>
            <w:tcW w:w="850" w:type="dxa"/>
          </w:tcPr>
          <w:p w14:paraId="1FBFDA3B" w14:textId="77777777" w:rsidR="00211C3F" w:rsidRPr="00F745FA" w:rsidRDefault="00211C3F" w:rsidP="00211C3F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1E23C2AF" w14:textId="6190747B" w:rsidR="00211C3F" w:rsidRDefault="00211C3F" w:rsidP="00211C3F">
            <w:r w:rsidRPr="003A433E">
              <w:t>227</w:t>
            </w:r>
          </w:p>
        </w:tc>
        <w:tc>
          <w:tcPr>
            <w:tcW w:w="3988" w:type="dxa"/>
          </w:tcPr>
          <w:p w14:paraId="5CF0755C" w14:textId="0AB7B0E6" w:rsidR="00211C3F" w:rsidRDefault="00211C3F" w:rsidP="00211C3F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Тирон Виктория Александровна</w:t>
            </w:r>
          </w:p>
        </w:tc>
        <w:tc>
          <w:tcPr>
            <w:tcW w:w="4191" w:type="dxa"/>
          </w:tcPr>
          <w:p w14:paraId="0FD336B2" w14:textId="4D8C2BF7" w:rsidR="00211C3F" w:rsidRPr="005F2953" w:rsidRDefault="00211C3F" w:rsidP="00211C3F">
            <w:pPr>
              <w:jc w:val="center"/>
              <w:rPr>
                <w:color w:val="000000"/>
                <w:sz w:val="28"/>
                <w:szCs w:val="28"/>
              </w:rPr>
            </w:pPr>
            <w:r w:rsidRPr="003B4E35">
              <w:rPr>
                <w:color w:val="000000"/>
              </w:rPr>
              <w:t xml:space="preserve">собрание избирателей по месту </w:t>
            </w:r>
            <w:r w:rsidR="00337CE5">
              <w:rPr>
                <w:color w:val="000000"/>
              </w:rPr>
              <w:t>жительства</w:t>
            </w:r>
          </w:p>
        </w:tc>
      </w:tr>
      <w:tr w:rsidR="00166F0C" w:rsidRPr="006237CB" w14:paraId="22347C92" w14:textId="77777777" w:rsidTr="00166F0C">
        <w:tc>
          <w:tcPr>
            <w:tcW w:w="850" w:type="dxa"/>
          </w:tcPr>
          <w:p w14:paraId="79083D94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4C2F5ACA" w14:textId="6EEE8576" w:rsidR="00166F0C" w:rsidRDefault="00640AA1" w:rsidP="00166F0C">
            <w:r>
              <w:t>235</w:t>
            </w:r>
          </w:p>
        </w:tc>
        <w:tc>
          <w:tcPr>
            <w:tcW w:w="3988" w:type="dxa"/>
          </w:tcPr>
          <w:p w14:paraId="4FBAD352" w14:textId="4F8B9514" w:rsidR="00166F0C" w:rsidRDefault="00640AA1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Береза Марина Борисовна</w:t>
            </w:r>
          </w:p>
        </w:tc>
        <w:tc>
          <w:tcPr>
            <w:tcW w:w="4191" w:type="dxa"/>
          </w:tcPr>
          <w:p w14:paraId="4D49C5C2" w14:textId="7C64DD5B" w:rsidR="00166F0C" w:rsidRPr="005F2953" w:rsidRDefault="00640AA1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</w:tr>
      <w:tr w:rsidR="00166F0C" w:rsidRPr="006237CB" w14:paraId="7E0AD800" w14:textId="77777777" w:rsidTr="00166F0C">
        <w:tc>
          <w:tcPr>
            <w:tcW w:w="850" w:type="dxa"/>
          </w:tcPr>
          <w:p w14:paraId="529B9F64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373E9B91" w14:textId="7A1B5B79" w:rsidR="00166F0C" w:rsidRDefault="00640AA1" w:rsidP="00166F0C">
            <w:r>
              <w:t>237</w:t>
            </w:r>
          </w:p>
        </w:tc>
        <w:tc>
          <w:tcPr>
            <w:tcW w:w="3988" w:type="dxa"/>
          </w:tcPr>
          <w:p w14:paraId="77E2D427" w14:textId="771E7BD5" w:rsidR="00166F0C" w:rsidRDefault="009E374A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Стеценко Виктория Викторовна</w:t>
            </w:r>
          </w:p>
        </w:tc>
        <w:tc>
          <w:tcPr>
            <w:tcW w:w="4191" w:type="dxa"/>
          </w:tcPr>
          <w:p w14:paraId="53F1CB23" w14:textId="475191E4" w:rsidR="00166F0C" w:rsidRPr="005F2953" w:rsidRDefault="009E374A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</w:tr>
      <w:tr w:rsidR="00166F0C" w:rsidRPr="006237CB" w14:paraId="485608FD" w14:textId="77777777" w:rsidTr="00166F0C">
        <w:tc>
          <w:tcPr>
            <w:tcW w:w="850" w:type="dxa"/>
          </w:tcPr>
          <w:p w14:paraId="010D737C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7C141CB5" w14:textId="0D26250F" w:rsidR="00166F0C" w:rsidRDefault="009E374A" w:rsidP="00166F0C">
            <w:r>
              <w:t>242</w:t>
            </w:r>
          </w:p>
        </w:tc>
        <w:tc>
          <w:tcPr>
            <w:tcW w:w="3988" w:type="dxa"/>
          </w:tcPr>
          <w:p w14:paraId="2A9E4298" w14:textId="19CCFCCB" w:rsidR="00166F0C" w:rsidRPr="005F2953" w:rsidRDefault="009E374A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Колесниченко Татьяна Николаевна</w:t>
            </w:r>
          </w:p>
        </w:tc>
        <w:tc>
          <w:tcPr>
            <w:tcW w:w="4191" w:type="dxa"/>
          </w:tcPr>
          <w:p w14:paraId="146D8362" w14:textId="63F6AB24" w:rsidR="00166F0C" w:rsidRPr="005F2953" w:rsidRDefault="009E374A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</w:tr>
      <w:tr w:rsidR="00C164CB" w:rsidRPr="006237CB" w14:paraId="4DB12BE7" w14:textId="77777777" w:rsidTr="00166F0C">
        <w:tc>
          <w:tcPr>
            <w:tcW w:w="850" w:type="dxa"/>
          </w:tcPr>
          <w:p w14:paraId="27A3A934" w14:textId="77777777" w:rsidR="00C164CB" w:rsidRPr="00F745FA" w:rsidRDefault="00C164CB" w:rsidP="00C164CB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4C9EFAD2" w14:textId="516286C7" w:rsidR="00C164CB" w:rsidRDefault="00C164CB" w:rsidP="00C164CB">
            <w:r>
              <w:t>250</w:t>
            </w:r>
          </w:p>
        </w:tc>
        <w:tc>
          <w:tcPr>
            <w:tcW w:w="3988" w:type="dxa"/>
          </w:tcPr>
          <w:p w14:paraId="0A091658" w14:textId="3FF6C75D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Фиялковский Максим Михайлович</w:t>
            </w:r>
          </w:p>
        </w:tc>
        <w:tc>
          <w:tcPr>
            <w:tcW w:w="4191" w:type="dxa"/>
          </w:tcPr>
          <w:p w14:paraId="19AAEF75" w14:textId="7FFFC6A7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C164CB" w:rsidRPr="006237CB" w14:paraId="65120943" w14:textId="77777777" w:rsidTr="00166F0C">
        <w:tc>
          <w:tcPr>
            <w:tcW w:w="850" w:type="dxa"/>
          </w:tcPr>
          <w:p w14:paraId="20EE12F0" w14:textId="77777777" w:rsidR="00C164CB" w:rsidRPr="00F745FA" w:rsidRDefault="00C164CB" w:rsidP="00C164CB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685948BE" w14:textId="43BCF072" w:rsidR="00C164CB" w:rsidRDefault="00C164CB" w:rsidP="00C164CB">
            <w:r w:rsidRPr="00A206B8">
              <w:t>250</w:t>
            </w:r>
          </w:p>
        </w:tc>
        <w:tc>
          <w:tcPr>
            <w:tcW w:w="3988" w:type="dxa"/>
          </w:tcPr>
          <w:p w14:paraId="44488CC5" w14:textId="2A4E75BA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Фиялковский Михаил Владимирович</w:t>
            </w:r>
          </w:p>
        </w:tc>
        <w:tc>
          <w:tcPr>
            <w:tcW w:w="4191" w:type="dxa"/>
          </w:tcPr>
          <w:p w14:paraId="2E4D430D" w14:textId="12750462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C164CB" w:rsidRPr="006237CB" w14:paraId="157BB8F1" w14:textId="77777777" w:rsidTr="00166F0C">
        <w:tc>
          <w:tcPr>
            <w:tcW w:w="850" w:type="dxa"/>
          </w:tcPr>
          <w:p w14:paraId="7FFA2A60" w14:textId="77777777" w:rsidR="00C164CB" w:rsidRPr="00F745FA" w:rsidRDefault="00C164CB" w:rsidP="00C164CB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3B389950" w14:textId="42612506" w:rsidR="00C164CB" w:rsidRDefault="00C164CB" w:rsidP="00C164CB">
            <w:r w:rsidRPr="00A206B8">
              <w:t>250</w:t>
            </w:r>
          </w:p>
        </w:tc>
        <w:tc>
          <w:tcPr>
            <w:tcW w:w="3988" w:type="dxa"/>
          </w:tcPr>
          <w:p w14:paraId="055E7665" w14:textId="5CC04FD9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Фокин Сергей Анатольевич</w:t>
            </w:r>
          </w:p>
        </w:tc>
        <w:tc>
          <w:tcPr>
            <w:tcW w:w="4191" w:type="dxa"/>
          </w:tcPr>
          <w:p w14:paraId="13F0BC7D" w14:textId="2E35E610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C164CB" w:rsidRPr="006237CB" w14:paraId="6D0DE196" w14:textId="77777777" w:rsidTr="00166F0C">
        <w:tc>
          <w:tcPr>
            <w:tcW w:w="850" w:type="dxa"/>
          </w:tcPr>
          <w:p w14:paraId="4672AB80" w14:textId="77777777" w:rsidR="00C164CB" w:rsidRPr="00F745FA" w:rsidRDefault="00C164CB" w:rsidP="00C164CB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382A1EF3" w14:textId="23D62854" w:rsidR="00C164CB" w:rsidRDefault="00C164CB" w:rsidP="00C164CB">
            <w:r w:rsidRPr="00A206B8">
              <w:t>250</w:t>
            </w:r>
          </w:p>
        </w:tc>
        <w:tc>
          <w:tcPr>
            <w:tcW w:w="3988" w:type="dxa"/>
          </w:tcPr>
          <w:p w14:paraId="42F214C3" w14:textId="7CED9AB6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Берчин Сергей Александрович</w:t>
            </w:r>
          </w:p>
        </w:tc>
        <w:tc>
          <w:tcPr>
            <w:tcW w:w="4191" w:type="dxa"/>
          </w:tcPr>
          <w:p w14:paraId="5C13576D" w14:textId="64C7D212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 xml:space="preserve">собрание избирателей по месту </w:t>
            </w:r>
            <w:r w:rsidRPr="00735808">
              <w:rPr>
                <w:color w:val="000000"/>
              </w:rPr>
              <w:lastRenderedPageBreak/>
              <w:t>работы</w:t>
            </w:r>
          </w:p>
        </w:tc>
      </w:tr>
      <w:tr w:rsidR="00C164CB" w:rsidRPr="006237CB" w14:paraId="62AB70BA" w14:textId="77777777" w:rsidTr="00166F0C">
        <w:tc>
          <w:tcPr>
            <w:tcW w:w="850" w:type="dxa"/>
          </w:tcPr>
          <w:p w14:paraId="48943466" w14:textId="77777777" w:rsidR="00C164CB" w:rsidRPr="00F745FA" w:rsidRDefault="00C164CB" w:rsidP="00C164CB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78AAFF19" w14:textId="69D5ED7D" w:rsidR="00C164CB" w:rsidRPr="00AA5563" w:rsidRDefault="00C164CB" w:rsidP="00C164CB">
            <w:r w:rsidRPr="00A206B8">
              <w:t>250</w:t>
            </w:r>
          </w:p>
        </w:tc>
        <w:tc>
          <w:tcPr>
            <w:tcW w:w="3988" w:type="dxa"/>
          </w:tcPr>
          <w:p w14:paraId="53095E50" w14:textId="7596C298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7B51F0">
              <w:t>Бесонова Кристина Михайловна</w:t>
            </w:r>
          </w:p>
        </w:tc>
        <w:tc>
          <w:tcPr>
            <w:tcW w:w="4191" w:type="dxa"/>
          </w:tcPr>
          <w:p w14:paraId="29740332" w14:textId="60D2E9B5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C164CB" w:rsidRPr="006237CB" w14:paraId="507477C7" w14:textId="77777777" w:rsidTr="00166F0C">
        <w:tc>
          <w:tcPr>
            <w:tcW w:w="850" w:type="dxa"/>
          </w:tcPr>
          <w:p w14:paraId="6610680F" w14:textId="77777777" w:rsidR="00C164CB" w:rsidRPr="00F745FA" w:rsidRDefault="00C164CB" w:rsidP="00C164CB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1E74F526" w14:textId="4F04BF7B" w:rsidR="00C164CB" w:rsidRDefault="00C164CB" w:rsidP="00C164CB">
            <w:r w:rsidRPr="00A206B8">
              <w:t>250</w:t>
            </w:r>
          </w:p>
        </w:tc>
        <w:tc>
          <w:tcPr>
            <w:tcW w:w="3988" w:type="dxa"/>
          </w:tcPr>
          <w:p w14:paraId="07ED6349" w14:textId="3BA1885D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Васенькин Александр Анатольевич</w:t>
            </w:r>
          </w:p>
        </w:tc>
        <w:tc>
          <w:tcPr>
            <w:tcW w:w="4191" w:type="dxa"/>
          </w:tcPr>
          <w:p w14:paraId="3906AF00" w14:textId="165CB78C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C164CB" w:rsidRPr="006237CB" w14:paraId="3486C464" w14:textId="77777777" w:rsidTr="00166F0C">
        <w:tc>
          <w:tcPr>
            <w:tcW w:w="850" w:type="dxa"/>
          </w:tcPr>
          <w:p w14:paraId="1F23F2E6" w14:textId="77777777" w:rsidR="00C164CB" w:rsidRPr="00F745FA" w:rsidRDefault="00C164CB" w:rsidP="00C164CB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412A20B8" w14:textId="0432C12E" w:rsidR="00C164CB" w:rsidRDefault="00C164CB" w:rsidP="00C164CB">
            <w:r w:rsidRPr="00A206B8">
              <w:t>250</w:t>
            </w:r>
          </w:p>
        </w:tc>
        <w:tc>
          <w:tcPr>
            <w:tcW w:w="3988" w:type="dxa"/>
          </w:tcPr>
          <w:p w14:paraId="08361168" w14:textId="1A7CBFDA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Васенькин Сергей Анатольевич</w:t>
            </w:r>
          </w:p>
        </w:tc>
        <w:tc>
          <w:tcPr>
            <w:tcW w:w="4191" w:type="dxa"/>
          </w:tcPr>
          <w:p w14:paraId="1D467F1A" w14:textId="7DFA33D2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C164CB" w:rsidRPr="006237CB" w14:paraId="0BA4C6EC" w14:textId="77777777" w:rsidTr="00166F0C">
        <w:tc>
          <w:tcPr>
            <w:tcW w:w="850" w:type="dxa"/>
          </w:tcPr>
          <w:p w14:paraId="3128EFCB" w14:textId="77777777" w:rsidR="00C164CB" w:rsidRPr="00F745FA" w:rsidRDefault="00C164CB" w:rsidP="00C164CB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0A8412D2" w14:textId="2A29BFFA" w:rsidR="00C164CB" w:rsidRDefault="00C164CB" w:rsidP="00C164CB">
            <w:r w:rsidRPr="00A206B8">
              <w:t>250</w:t>
            </w:r>
          </w:p>
        </w:tc>
        <w:tc>
          <w:tcPr>
            <w:tcW w:w="3988" w:type="dxa"/>
          </w:tcPr>
          <w:p w14:paraId="07D2AE20" w14:textId="69433F8A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Волощенко Татьяна Анатольевна</w:t>
            </w:r>
          </w:p>
        </w:tc>
        <w:tc>
          <w:tcPr>
            <w:tcW w:w="4191" w:type="dxa"/>
          </w:tcPr>
          <w:p w14:paraId="386EBF11" w14:textId="02A307D0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C164CB" w:rsidRPr="006237CB" w14:paraId="6211AC53" w14:textId="77777777" w:rsidTr="00166F0C">
        <w:tc>
          <w:tcPr>
            <w:tcW w:w="850" w:type="dxa"/>
          </w:tcPr>
          <w:p w14:paraId="4B6FF3BF" w14:textId="77777777" w:rsidR="00C164CB" w:rsidRPr="00F745FA" w:rsidRDefault="00C164CB" w:rsidP="00C164CB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20E6C014" w14:textId="1EB6B17D" w:rsidR="00C164CB" w:rsidRDefault="00C164CB" w:rsidP="00C164CB">
            <w:r w:rsidRPr="00A206B8">
              <w:t>250</w:t>
            </w:r>
          </w:p>
        </w:tc>
        <w:tc>
          <w:tcPr>
            <w:tcW w:w="3988" w:type="dxa"/>
          </w:tcPr>
          <w:p w14:paraId="4F638300" w14:textId="53AC3F0E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Гильфанова Наиля Марсовна</w:t>
            </w:r>
          </w:p>
        </w:tc>
        <w:tc>
          <w:tcPr>
            <w:tcW w:w="4191" w:type="dxa"/>
          </w:tcPr>
          <w:p w14:paraId="37A578A2" w14:textId="436F683D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C164CB" w:rsidRPr="006237CB" w14:paraId="7ACACD74" w14:textId="77777777" w:rsidTr="00166F0C">
        <w:tc>
          <w:tcPr>
            <w:tcW w:w="850" w:type="dxa"/>
          </w:tcPr>
          <w:p w14:paraId="5B0CE54F" w14:textId="77777777" w:rsidR="00C164CB" w:rsidRPr="00F745FA" w:rsidRDefault="00C164CB" w:rsidP="00C164CB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18C5FCE4" w14:textId="61C3CFD1" w:rsidR="00C164CB" w:rsidRDefault="00C164CB" w:rsidP="00C164CB">
            <w:r w:rsidRPr="00A206B8">
              <w:t>250</w:t>
            </w:r>
          </w:p>
        </w:tc>
        <w:tc>
          <w:tcPr>
            <w:tcW w:w="3988" w:type="dxa"/>
          </w:tcPr>
          <w:p w14:paraId="7E836D99" w14:textId="11625D16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Коваленко Евгений Владимирович</w:t>
            </w:r>
          </w:p>
        </w:tc>
        <w:tc>
          <w:tcPr>
            <w:tcW w:w="4191" w:type="dxa"/>
          </w:tcPr>
          <w:p w14:paraId="13107E52" w14:textId="23FED66A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C164CB" w:rsidRPr="006237CB" w14:paraId="6B9CD6A3" w14:textId="77777777" w:rsidTr="00166F0C">
        <w:tc>
          <w:tcPr>
            <w:tcW w:w="850" w:type="dxa"/>
          </w:tcPr>
          <w:p w14:paraId="5138C7C9" w14:textId="77777777" w:rsidR="00C164CB" w:rsidRPr="00F745FA" w:rsidRDefault="00C164CB" w:rsidP="00C164CB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0A55528C" w14:textId="300862BD" w:rsidR="00C164CB" w:rsidRDefault="00C164CB" w:rsidP="00C164CB">
            <w:r w:rsidRPr="00A206B8">
              <w:t>250</w:t>
            </w:r>
          </w:p>
        </w:tc>
        <w:tc>
          <w:tcPr>
            <w:tcW w:w="3988" w:type="dxa"/>
          </w:tcPr>
          <w:p w14:paraId="064C8740" w14:textId="1AB9BF1E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Попкова Елена Александровна</w:t>
            </w:r>
          </w:p>
        </w:tc>
        <w:tc>
          <w:tcPr>
            <w:tcW w:w="4191" w:type="dxa"/>
          </w:tcPr>
          <w:p w14:paraId="40ED532E" w14:textId="02745A5B" w:rsidR="00C164CB" w:rsidRPr="005F2953" w:rsidRDefault="00C164CB" w:rsidP="00C164CB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166F0C" w:rsidRPr="006237CB" w14:paraId="331D9C20" w14:textId="77777777" w:rsidTr="00166F0C">
        <w:tc>
          <w:tcPr>
            <w:tcW w:w="850" w:type="dxa"/>
          </w:tcPr>
          <w:p w14:paraId="7AE31DA1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75F49169" w14:textId="31BFF73C" w:rsidR="00166F0C" w:rsidRDefault="00C164CB" w:rsidP="00166F0C">
            <w:r>
              <w:t>255</w:t>
            </w:r>
          </w:p>
        </w:tc>
        <w:tc>
          <w:tcPr>
            <w:tcW w:w="3988" w:type="dxa"/>
          </w:tcPr>
          <w:p w14:paraId="427B66F3" w14:textId="651A77C2" w:rsidR="00166F0C" w:rsidRPr="00C164CB" w:rsidRDefault="00C164CB" w:rsidP="00166F0C">
            <w:pPr>
              <w:jc w:val="center"/>
            </w:pPr>
            <w:r w:rsidRPr="00C164CB">
              <w:t>Иванова Ирина Домасовна</w:t>
            </w:r>
          </w:p>
        </w:tc>
        <w:tc>
          <w:tcPr>
            <w:tcW w:w="4191" w:type="dxa"/>
          </w:tcPr>
          <w:p w14:paraId="13295138" w14:textId="297A4A8D" w:rsidR="00166F0C" w:rsidRPr="00C164CB" w:rsidRDefault="00C164CB" w:rsidP="00166F0C">
            <w:pPr>
              <w:jc w:val="center"/>
            </w:pPr>
            <w:r w:rsidRPr="00C164CB">
              <w:t>собрание избирателей по месту жительства</w:t>
            </w:r>
          </w:p>
        </w:tc>
      </w:tr>
      <w:tr w:rsidR="00166F0C" w:rsidRPr="006237CB" w14:paraId="6A344B31" w14:textId="77777777" w:rsidTr="00166F0C">
        <w:tc>
          <w:tcPr>
            <w:tcW w:w="850" w:type="dxa"/>
          </w:tcPr>
          <w:p w14:paraId="11FB35BE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6D4983C0" w14:textId="7C7220F8" w:rsidR="00166F0C" w:rsidRDefault="00DA16F4" w:rsidP="00166F0C">
            <w:r>
              <w:t>256</w:t>
            </w:r>
          </w:p>
        </w:tc>
        <w:tc>
          <w:tcPr>
            <w:tcW w:w="3988" w:type="dxa"/>
          </w:tcPr>
          <w:p w14:paraId="385052C3" w14:textId="6EE40F25" w:rsidR="00166F0C" w:rsidRPr="005F2953" w:rsidRDefault="00DA16F4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Симоненко Александр Александрович</w:t>
            </w:r>
          </w:p>
        </w:tc>
        <w:tc>
          <w:tcPr>
            <w:tcW w:w="4191" w:type="dxa"/>
          </w:tcPr>
          <w:p w14:paraId="7C83DFF9" w14:textId="708AFD20" w:rsidR="00166F0C" w:rsidRPr="005F2953" w:rsidRDefault="00DA16F4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166F0C" w:rsidRPr="006237CB" w14:paraId="57C67E8D" w14:textId="77777777" w:rsidTr="00166F0C">
        <w:tc>
          <w:tcPr>
            <w:tcW w:w="850" w:type="dxa"/>
          </w:tcPr>
          <w:p w14:paraId="73357AD4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65B603A9" w14:textId="17B87B88" w:rsidR="00166F0C" w:rsidRDefault="00DA16F4" w:rsidP="00166F0C">
            <w:r>
              <w:t>257</w:t>
            </w:r>
          </w:p>
        </w:tc>
        <w:tc>
          <w:tcPr>
            <w:tcW w:w="3988" w:type="dxa"/>
          </w:tcPr>
          <w:p w14:paraId="12B752EC" w14:textId="3393357F" w:rsidR="00166F0C" w:rsidRPr="005F2953" w:rsidRDefault="00DA16F4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Крикоров Георгий Александрович</w:t>
            </w:r>
          </w:p>
        </w:tc>
        <w:tc>
          <w:tcPr>
            <w:tcW w:w="4191" w:type="dxa"/>
          </w:tcPr>
          <w:p w14:paraId="1DF4EA20" w14:textId="59FD0997" w:rsidR="00166F0C" w:rsidRPr="005F2953" w:rsidRDefault="00DA16F4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166F0C" w:rsidRPr="006237CB" w14:paraId="1150F905" w14:textId="77777777" w:rsidTr="00166F0C">
        <w:tc>
          <w:tcPr>
            <w:tcW w:w="850" w:type="dxa"/>
          </w:tcPr>
          <w:p w14:paraId="74F1D883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7D0C0C00" w14:textId="258E2D24" w:rsidR="00166F0C" w:rsidRDefault="00537FC7" w:rsidP="00166F0C">
            <w:r>
              <w:t>257</w:t>
            </w:r>
          </w:p>
        </w:tc>
        <w:tc>
          <w:tcPr>
            <w:tcW w:w="3988" w:type="dxa"/>
          </w:tcPr>
          <w:p w14:paraId="52356A4A" w14:textId="66E12448" w:rsidR="00166F0C" w:rsidRPr="005F2953" w:rsidRDefault="00D366E8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D366E8">
              <w:t>Коваленко Марина Алексеевна</w:t>
            </w:r>
          </w:p>
        </w:tc>
        <w:tc>
          <w:tcPr>
            <w:tcW w:w="4191" w:type="dxa"/>
          </w:tcPr>
          <w:p w14:paraId="663B7052" w14:textId="43413DE7" w:rsidR="00166F0C" w:rsidRPr="005F2953" w:rsidRDefault="00D366E8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D366E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166F0C" w:rsidRPr="006237CB" w14:paraId="185C875F" w14:textId="77777777" w:rsidTr="00166F0C">
        <w:tc>
          <w:tcPr>
            <w:tcW w:w="850" w:type="dxa"/>
          </w:tcPr>
          <w:p w14:paraId="6A6DF8A0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17E7FABA" w14:textId="01DA01C8" w:rsidR="00166F0C" w:rsidRDefault="00537FC7" w:rsidP="00166F0C">
            <w:r>
              <w:t>259</w:t>
            </w:r>
          </w:p>
        </w:tc>
        <w:tc>
          <w:tcPr>
            <w:tcW w:w="3988" w:type="dxa"/>
          </w:tcPr>
          <w:p w14:paraId="398A7AED" w14:textId="3C0D68AE" w:rsidR="00166F0C" w:rsidRPr="005F2953" w:rsidRDefault="00537FC7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Зайцева Наталья Александровна</w:t>
            </w:r>
          </w:p>
        </w:tc>
        <w:tc>
          <w:tcPr>
            <w:tcW w:w="4191" w:type="dxa"/>
          </w:tcPr>
          <w:p w14:paraId="109AA945" w14:textId="6B8319E4" w:rsidR="00166F0C" w:rsidRPr="005F2953" w:rsidRDefault="00537FC7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166F0C" w:rsidRPr="006237CB" w14:paraId="575A68EF" w14:textId="77777777" w:rsidTr="00166F0C">
        <w:tc>
          <w:tcPr>
            <w:tcW w:w="850" w:type="dxa"/>
          </w:tcPr>
          <w:p w14:paraId="30C2100B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1FEE493E" w14:textId="2743E749" w:rsidR="00166F0C" w:rsidRPr="006237CB" w:rsidRDefault="00537FC7" w:rsidP="00166F0C">
            <w:r>
              <w:t>259</w:t>
            </w:r>
          </w:p>
        </w:tc>
        <w:tc>
          <w:tcPr>
            <w:tcW w:w="3988" w:type="dxa"/>
          </w:tcPr>
          <w:p w14:paraId="137CA1CC" w14:textId="169AC4D1" w:rsidR="00166F0C" w:rsidRPr="005F2953" w:rsidRDefault="00537FC7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Сергачева Елена Вячеславовна</w:t>
            </w:r>
          </w:p>
        </w:tc>
        <w:tc>
          <w:tcPr>
            <w:tcW w:w="4191" w:type="dxa"/>
          </w:tcPr>
          <w:p w14:paraId="2F57D385" w14:textId="15F14EEA" w:rsidR="00166F0C" w:rsidRPr="005F2953" w:rsidRDefault="00537FC7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166F0C" w:rsidRPr="006237CB" w14:paraId="61BE8BCD" w14:textId="77777777" w:rsidTr="00166F0C">
        <w:tc>
          <w:tcPr>
            <w:tcW w:w="850" w:type="dxa"/>
          </w:tcPr>
          <w:p w14:paraId="42788DF0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25EA065B" w14:textId="4FD70CD1" w:rsidR="00166F0C" w:rsidRDefault="00537FC7" w:rsidP="00166F0C">
            <w:r>
              <w:t>259</w:t>
            </w:r>
          </w:p>
        </w:tc>
        <w:tc>
          <w:tcPr>
            <w:tcW w:w="3988" w:type="dxa"/>
          </w:tcPr>
          <w:p w14:paraId="1E02A68E" w14:textId="14E85AE7" w:rsidR="00166F0C" w:rsidRPr="005F2953" w:rsidRDefault="00537FC7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537FC7">
              <w:t>Наговицын</w:t>
            </w:r>
            <w:r>
              <w:t>а</w:t>
            </w:r>
            <w:r w:rsidRPr="00537FC7">
              <w:t xml:space="preserve"> Наталь</w:t>
            </w:r>
            <w:r>
              <w:t>я</w:t>
            </w:r>
            <w:r w:rsidRPr="00537FC7">
              <w:t xml:space="preserve"> Александровн</w:t>
            </w:r>
            <w:r>
              <w:t>а</w:t>
            </w:r>
          </w:p>
        </w:tc>
        <w:tc>
          <w:tcPr>
            <w:tcW w:w="4191" w:type="dxa"/>
          </w:tcPr>
          <w:p w14:paraId="66BC52BA" w14:textId="51CD8388" w:rsidR="00166F0C" w:rsidRPr="005F2953" w:rsidRDefault="00537FC7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C164CB">
              <w:t>собрание избирателей по месту жительства</w:t>
            </w:r>
          </w:p>
        </w:tc>
      </w:tr>
      <w:tr w:rsidR="00166F0C" w:rsidRPr="006237CB" w14:paraId="6A57FEBB" w14:textId="77777777" w:rsidTr="00166F0C">
        <w:tc>
          <w:tcPr>
            <w:tcW w:w="850" w:type="dxa"/>
          </w:tcPr>
          <w:p w14:paraId="66061654" w14:textId="77777777" w:rsidR="00166F0C" w:rsidRPr="00F745FA" w:rsidRDefault="00166F0C" w:rsidP="00166F0C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12939313" w14:textId="484CD1B2" w:rsidR="00166F0C" w:rsidRDefault="00D366E8" w:rsidP="00166F0C">
            <w:r>
              <w:t>263</w:t>
            </w:r>
          </w:p>
        </w:tc>
        <w:tc>
          <w:tcPr>
            <w:tcW w:w="3988" w:type="dxa"/>
          </w:tcPr>
          <w:p w14:paraId="427DEB5C" w14:textId="7167202D" w:rsidR="00166F0C" w:rsidRPr="005F2953" w:rsidRDefault="00D366E8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Ливерко Арина Владимировна</w:t>
            </w:r>
          </w:p>
        </w:tc>
        <w:tc>
          <w:tcPr>
            <w:tcW w:w="4191" w:type="dxa"/>
          </w:tcPr>
          <w:p w14:paraId="73BB0FBF" w14:textId="642C6319" w:rsidR="00166F0C" w:rsidRPr="005F2953" w:rsidRDefault="00D366E8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C164CB">
              <w:t>собрание избирателей по месту жительства</w:t>
            </w:r>
          </w:p>
        </w:tc>
      </w:tr>
      <w:tr w:rsidR="00D366E8" w:rsidRPr="006237CB" w14:paraId="13947B55" w14:textId="77777777" w:rsidTr="00166F0C">
        <w:tc>
          <w:tcPr>
            <w:tcW w:w="850" w:type="dxa"/>
          </w:tcPr>
          <w:p w14:paraId="4CD43EF3" w14:textId="77777777" w:rsidR="00D366E8" w:rsidRPr="00F745FA" w:rsidRDefault="00D366E8" w:rsidP="00D366E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057FC327" w14:textId="2A73676C" w:rsidR="00D366E8" w:rsidRDefault="00D366E8" w:rsidP="00D366E8">
            <w:r>
              <w:t>265</w:t>
            </w:r>
          </w:p>
        </w:tc>
        <w:tc>
          <w:tcPr>
            <w:tcW w:w="3988" w:type="dxa"/>
          </w:tcPr>
          <w:p w14:paraId="116E5E9A" w14:textId="1A196616" w:rsidR="00D366E8" w:rsidRPr="005F2953" w:rsidRDefault="00D366E8" w:rsidP="00D366E8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Шаров Сергей Юрьевич</w:t>
            </w:r>
          </w:p>
        </w:tc>
        <w:tc>
          <w:tcPr>
            <w:tcW w:w="4191" w:type="dxa"/>
          </w:tcPr>
          <w:p w14:paraId="522FEC99" w14:textId="73524975" w:rsidR="00D366E8" w:rsidRPr="005F2953" w:rsidRDefault="00D366E8" w:rsidP="00D366E8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D366E8" w:rsidRPr="006237CB" w14:paraId="42A0B618" w14:textId="77777777" w:rsidTr="00166F0C">
        <w:tc>
          <w:tcPr>
            <w:tcW w:w="850" w:type="dxa"/>
          </w:tcPr>
          <w:p w14:paraId="424C25E0" w14:textId="77777777" w:rsidR="00D366E8" w:rsidRPr="00F745FA" w:rsidRDefault="00D366E8" w:rsidP="00D366E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7E55CC7A" w14:textId="1D7A7615" w:rsidR="00D366E8" w:rsidRDefault="00D366E8" w:rsidP="00D366E8">
            <w:r>
              <w:t>265</w:t>
            </w:r>
          </w:p>
        </w:tc>
        <w:tc>
          <w:tcPr>
            <w:tcW w:w="3988" w:type="dxa"/>
          </w:tcPr>
          <w:p w14:paraId="3C9256D0" w14:textId="64AA6823" w:rsidR="00D366E8" w:rsidRPr="005F2953" w:rsidRDefault="00D366E8" w:rsidP="00D366E8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Борисова Наталья Александровна</w:t>
            </w:r>
          </w:p>
        </w:tc>
        <w:tc>
          <w:tcPr>
            <w:tcW w:w="4191" w:type="dxa"/>
          </w:tcPr>
          <w:p w14:paraId="55193204" w14:textId="06DE8C07" w:rsidR="00D366E8" w:rsidRPr="005F2953" w:rsidRDefault="00D366E8" w:rsidP="00D366E8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D366E8" w:rsidRPr="006237CB" w14:paraId="0FC32979" w14:textId="77777777" w:rsidTr="00166F0C">
        <w:tc>
          <w:tcPr>
            <w:tcW w:w="850" w:type="dxa"/>
          </w:tcPr>
          <w:p w14:paraId="2A768D1D" w14:textId="77777777" w:rsidR="00D366E8" w:rsidRPr="00F745FA" w:rsidRDefault="00D366E8" w:rsidP="00D366E8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21105592" w14:textId="10DB9078" w:rsidR="00D366E8" w:rsidRDefault="00D366E8" w:rsidP="00D366E8">
            <w:r>
              <w:t>266</w:t>
            </w:r>
          </w:p>
        </w:tc>
        <w:tc>
          <w:tcPr>
            <w:tcW w:w="3988" w:type="dxa"/>
          </w:tcPr>
          <w:p w14:paraId="0AAF992F" w14:textId="7CD291B1" w:rsidR="00D366E8" w:rsidRPr="005F2953" w:rsidRDefault="00D366E8" w:rsidP="00D366E8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Подольская Ирина Васильевна</w:t>
            </w:r>
          </w:p>
        </w:tc>
        <w:tc>
          <w:tcPr>
            <w:tcW w:w="4191" w:type="dxa"/>
          </w:tcPr>
          <w:p w14:paraId="0D945D12" w14:textId="2A4D8E75" w:rsidR="00D366E8" w:rsidRPr="005F2953" w:rsidRDefault="00D366E8" w:rsidP="00D366E8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86DCF" w:rsidRPr="006237CB" w14:paraId="56BE14A1" w14:textId="77777777" w:rsidTr="00166F0C">
        <w:tc>
          <w:tcPr>
            <w:tcW w:w="850" w:type="dxa"/>
          </w:tcPr>
          <w:p w14:paraId="4D1AC7B2" w14:textId="77777777" w:rsidR="00586DCF" w:rsidRPr="00F745FA" w:rsidRDefault="00586DCF" w:rsidP="00586DCF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176BCF1C" w14:textId="22F35ABD" w:rsidR="00586DCF" w:rsidRDefault="00586DCF" w:rsidP="00586DCF">
            <w:r>
              <w:t>2631</w:t>
            </w:r>
          </w:p>
        </w:tc>
        <w:tc>
          <w:tcPr>
            <w:tcW w:w="3988" w:type="dxa"/>
          </w:tcPr>
          <w:p w14:paraId="1DF517AD" w14:textId="03C493C2" w:rsidR="00586DCF" w:rsidRPr="005F2953" w:rsidRDefault="00586DCF" w:rsidP="00586DCF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Грибова Мария Игоревна</w:t>
            </w:r>
          </w:p>
        </w:tc>
        <w:tc>
          <w:tcPr>
            <w:tcW w:w="4191" w:type="dxa"/>
          </w:tcPr>
          <w:p w14:paraId="5E9A0BA8" w14:textId="59D0B713" w:rsidR="00586DCF" w:rsidRPr="005F2953" w:rsidRDefault="00586DCF" w:rsidP="00586DCF">
            <w:pPr>
              <w:jc w:val="center"/>
              <w:rPr>
                <w:color w:val="000000"/>
                <w:sz w:val="28"/>
                <w:szCs w:val="28"/>
              </w:rPr>
            </w:pPr>
            <w:r w:rsidRPr="00236DEF">
              <w:rPr>
                <w:color w:val="000000"/>
              </w:rPr>
              <w:t>собрание избирателей по месту работы</w:t>
            </w:r>
          </w:p>
        </w:tc>
      </w:tr>
      <w:tr w:rsidR="00586DCF" w:rsidRPr="006237CB" w14:paraId="0ADAA507" w14:textId="77777777" w:rsidTr="00166F0C">
        <w:tc>
          <w:tcPr>
            <w:tcW w:w="850" w:type="dxa"/>
          </w:tcPr>
          <w:p w14:paraId="552A5435" w14:textId="77777777" w:rsidR="00586DCF" w:rsidRPr="00F745FA" w:rsidRDefault="00586DCF" w:rsidP="00586DCF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53ED486C" w14:textId="4881D266" w:rsidR="00586DCF" w:rsidRDefault="00586DCF" w:rsidP="00586DCF">
            <w:r w:rsidRPr="00725310">
              <w:t>2631</w:t>
            </w:r>
          </w:p>
        </w:tc>
        <w:tc>
          <w:tcPr>
            <w:tcW w:w="3988" w:type="dxa"/>
          </w:tcPr>
          <w:p w14:paraId="510048E6" w14:textId="004FEF86" w:rsidR="00586DCF" w:rsidRPr="005F2953" w:rsidRDefault="00586DCF" w:rsidP="00586DCF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Антипенко Надежда Михайловна</w:t>
            </w:r>
          </w:p>
        </w:tc>
        <w:tc>
          <w:tcPr>
            <w:tcW w:w="4191" w:type="dxa"/>
          </w:tcPr>
          <w:p w14:paraId="12F98E74" w14:textId="370C44F8" w:rsidR="00586DCF" w:rsidRPr="005F2953" w:rsidRDefault="00586DCF" w:rsidP="00586DCF">
            <w:pPr>
              <w:jc w:val="center"/>
              <w:rPr>
                <w:color w:val="000000"/>
                <w:sz w:val="28"/>
                <w:szCs w:val="28"/>
              </w:rPr>
            </w:pPr>
            <w:r w:rsidRPr="00236DEF">
              <w:rPr>
                <w:color w:val="000000"/>
              </w:rPr>
              <w:t>собрание избирателей по месту работы</w:t>
            </w:r>
          </w:p>
        </w:tc>
      </w:tr>
      <w:tr w:rsidR="00586DCF" w:rsidRPr="006237CB" w14:paraId="61CAECA7" w14:textId="77777777" w:rsidTr="00166F0C">
        <w:tc>
          <w:tcPr>
            <w:tcW w:w="850" w:type="dxa"/>
          </w:tcPr>
          <w:p w14:paraId="00F9A975" w14:textId="77777777" w:rsidR="00586DCF" w:rsidRPr="00F745FA" w:rsidRDefault="00586DCF" w:rsidP="00586DCF">
            <w:pPr>
              <w:pStyle w:val="af0"/>
              <w:numPr>
                <w:ilvl w:val="0"/>
                <w:numId w:val="13"/>
              </w:numPr>
              <w:jc w:val="center"/>
            </w:pPr>
          </w:p>
        </w:tc>
        <w:tc>
          <w:tcPr>
            <w:tcW w:w="753" w:type="dxa"/>
          </w:tcPr>
          <w:p w14:paraId="04E68B8E" w14:textId="377171B1" w:rsidR="00586DCF" w:rsidRPr="006237CB" w:rsidRDefault="00586DCF" w:rsidP="00586DCF">
            <w:r w:rsidRPr="00725310">
              <w:t>2631</w:t>
            </w:r>
          </w:p>
        </w:tc>
        <w:tc>
          <w:tcPr>
            <w:tcW w:w="3988" w:type="dxa"/>
          </w:tcPr>
          <w:p w14:paraId="1B8473D9" w14:textId="729D34E2" w:rsidR="00586DCF" w:rsidRPr="005F2953" w:rsidRDefault="00586DCF" w:rsidP="00586DCF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Корниенко Татьяна Федоровна</w:t>
            </w:r>
          </w:p>
        </w:tc>
        <w:tc>
          <w:tcPr>
            <w:tcW w:w="4191" w:type="dxa"/>
          </w:tcPr>
          <w:p w14:paraId="435CFFB7" w14:textId="70729FFB" w:rsidR="00586DCF" w:rsidRPr="005F2953" w:rsidRDefault="00586DCF" w:rsidP="00586DCF">
            <w:pPr>
              <w:jc w:val="center"/>
              <w:rPr>
                <w:color w:val="000000"/>
                <w:sz w:val="28"/>
                <w:szCs w:val="28"/>
              </w:rPr>
            </w:pPr>
            <w:r w:rsidRPr="00236DEF">
              <w:rPr>
                <w:color w:val="000000"/>
              </w:rPr>
              <w:t>собрание избирателей по месту работы</w:t>
            </w:r>
          </w:p>
        </w:tc>
      </w:tr>
    </w:tbl>
    <w:p w14:paraId="0E04EA00" w14:textId="77777777" w:rsidR="000163D2" w:rsidRDefault="000163D2" w:rsidP="00300048">
      <w:pPr>
        <w:ind w:hanging="284"/>
        <w:jc w:val="both"/>
      </w:pPr>
    </w:p>
    <w:p w14:paraId="6D91AA32" w14:textId="77777777" w:rsidR="000163D2" w:rsidRDefault="000163D2" w:rsidP="00300048">
      <w:pPr>
        <w:ind w:hanging="284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27"/>
        <w:gridCol w:w="3367"/>
        <w:gridCol w:w="2686"/>
      </w:tblGrid>
      <w:tr w:rsidR="00F4100C" w14:paraId="43F91DAA" w14:textId="77777777" w:rsidTr="00F4100C">
        <w:trPr>
          <w:tblCellSpacing w:w="28" w:type="dxa"/>
          <w:jc w:val="center"/>
        </w:trPr>
        <w:tc>
          <w:tcPr>
            <w:tcW w:w="3534" w:type="dxa"/>
          </w:tcPr>
          <w:p w14:paraId="72D9668C" w14:textId="77777777" w:rsidR="00F4100C" w:rsidRDefault="00F4100C">
            <w:pPr>
              <w:jc w:val="both"/>
              <w:rPr>
                <w:sz w:val="28"/>
                <w:szCs w:val="28"/>
              </w:rPr>
            </w:pPr>
          </w:p>
          <w:p w14:paraId="193FF7E8" w14:textId="77777777" w:rsidR="00F4100C" w:rsidRDefault="00F4100C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449" w:type="dxa"/>
          </w:tcPr>
          <w:p w14:paraId="46163A40" w14:textId="77777777" w:rsidR="00F4100C" w:rsidRDefault="00F4100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  <w:hideMark/>
          </w:tcPr>
          <w:p w14:paraId="5DC58137" w14:textId="77777777" w:rsidR="00F4100C" w:rsidRDefault="00F410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7CFAFE42" w14:textId="77777777" w:rsidR="00F4100C" w:rsidRDefault="00F4100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63D7DB27" w14:textId="77777777" w:rsidR="00300048" w:rsidRPr="00F73063" w:rsidRDefault="00300048" w:rsidP="009F7466">
      <w:pPr>
        <w:ind w:left="6237"/>
        <w:jc w:val="center"/>
        <w:rPr>
          <w:sz w:val="28"/>
          <w:szCs w:val="28"/>
        </w:rPr>
      </w:pPr>
      <w:bookmarkStart w:id="0" w:name="_GoBack"/>
      <w:bookmarkEnd w:id="0"/>
    </w:p>
    <w:sectPr w:rsidR="00300048" w:rsidRPr="00F73063" w:rsidSect="00501B57">
      <w:pgSz w:w="11906" w:h="16838"/>
      <w:pgMar w:top="1134" w:right="851" w:bottom="680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4365D0A"/>
    <w:multiLevelType w:val="hybridMultilevel"/>
    <w:tmpl w:val="0172E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F300916"/>
    <w:multiLevelType w:val="hybridMultilevel"/>
    <w:tmpl w:val="744C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1"/>
  </w:num>
  <w:num w:numId="5">
    <w:abstractNumId w:val="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062E2"/>
    <w:rsid w:val="000163D2"/>
    <w:rsid w:val="00022D78"/>
    <w:rsid w:val="00022FE6"/>
    <w:rsid w:val="000320CE"/>
    <w:rsid w:val="00040B5B"/>
    <w:rsid w:val="0004150B"/>
    <w:rsid w:val="00052379"/>
    <w:rsid w:val="00054C73"/>
    <w:rsid w:val="0006005A"/>
    <w:rsid w:val="00066741"/>
    <w:rsid w:val="00084552"/>
    <w:rsid w:val="00085052"/>
    <w:rsid w:val="00091AD9"/>
    <w:rsid w:val="000923E6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0EFB"/>
    <w:rsid w:val="00136104"/>
    <w:rsid w:val="00141A05"/>
    <w:rsid w:val="00143939"/>
    <w:rsid w:val="001466AE"/>
    <w:rsid w:val="00150868"/>
    <w:rsid w:val="001510F9"/>
    <w:rsid w:val="001523AC"/>
    <w:rsid w:val="00152D05"/>
    <w:rsid w:val="00152FB5"/>
    <w:rsid w:val="00153814"/>
    <w:rsid w:val="00157B60"/>
    <w:rsid w:val="00160525"/>
    <w:rsid w:val="001614E8"/>
    <w:rsid w:val="0016505A"/>
    <w:rsid w:val="00166F0C"/>
    <w:rsid w:val="00170C94"/>
    <w:rsid w:val="001752AB"/>
    <w:rsid w:val="00177BB6"/>
    <w:rsid w:val="00185898"/>
    <w:rsid w:val="00195F6C"/>
    <w:rsid w:val="001A279D"/>
    <w:rsid w:val="001A4469"/>
    <w:rsid w:val="001B49BF"/>
    <w:rsid w:val="001B6CE7"/>
    <w:rsid w:val="001C3440"/>
    <w:rsid w:val="001C7E51"/>
    <w:rsid w:val="001D4ECE"/>
    <w:rsid w:val="001D5E15"/>
    <w:rsid w:val="001D6AAC"/>
    <w:rsid w:val="001E56C4"/>
    <w:rsid w:val="001F4158"/>
    <w:rsid w:val="00200AAF"/>
    <w:rsid w:val="00203CB6"/>
    <w:rsid w:val="0020632E"/>
    <w:rsid w:val="0020727A"/>
    <w:rsid w:val="00211C3F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668F6"/>
    <w:rsid w:val="0027059B"/>
    <w:rsid w:val="00280EA1"/>
    <w:rsid w:val="00281353"/>
    <w:rsid w:val="00292CB8"/>
    <w:rsid w:val="002941DF"/>
    <w:rsid w:val="002A35B5"/>
    <w:rsid w:val="002A69E8"/>
    <w:rsid w:val="002A713F"/>
    <w:rsid w:val="002B6776"/>
    <w:rsid w:val="002C2D00"/>
    <w:rsid w:val="002E2405"/>
    <w:rsid w:val="002E3A85"/>
    <w:rsid w:val="002F29BB"/>
    <w:rsid w:val="002F3D37"/>
    <w:rsid w:val="002F5980"/>
    <w:rsid w:val="002F6B88"/>
    <w:rsid w:val="00300048"/>
    <w:rsid w:val="00306312"/>
    <w:rsid w:val="00314984"/>
    <w:rsid w:val="00316D52"/>
    <w:rsid w:val="00321D78"/>
    <w:rsid w:val="003231F7"/>
    <w:rsid w:val="00323D62"/>
    <w:rsid w:val="00337CE5"/>
    <w:rsid w:val="003443E2"/>
    <w:rsid w:val="00345378"/>
    <w:rsid w:val="00350865"/>
    <w:rsid w:val="00352F1F"/>
    <w:rsid w:val="00377A32"/>
    <w:rsid w:val="00377EA1"/>
    <w:rsid w:val="00387F95"/>
    <w:rsid w:val="00393AE3"/>
    <w:rsid w:val="00393E2B"/>
    <w:rsid w:val="0039501D"/>
    <w:rsid w:val="0039598B"/>
    <w:rsid w:val="003A1EAD"/>
    <w:rsid w:val="003A2892"/>
    <w:rsid w:val="003A3903"/>
    <w:rsid w:val="003A4E60"/>
    <w:rsid w:val="003A5A90"/>
    <w:rsid w:val="003C0398"/>
    <w:rsid w:val="003C0DBD"/>
    <w:rsid w:val="003C184D"/>
    <w:rsid w:val="003C1C56"/>
    <w:rsid w:val="003C3B1C"/>
    <w:rsid w:val="003C5513"/>
    <w:rsid w:val="003D4551"/>
    <w:rsid w:val="003D462B"/>
    <w:rsid w:val="003E2F3D"/>
    <w:rsid w:val="003E4F8C"/>
    <w:rsid w:val="003E6999"/>
    <w:rsid w:val="003F0A45"/>
    <w:rsid w:val="003F34E7"/>
    <w:rsid w:val="00400561"/>
    <w:rsid w:val="00405CCE"/>
    <w:rsid w:val="00407BAC"/>
    <w:rsid w:val="00421EFE"/>
    <w:rsid w:val="0042392A"/>
    <w:rsid w:val="00430216"/>
    <w:rsid w:val="00450EAF"/>
    <w:rsid w:val="00463367"/>
    <w:rsid w:val="004765ED"/>
    <w:rsid w:val="004779ED"/>
    <w:rsid w:val="004804E7"/>
    <w:rsid w:val="00482C27"/>
    <w:rsid w:val="004947EA"/>
    <w:rsid w:val="004A0A60"/>
    <w:rsid w:val="004A272C"/>
    <w:rsid w:val="004B5371"/>
    <w:rsid w:val="004B7CCE"/>
    <w:rsid w:val="004C0E1E"/>
    <w:rsid w:val="004C2430"/>
    <w:rsid w:val="004C2980"/>
    <w:rsid w:val="004D2844"/>
    <w:rsid w:val="004F11EA"/>
    <w:rsid w:val="00501B57"/>
    <w:rsid w:val="0051265F"/>
    <w:rsid w:val="00515560"/>
    <w:rsid w:val="00526A95"/>
    <w:rsid w:val="00531160"/>
    <w:rsid w:val="00534596"/>
    <w:rsid w:val="005346AD"/>
    <w:rsid w:val="00537FC7"/>
    <w:rsid w:val="00541D35"/>
    <w:rsid w:val="0054352A"/>
    <w:rsid w:val="00550432"/>
    <w:rsid w:val="00551E2E"/>
    <w:rsid w:val="00575E18"/>
    <w:rsid w:val="00581128"/>
    <w:rsid w:val="00582CA2"/>
    <w:rsid w:val="00583069"/>
    <w:rsid w:val="00585540"/>
    <w:rsid w:val="00586DCF"/>
    <w:rsid w:val="005932EA"/>
    <w:rsid w:val="00594773"/>
    <w:rsid w:val="005A5241"/>
    <w:rsid w:val="005A6DA9"/>
    <w:rsid w:val="005B649D"/>
    <w:rsid w:val="005D70D0"/>
    <w:rsid w:val="005D7596"/>
    <w:rsid w:val="005D7F7F"/>
    <w:rsid w:val="005E3DF0"/>
    <w:rsid w:val="005F7DC6"/>
    <w:rsid w:val="005F7FAE"/>
    <w:rsid w:val="0060399A"/>
    <w:rsid w:val="00611F70"/>
    <w:rsid w:val="00622F21"/>
    <w:rsid w:val="00622F70"/>
    <w:rsid w:val="0063203E"/>
    <w:rsid w:val="00634AF6"/>
    <w:rsid w:val="00640AA1"/>
    <w:rsid w:val="00642E07"/>
    <w:rsid w:val="0064436D"/>
    <w:rsid w:val="00644D84"/>
    <w:rsid w:val="00645CF0"/>
    <w:rsid w:val="006467AE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B08C0"/>
    <w:rsid w:val="006D6E2C"/>
    <w:rsid w:val="006F62CC"/>
    <w:rsid w:val="006F7401"/>
    <w:rsid w:val="006F74DA"/>
    <w:rsid w:val="007037F5"/>
    <w:rsid w:val="007068B6"/>
    <w:rsid w:val="007114BA"/>
    <w:rsid w:val="00733E5D"/>
    <w:rsid w:val="00734CCA"/>
    <w:rsid w:val="00736B13"/>
    <w:rsid w:val="007419B4"/>
    <w:rsid w:val="007423E7"/>
    <w:rsid w:val="007428DC"/>
    <w:rsid w:val="00742F62"/>
    <w:rsid w:val="00743D3A"/>
    <w:rsid w:val="00752965"/>
    <w:rsid w:val="007641DB"/>
    <w:rsid w:val="00765C53"/>
    <w:rsid w:val="00767187"/>
    <w:rsid w:val="00772477"/>
    <w:rsid w:val="00785F38"/>
    <w:rsid w:val="0079200C"/>
    <w:rsid w:val="007972DC"/>
    <w:rsid w:val="007A66E1"/>
    <w:rsid w:val="007B0C22"/>
    <w:rsid w:val="007B51F0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142B"/>
    <w:rsid w:val="00863733"/>
    <w:rsid w:val="00876F27"/>
    <w:rsid w:val="00891F4F"/>
    <w:rsid w:val="008939BC"/>
    <w:rsid w:val="00894186"/>
    <w:rsid w:val="008A70B6"/>
    <w:rsid w:val="008B4CCD"/>
    <w:rsid w:val="008C270F"/>
    <w:rsid w:val="008C4038"/>
    <w:rsid w:val="008C447A"/>
    <w:rsid w:val="008C65E7"/>
    <w:rsid w:val="008D78D3"/>
    <w:rsid w:val="008E16A8"/>
    <w:rsid w:val="008F0E76"/>
    <w:rsid w:val="008F3342"/>
    <w:rsid w:val="008F4F22"/>
    <w:rsid w:val="009007BF"/>
    <w:rsid w:val="00904493"/>
    <w:rsid w:val="00921736"/>
    <w:rsid w:val="009327AA"/>
    <w:rsid w:val="00933B25"/>
    <w:rsid w:val="0093793C"/>
    <w:rsid w:val="00944579"/>
    <w:rsid w:val="009561F4"/>
    <w:rsid w:val="0096789D"/>
    <w:rsid w:val="0097349A"/>
    <w:rsid w:val="00976E2F"/>
    <w:rsid w:val="00980200"/>
    <w:rsid w:val="00980356"/>
    <w:rsid w:val="0098041D"/>
    <w:rsid w:val="0098409F"/>
    <w:rsid w:val="009844A5"/>
    <w:rsid w:val="0098750C"/>
    <w:rsid w:val="00993953"/>
    <w:rsid w:val="009A2D36"/>
    <w:rsid w:val="009B765B"/>
    <w:rsid w:val="009C3F4B"/>
    <w:rsid w:val="009C53CB"/>
    <w:rsid w:val="009E1BC7"/>
    <w:rsid w:val="009E1DD9"/>
    <w:rsid w:val="009E374A"/>
    <w:rsid w:val="009F059B"/>
    <w:rsid w:val="009F7466"/>
    <w:rsid w:val="00A05FC4"/>
    <w:rsid w:val="00A17747"/>
    <w:rsid w:val="00A20FE8"/>
    <w:rsid w:val="00A346AA"/>
    <w:rsid w:val="00A433D9"/>
    <w:rsid w:val="00A5067F"/>
    <w:rsid w:val="00A543E2"/>
    <w:rsid w:val="00A749A4"/>
    <w:rsid w:val="00A75DE0"/>
    <w:rsid w:val="00A80263"/>
    <w:rsid w:val="00A8690B"/>
    <w:rsid w:val="00A87FF4"/>
    <w:rsid w:val="00A90A6E"/>
    <w:rsid w:val="00A972FD"/>
    <w:rsid w:val="00AA0483"/>
    <w:rsid w:val="00AA0F1E"/>
    <w:rsid w:val="00AA1DCA"/>
    <w:rsid w:val="00AB46EE"/>
    <w:rsid w:val="00AD3E7A"/>
    <w:rsid w:val="00AE0F30"/>
    <w:rsid w:val="00AE7249"/>
    <w:rsid w:val="00AE7FEF"/>
    <w:rsid w:val="00AF7ABE"/>
    <w:rsid w:val="00B03BD7"/>
    <w:rsid w:val="00B12E1B"/>
    <w:rsid w:val="00B16409"/>
    <w:rsid w:val="00B22265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935BB"/>
    <w:rsid w:val="00B95F49"/>
    <w:rsid w:val="00BA0AE4"/>
    <w:rsid w:val="00BA182C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164CB"/>
    <w:rsid w:val="00C20216"/>
    <w:rsid w:val="00C27627"/>
    <w:rsid w:val="00C27EBD"/>
    <w:rsid w:val="00C377E3"/>
    <w:rsid w:val="00C42D08"/>
    <w:rsid w:val="00C43637"/>
    <w:rsid w:val="00C46C32"/>
    <w:rsid w:val="00C47415"/>
    <w:rsid w:val="00C54D9C"/>
    <w:rsid w:val="00C54ECE"/>
    <w:rsid w:val="00C5744A"/>
    <w:rsid w:val="00C61EC1"/>
    <w:rsid w:val="00C65F6B"/>
    <w:rsid w:val="00C663CC"/>
    <w:rsid w:val="00C72186"/>
    <w:rsid w:val="00C75619"/>
    <w:rsid w:val="00C8512F"/>
    <w:rsid w:val="00C86423"/>
    <w:rsid w:val="00C91280"/>
    <w:rsid w:val="00CA5168"/>
    <w:rsid w:val="00CB11E4"/>
    <w:rsid w:val="00CB72DC"/>
    <w:rsid w:val="00CB7AB6"/>
    <w:rsid w:val="00CC1340"/>
    <w:rsid w:val="00CC61BE"/>
    <w:rsid w:val="00CC71F3"/>
    <w:rsid w:val="00CC7447"/>
    <w:rsid w:val="00CC7BB3"/>
    <w:rsid w:val="00CD4236"/>
    <w:rsid w:val="00CD462B"/>
    <w:rsid w:val="00CF69A9"/>
    <w:rsid w:val="00D067B8"/>
    <w:rsid w:val="00D1546C"/>
    <w:rsid w:val="00D164DB"/>
    <w:rsid w:val="00D17A4F"/>
    <w:rsid w:val="00D22B79"/>
    <w:rsid w:val="00D23FED"/>
    <w:rsid w:val="00D32E9F"/>
    <w:rsid w:val="00D35E64"/>
    <w:rsid w:val="00D366E8"/>
    <w:rsid w:val="00D4116F"/>
    <w:rsid w:val="00D446C5"/>
    <w:rsid w:val="00D51A9B"/>
    <w:rsid w:val="00D54F52"/>
    <w:rsid w:val="00D60113"/>
    <w:rsid w:val="00D65F14"/>
    <w:rsid w:val="00D71615"/>
    <w:rsid w:val="00D74A4E"/>
    <w:rsid w:val="00D771FD"/>
    <w:rsid w:val="00D853DC"/>
    <w:rsid w:val="00D85E2C"/>
    <w:rsid w:val="00D94741"/>
    <w:rsid w:val="00DA16F4"/>
    <w:rsid w:val="00DB2E97"/>
    <w:rsid w:val="00DD2421"/>
    <w:rsid w:val="00DD348D"/>
    <w:rsid w:val="00DE1E2A"/>
    <w:rsid w:val="00DE25BD"/>
    <w:rsid w:val="00DF095F"/>
    <w:rsid w:val="00E01A02"/>
    <w:rsid w:val="00E167B0"/>
    <w:rsid w:val="00E22EB9"/>
    <w:rsid w:val="00E23100"/>
    <w:rsid w:val="00E32A0C"/>
    <w:rsid w:val="00E44932"/>
    <w:rsid w:val="00E44BD2"/>
    <w:rsid w:val="00E468D7"/>
    <w:rsid w:val="00E543D8"/>
    <w:rsid w:val="00E573CC"/>
    <w:rsid w:val="00E70A65"/>
    <w:rsid w:val="00E74FDE"/>
    <w:rsid w:val="00E9549F"/>
    <w:rsid w:val="00EA0698"/>
    <w:rsid w:val="00EC125F"/>
    <w:rsid w:val="00EC5A25"/>
    <w:rsid w:val="00EE1AD6"/>
    <w:rsid w:val="00EE25FA"/>
    <w:rsid w:val="00EF0408"/>
    <w:rsid w:val="00EF2272"/>
    <w:rsid w:val="00EF5AC6"/>
    <w:rsid w:val="00EF7B14"/>
    <w:rsid w:val="00F0220D"/>
    <w:rsid w:val="00F03024"/>
    <w:rsid w:val="00F10765"/>
    <w:rsid w:val="00F1078B"/>
    <w:rsid w:val="00F12118"/>
    <w:rsid w:val="00F13747"/>
    <w:rsid w:val="00F141B0"/>
    <w:rsid w:val="00F22261"/>
    <w:rsid w:val="00F2598C"/>
    <w:rsid w:val="00F313C4"/>
    <w:rsid w:val="00F3648C"/>
    <w:rsid w:val="00F403A8"/>
    <w:rsid w:val="00F4100C"/>
    <w:rsid w:val="00F422D4"/>
    <w:rsid w:val="00F4231B"/>
    <w:rsid w:val="00F42F57"/>
    <w:rsid w:val="00F603EC"/>
    <w:rsid w:val="00F6473F"/>
    <w:rsid w:val="00F65143"/>
    <w:rsid w:val="00F6659B"/>
    <w:rsid w:val="00F71B8E"/>
    <w:rsid w:val="00F73063"/>
    <w:rsid w:val="00F77930"/>
    <w:rsid w:val="00FA1A24"/>
    <w:rsid w:val="00FA2526"/>
    <w:rsid w:val="00FA47FE"/>
    <w:rsid w:val="00FA7345"/>
    <w:rsid w:val="00FB3E47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FA61B5"/>
  <w15:docId w15:val="{0D693582-ACF2-4E36-9955-DD2FE506C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Normal (Web)"/>
    <w:basedOn w:val="a"/>
    <w:uiPriority w:val="99"/>
    <w:unhideWhenUsed/>
    <w:rsid w:val="009F7466"/>
    <w:pPr>
      <w:spacing w:before="100" w:beforeAutospacing="1" w:after="100" w:afterAutospacing="1"/>
    </w:pPr>
  </w:style>
  <w:style w:type="paragraph" w:customStyle="1" w:styleId="ConsPlusTitle">
    <w:name w:val="ConsPlusTitle"/>
    <w:rsid w:val="005F7DC6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9E50A-27FF-46F5-AFC2-D3C756778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99</cp:revision>
  <cp:lastPrinted>2025-02-18T09:46:00Z</cp:lastPrinted>
  <dcterms:created xsi:type="dcterms:W3CDTF">2021-04-28T11:24:00Z</dcterms:created>
  <dcterms:modified xsi:type="dcterms:W3CDTF">2025-02-18T09:46:00Z</dcterms:modified>
</cp:coreProperties>
</file>