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0858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8C5E69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8C5E69">
        <w:rPr>
          <w:rFonts w:ascii="Times New Roman" w:hAnsi="Times New Roman" w:cs="Times New Roman"/>
          <w:b/>
          <w:sz w:val="28"/>
          <w:szCs w:val="28"/>
        </w:rPr>
        <w:t>55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8C5E69">
        <w:rPr>
          <w:rFonts w:ascii="Times New Roman" w:hAnsi="Times New Roman" w:cs="Times New Roman"/>
          <w:sz w:val="28"/>
          <w:szCs w:val="28"/>
        </w:rPr>
        <w:t xml:space="preserve"> № 255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8C5E69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C24216" w:rsidTr="00C2421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№ </w:t>
            </w:r>
            <w:proofErr w:type="gramStart"/>
            <w:r w:rsidRPr="00C24216">
              <w:t>п</w:t>
            </w:r>
            <w:proofErr w:type="gramEnd"/>
            <w:r w:rsidRPr="00C24216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C24216" w:rsidTr="00C24216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autoSpaceDE w:val="0"/>
              <w:autoSpaceDN w:val="0"/>
              <w:adjustRightInd w:val="0"/>
              <w:jc w:val="center"/>
            </w:pPr>
            <w:r w:rsidRPr="00C24216">
              <w:t xml:space="preserve">3 </w:t>
            </w:r>
          </w:p>
        </w:tc>
      </w:tr>
      <w:tr w:rsidR="00C24216" w:rsidRPr="00CF2755" w:rsidTr="00C24216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Бухановская</w:t>
            </w:r>
            <w:proofErr w:type="spellEnd"/>
            <w:r w:rsidRPr="00C24216">
              <w:rPr>
                <w:color w:val="000000"/>
              </w:rPr>
              <w:t xml:space="preserve"> Марина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24216" w:rsidRPr="00CF2755" w:rsidTr="00C24216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Елонова</w:t>
            </w:r>
            <w:proofErr w:type="spellEnd"/>
            <w:r w:rsidRPr="00C24216">
              <w:rPr>
                <w:color w:val="000000"/>
              </w:rPr>
              <w:t xml:space="preserve"> Александра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  <w:tr w:rsidR="00C24216" w:rsidRPr="00CF2755" w:rsidTr="00C2421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Ермакова Наталья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24216" w:rsidRPr="00CF2755" w:rsidTr="00C24216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Ермакова Олеся Игоревна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24216" w:rsidRPr="00CF2755" w:rsidTr="00C24216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Иванова Ирина </w:t>
            </w:r>
            <w:proofErr w:type="spellStart"/>
            <w:r w:rsidRPr="00C24216">
              <w:rPr>
                <w:color w:val="000000"/>
              </w:rPr>
              <w:t>Домасовна</w:t>
            </w:r>
            <w:proofErr w:type="spellEnd"/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C24216" w:rsidRPr="00CF2755" w:rsidTr="00C24216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Носуля</w:t>
            </w:r>
            <w:proofErr w:type="spellEnd"/>
            <w:r w:rsidRPr="00C24216">
              <w:rPr>
                <w:color w:val="000000"/>
              </w:rPr>
              <w:t xml:space="preserve"> Ольга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C24216" w:rsidRPr="00CF2755" w:rsidTr="00C2421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Попова Татьяна Владимировна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24216" w:rsidRPr="00CF2755" w:rsidTr="00C24216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Серикова Виктория Евгеньевна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24216" w:rsidRPr="00CF2755" w:rsidTr="00C2421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Турковская</w:t>
            </w:r>
            <w:proofErr w:type="spellEnd"/>
            <w:r w:rsidRPr="00C24216">
              <w:rPr>
                <w:color w:val="000000"/>
              </w:rPr>
              <w:t xml:space="preserve"> Вероника Анатольевна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C24216">
              <w:rPr>
                <w:color w:val="000000"/>
              </w:rPr>
              <w:t>СПРАВЕДЛИВАЯ</w:t>
            </w:r>
            <w:proofErr w:type="gramEnd"/>
            <w:r w:rsidRPr="00C24216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C24216" w:rsidRPr="00CF2755" w:rsidTr="00C2421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>Черникова Ирина Викторовна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C24216" w:rsidRPr="00CF2755" w:rsidTr="00C2421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Чуняева</w:t>
            </w:r>
            <w:proofErr w:type="spellEnd"/>
            <w:r w:rsidRPr="00C24216">
              <w:rPr>
                <w:color w:val="000000"/>
              </w:rPr>
              <w:t xml:space="preserve"> Ирина Петровна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C24216" w:rsidRPr="00CF2755" w:rsidTr="00C2421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16" w:rsidRPr="00C24216" w:rsidRDefault="00C24216" w:rsidP="00C2421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proofErr w:type="spellStart"/>
            <w:r w:rsidRPr="00C24216">
              <w:rPr>
                <w:color w:val="000000"/>
              </w:rPr>
              <w:t>Шпанько</w:t>
            </w:r>
            <w:proofErr w:type="spellEnd"/>
            <w:r w:rsidRPr="00C24216">
              <w:rPr>
                <w:color w:val="000000"/>
              </w:rPr>
              <w:t xml:space="preserve"> Людмила Эдуардовна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16" w:rsidRPr="00C24216" w:rsidRDefault="00C24216" w:rsidP="003C1D15">
            <w:pPr>
              <w:rPr>
                <w:color w:val="000000"/>
              </w:rPr>
            </w:pPr>
            <w:r w:rsidRPr="00C24216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</w:tbl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8C5E69">
        <w:rPr>
          <w:rFonts w:ascii="Times New Roman" w:hAnsi="Times New Roman" w:cs="Times New Roman"/>
          <w:sz w:val="28"/>
          <w:szCs w:val="28"/>
        </w:rPr>
        <w:t>№ 255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6350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082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C5E69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9F33EC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174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24216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A7924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08E1D-D43A-4BCB-BD52-82FD9EE2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349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2023-05-25T11:39:00Z</dcterms:created>
  <dcterms:modified xsi:type="dcterms:W3CDTF">2023-05-25T11:41:00Z</dcterms:modified>
</cp:coreProperties>
</file>