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5988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8D647B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</w:t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8D647B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8D647B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8D647B">
        <w:rPr>
          <w:sz w:val="20"/>
          <w:szCs w:val="20"/>
        </w:rPr>
        <w:t>, 346880</w:t>
      </w:r>
      <w:r w:rsidRPr="008D647B">
        <w:rPr>
          <w:sz w:val="20"/>
          <w:szCs w:val="20"/>
        </w:rPr>
        <w:tab/>
      </w:r>
      <w:r w:rsidRPr="008D647B">
        <w:rPr>
          <w:sz w:val="20"/>
          <w:szCs w:val="20"/>
        </w:rPr>
        <w:tab/>
      </w:r>
      <w:r w:rsidRPr="008D647B">
        <w:rPr>
          <w:sz w:val="20"/>
          <w:szCs w:val="20"/>
        </w:rPr>
        <w:tab/>
      </w:r>
      <w:r w:rsidR="009B4420" w:rsidRPr="008D647B">
        <w:rPr>
          <w:sz w:val="20"/>
          <w:szCs w:val="20"/>
        </w:rPr>
        <w:t xml:space="preserve">                                      </w:t>
      </w:r>
      <w:r w:rsidR="008D647B">
        <w:rPr>
          <w:sz w:val="20"/>
          <w:szCs w:val="20"/>
        </w:rPr>
        <w:t xml:space="preserve">                      </w:t>
      </w:r>
      <w:bookmarkStart w:id="0" w:name="_GoBack"/>
      <w:bookmarkEnd w:id="0"/>
      <w:r w:rsidR="009B4420" w:rsidRPr="008D647B">
        <w:rPr>
          <w:sz w:val="20"/>
          <w:szCs w:val="20"/>
        </w:rPr>
        <w:t xml:space="preserve"> </w:t>
      </w:r>
      <w:r w:rsidRPr="00F5158E">
        <w:rPr>
          <w:sz w:val="20"/>
          <w:szCs w:val="20"/>
          <w:lang w:val="en-US"/>
        </w:rPr>
        <w:t>E</w:t>
      </w:r>
      <w:r w:rsidRPr="008D647B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8D647B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8D647B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8D647B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8D647B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4D2644">
        <w:rPr>
          <w:b/>
          <w:sz w:val="28"/>
          <w:szCs w:val="28"/>
        </w:rPr>
        <w:t>85-6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Pr="009B4420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3D7B94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B70DDC">
        <w:rPr>
          <w:rFonts w:ascii="Times New Roman" w:hAnsi="Times New Roman" w:cs="Times New Roman"/>
          <w:b/>
          <w:sz w:val="28"/>
          <w:szCs w:val="28"/>
        </w:rPr>
        <w:t>22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B70DDC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3D7B94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B70DDC">
        <w:rPr>
          <w:rFonts w:ascii="Times New Roman" w:hAnsi="Times New Roman" w:cs="Times New Roman"/>
          <w:sz w:val="28"/>
          <w:szCs w:val="28"/>
        </w:rPr>
        <w:t xml:space="preserve"> № 222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730DE7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B70DDC">
        <w:rPr>
          <w:rFonts w:ascii="Times New Roman" w:hAnsi="Times New Roman" w:cs="Times New Roman"/>
          <w:sz w:val="28"/>
          <w:szCs w:val="28"/>
        </w:rPr>
        <w:t>12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5C5F7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77" w:rsidRPr="009B4420" w:rsidRDefault="005C5F7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77" w:rsidRPr="009B4420" w:rsidRDefault="005C5F7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Баева Татьяна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F77" w:rsidRPr="009B4420" w:rsidRDefault="005C5F77" w:rsidP="009B4420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C5F77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77" w:rsidRPr="009B4420" w:rsidRDefault="005C5F7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77" w:rsidRPr="009B4420" w:rsidRDefault="005C5F7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Белоусова Екатерина Павловна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77" w:rsidRPr="009B4420" w:rsidRDefault="005C5F77" w:rsidP="009B4420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C5F7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77" w:rsidRPr="009B4420" w:rsidRDefault="005C5F7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77" w:rsidRPr="009B4420" w:rsidRDefault="005C5F7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Еретниченко</w:t>
            </w:r>
            <w:proofErr w:type="spellEnd"/>
            <w:r>
              <w:rPr>
                <w:sz w:val="28"/>
                <w:szCs w:val="28"/>
              </w:rPr>
              <w:t xml:space="preserve"> Елена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F77" w:rsidRPr="009B4420" w:rsidRDefault="005C5F77" w:rsidP="009B4420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5C5F7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77" w:rsidRPr="009B4420" w:rsidRDefault="005C5F7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77" w:rsidRPr="009B4420" w:rsidRDefault="005C5F7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Игошина Екатерина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F77" w:rsidRPr="009B4420" w:rsidRDefault="005C5F77" w:rsidP="0027171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Региональное отдел</w:t>
            </w:r>
            <w:r w:rsidR="00A7501C">
              <w:rPr>
                <w:sz w:val="28"/>
                <w:szCs w:val="28"/>
              </w:rPr>
              <w:t xml:space="preserve">ение Политической партии </w:t>
            </w:r>
            <w:r w:rsidR="00A7501C" w:rsidRPr="00A7501C">
              <w:rPr>
                <w:b/>
                <w:sz w:val="28"/>
                <w:szCs w:val="28"/>
              </w:rPr>
              <w:t>«РОДНАЯ</w:t>
            </w:r>
            <w:r w:rsidRPr="00A7501C">
              <w:rPr>
                <w:b/>
                <w:sz w:val="28"/>
                <w:szCs w:val="28"/>
              </w:rPr>
              <w:t xml:space="preserve"> </w:t>
            </w:r>
            <w:r w:rsidR="00A7501C" w:rsidRPr="00A7501C">
              <w:rPr>
                <w:b/>
                <w:sz w:val="28"/>
                <w:szCs w:val="28"/>
              </w:rPr>
              <w:t>ПАРТИЯ</w:t>
            </w:r>
            <w:r w:rsidRPr="00A7501C">
              <w:rPr>
                <w:b/>
                <w:sz w:val="28"/>
                <w:szCs w:val="28"/>
              </w:rPr>
              <w:t>»</w:t>
            </w:r>
            <w:r w:rsidRPr="009B4420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5C5F7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77" w:rsidRPr="009B4420" w:rsidRDefault="005C5F7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77" w:rsidRPr="009B4420" w:rsidRDefault="005C5F7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Косарева Наталья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F77" w:rsidRPr="009B4420" w:rsidRDefault="005C5F77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Представительный орган муниципального образования </w:t>
            </w:r>
          </w:p>
        </w:tc>
      </w:tr>
      <w:tr w:rsidR="005C5F7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77" w:rsidRPr="009B4420" w:rsidRDefault="005C5F7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77" w:rsidRPr="009B4420" w:rsidRDefault="005C5F7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Кулешова Ксения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F77" w:rsidRPr="00CC37BD" w:rsidRDefault="005C5F77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proofErr w:type="spellStart"/>
            <w:r w:rsidRPr="009B4420">
              <w:rPr>
                <w:sz w:val="28"/>
                <w:szCs w:val="28"/>
              </w:rPr>
              <w:t>Батайское</w:t>
            </w:r>
            <w:proofErr w:type="spellEnd"/>
            <w:r w:rsidRPr="009B4420"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9B4420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5C5F7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77" w:rsidRPr="009B4420" w:rsidRDefault="005C5F7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77" w:rsidRPr="009B4420" w:rsidRDefault="005C5F7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Лебедева Наталья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F77" w:rsidRPr="00DE6A8E" w:rsidRDefault="005C5F77" w:rsidP="00DE6A8E">
            <w:pPr>
              <w:spacing w:after="120"/>
              <w:jc w:val="center"/>
              <w:rPr>
                <w:sz w:val="28"/>
                <w:szCs w:val="28"/>
              </w:rPr>
            </w:pPr>
            <w:r w:rsidRPr="00DE6A8E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                в Ростовской области</w:t>
            </w:r>
          </w:p>
        </w:tc>
      </w:tr>
      <w:tr w:rsidR="005C5F7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77" w:rsidRPr="009B4420" w:rsidRDefault="005C5F7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77" w:rsidRPr="009B4420" w:rsidRDefault="005C5F7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Мельникова Елена Алексеевна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F77" w:rsidRPr="00A7501C" w:rsidRDefault="005C5F77" w:rsidP="009B4420">
            <w:pPr>
              <w:spacing w:after="120"/>
              <w:jc w:val="center"/>
              <w:rPr>
                <w:sz w:val="28"/>
                <w:szCs w:val="28"/>
              </w:rPr>
            </w:pPr>
            <w:r w:rsidRPr="00A7501C">
              <w:rPr>
                <w:sz w:val="28"/>
                <w:szCs w:val="28"/>
              </w:rPr>
              <w:t xml:space="preserve">Ростовское региональное отделение общественной организации </w:t>
            </w:r>
            <w:r w:rsidR="00A7501C">
              <w:rPr>
                <w:sz w:val="28"/>
                <w:szCs w:val="28"/>
              </w:rPr>
              <w:t xml:space="preserve">     </w:t>
            </w:r>
            <w:r w:rsidRPr="00A7501C">
              <w:rPr>
                <w:sz w:val="28"/>
                <w:szCs w:val="28"/>
              </w:rPr>
              <w:t>«Союз женщин России»</w:t>
            </w:r>
          </w:p>
        </w:tc>
      </w:tr>
      <w:tr w:rsidR="005C5F7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77" w:rsidRPr="009B4420" w:rsidRDefault="005C5F7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77" w:rsidRPr="009B4420" w:rsidRDefault="005C5F7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Назаренко Галина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F77" w:rsidRPr="009B4420" w:rsidRDefault="005C5F77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5C5F7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77" w:rsidRPr="009B4420" w:rsidRDefault="005C5F7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77" w:rsidRPr="009B4420" w:rsidRDefault="005C5F7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Силкина</w:t>
            </w:r>
            <w:proofErr w:type="spellEnd"/>
            <w:r>
              <w:rPr>
                <w:sz w:val="28"/>
                <w:szCs w:val="28"/>
              </w:rPr>
              <w:t xml:space="preserve"> Елена Витальевна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F77" w:rsidRPr="009B4420" w:rsidRDefault="005C5F77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5C5F7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77" w:rsidRPr="009B4420" w:rsidRDefault="005C5F7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77" w:rsidRPr="009B4420" w:rsidRDefault="005C5F7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Тищенко Олеся Богдановна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F77" w:rsidRPr="009B4420" w:rsidRDefault="005C5F77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C5F77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77" w:rsidRPr="009B4420" w:rsidRDefault="005C5F77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77" w:rsidRPr="009B4420" w:rsidRDefault="005C5F7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Чепульченко</w:t>
            </w:r>
            <w:proofErr w:type="spellEnd"/>
            <w:r>
              <w:rPr>
                <w:sz w:val="28"/>
                <w:szCs w:val="28"/>
              </w:rPr>
              <w:t xml:space="preserve"> Анна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F77" w:rsidRPr="009B4420" w:rsidRDefault="005C5F77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CB59E2">
        <w:rPr>
          <w:rFonts w:ascii="Times New Roman" w:hAnsi="Times New Roman" w:cs="Times New Roman"/>
          <w:sz w:val="28"/>
          <w:szCs w:val="28"/>
        </w:rPr>
        <w:t xml:space="preserve">вую избирательную комиссию </w:t>
      </w:r>
      <w:r w:rsidR="003D7B94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CB59E2">
        <w:rPr>
          <w:rFonts w:ascii="Times New Roman" w:hAnsi="Times New Roman" w:cs="Times New Roman"/>
          <w:sz w:val="28"/>
          <w:szCs w:val="28"/>
        </w:rPr>
        <w:t>№ 222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4420">
        <w:rPr>
          <w:sz w:val="28"/>
          <w:szCs w:val="28"/>
        </w:rPr>
        <w:t xml:space="preserve">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4420">
        <w:rPr>
          <w:sz w:val="28"/>
          <w:szCs w:val="28"/>
        </w:rPr>
        <w:t xml:space="preserve">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9B4420" w:rsidP="00A168F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8D647B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D7B94"/>
    <w:rsid w:val="00400561"/>
    <w:rsid w:val="00420616"/>
    <w:rsid w:val="0042392A"/>
    <w:rsid w:val="00430216"/>
    <w:rsid w:val="004373CC"/>
    <w:rsid w:val="00463FF4"/>
    <w:rsid w:val="004804E7"/>
    <w:rsid w:val="00482C27"/>
    <w:rsid w:val="004947EA"/>
    <w:rsid w:val="004A4851"/>
    <w:rsid w:val="004B5371"/>
    <w:rsid w:val="004C0E1E"/>
    <w:rsid w:val="004C2430"/>
    <w:rsid w:val="004C5F58"/>
    <w:rsid w:val="004D2644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5C5F77"/>
    <w:rsid w:val="00607713"/>
    <w:rsid w:val="00622F21"/>
    <w:rsid w:val="00622F70"/>
    <w:rsid w:val="0064436D"/>
    <w:rsid w:val="006675C7"/>
    <w:rsid w:val="00682EFA"/>
    <w:rsid w:val="006939A9"/>
    <w:rsid w:val="007037F5"/>
    <w:rsid w:val="007068B6"/>
    <w:rsid w:val="00730DE7"/>
    <w:rsid w:val="00736B13"/>
    <w:rsid w:val="00742F62"/>
    <w:rsid w:val="007641DB"/>
    <w:rsid w:val="00765C53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647B"/>
    <w:rsid w:val="008D78D3"/>
    <w:rsid w:val="008F0E76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14148"/>
    <w:rsid w:val="00A168F1"/>
    <w:rsid w:val="00A17747"/>
    <w:rsid w:val="00A52D09"/>
    <w:rsid w:val="00A7501C"/>
    <w:rsid w:val="00A75DE0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0DDC"/>
    <w:rsid w:val="00B7569F"/>
    <w:rsid w:val="00B879E6"/>
    <w:rsid w:val="00BC24AD"/>
    <w:rsid w:val="00BC30CF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B59E2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44932"/>
    <w:rsid w:val="00E543D8"/>
    <w:rsid w:val="00E573CC"/>
    <w:rsid w:val="00E61ED5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63D0F-FCC8-4920-9F62-544A7381D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358</Words>
  <Characters>3009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41</cp:revision>
  <cp:lastPrinted>2018-05-22T11:58:00Z</cp:lastPrinted>
  <dcterms:created xsi:type="dcterms:W3CDTF">2016-01-18T12:24:00Z</dcterms:created>
  <dcterms:modified xsi:type="dcterms:W3CDTF">2018-05-29T13:20:00Z</dcterms:modified>
</cp:coreProperties>
</file>