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A16" w:rsidRDefault="00AF1A16" w:rsidP="006D5BFB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30878758" r:id="rId7"/>
        </w:object>
      </w:r>
    </w:p>
    <w:p w:rsidR="00AF1A16" w:rsidRDefault="00AF1A16" w:rsidP="006D5BFB">
      <w:pPr>
        <w:jc w:val="center"/>
        <w:rPr>
          <w:sz w:val="16"/>
        </w:rPr>
      </w:pPr>
    </w:p>
    <w:p w:rsidR="00AF1A16" w:rsidRDefault="00AF1A16" w:rsidP="006D5BFB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AF1A16" w:rsidRPr="000E451C" w:rsidRDefault="00AF1A16" w:rsidP="006D5BFB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AF1A16" w:rsidRDefault="00AF1A16" w:rsidP="006D5BFB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тел.: (86354) 5-81-63, 5-81-64</w:t>
      </w:r>
    </w:p>
    <w:p w:rsidR="001C0281" w:rsidRPr="00377EA1" w:rsidRDefault="00AF1A16" w:rsidP="001C0281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CB60FB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CB60FB">
        <w:rPr>
          <w:sz w:val="20"/>
          <w:szCs w:val="20"/>
          <w:lang w:val="en-US"/>
        </w:rPr>
        <w:t>, 346880</w:t>
      </w:r>
      <w:r w:rsidRPr="00CB60FB">
        <w:rPr>
          <w:sz w:val="20"/>
          <w:szCs w:val="20"/>
          <w:lang w:val="en-US"/>
        </w:rPr>
        <w:tab/>
      </w:r>
      <w:r w:rsidRPr="00CB60FB">
        <w:rPr>
          <w:sz w:val="20"/>
          <w:szCs w:val="20"/>
          <w:lang w:val="en-US"/>
        </w:rPr>
        <w:tab/>
      </w:r>
      <w:r w:rsidRPr="00CB60FB">
        <w:rPr>
          <w:sz w:val="20"/>
          <w:szCs w:val="20"/>
          <w:lang w:val="en-US"/>
        </w:rPr>
        <w:tab/>
      </w:r>
      <w:r w:rsidR="001C0281" w:rsidRPr="001C0281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CB60FB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CB60FB">
        <w:rPr>
          <w:sz w:val="20"/>
          <w:szCs w:val="20"/>
          <w:lang w:val="en-US"/>
        </w:rPr>
        <w:t xml:space="preserve">: </w:t>
      </w:r>
      <w:r w:rsidR="001C0281">
        <w:rPr>
          <w:sz w:val="20"/>
          <w:szCs w:val="20"/>
          <w:lang w:val="en-US"/>
        </w:rPr>
        <w:t>tikbataysk@yandex.ru</w:t>
      </w:r>
    </w:p>
    <w:p w:rsidR="00AF1A16" w:rsidRPr="00CB60FB" w:rsidRDefault="00AF1A16" w:rsidP="006D5BFB">
      <w:pPr>
        <w:rPr>
          <w:sz w:val="20"/>
          <w:szCs w:val="20"/>
          <w:lang w:val="en-US"/>
        </w:rPr>
      </w:pPr>
    </w:p>
    <w:p w:rsidR="00AF1A16" w:rsidRPr="005E0044" w:rsidRDefault="00AF1A16" w:rsidP="006D5BFB">
      <w:pPr>
        <w:jc w:val="center"/>
        <w:rPr>
          <w:b/>
          <w:sz w:val="28"/>
          <w:lang w:val="en-US"/>
        </w:rPr>
      </w:pPr>
    </w:p>
    <w:p w:rsidR="00AF1A16" w:rsidRDefault="00AF1A16" w:rsidP="006D5BFB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AF1A16" w:rsidRDefault="00AF1A16" w:rsidP="006D5BFB">
      <w:pPr>
        <w:rPr>
          <w:b/>
          <w:sz w:val="28"/>
        </w:rPr>
      </w:pPr>
    </w:p>
    <w:p w:rsidR="00AF1A16" w:rsidRDefault="00977D43" w:rsidP="006D5BFB">
      <w:pPr>
        <w:rPr>
          <w:b/>
          <w:sz w:val="28"/>
        </w:rPr>
      </w:pPr>
      <w:r>
        <w:rPr>
          <w:b/>
          <w:sz w:val="28"/>
        </w:rPr>
        <w:t>13</w:t>
      </w:r>
      <w:r w:rsidR="00AA776D">
        <w:rPr>
          <w:b/>
          <w:sz w:val="28"/>
        </w:rPr>
        <w:t xml:space="preserve"> </w:t>
      </w:r>
      <w:r w:rsidR="000D6008">
        <w:rPr>
          <w:b/>
          <w:sz w:val="28"/>
        </w:rPr>
        <w:t xml:space="preserve">июля </w:t>
      </w:r>
      <w:r w:rsidR="00AF1A16">
        <w:rPr>
          <w:b/>
          <w:sz w:val="28"/>
        </w:rPr>
        <w:t xml:space="preserve"> 201</w:t>
      </w:r>
      <w:r>
        <w:rPr>
          <w:b/>
          <w:sz w:val="28"/>
        </w:rPr>
        <w:t>6</w:t>
      </w:r>
      <w:r w:rsidR="00AF1A16" w:rsidRPr="00833CF5">
        <w:rPr>
          <w:b/>
          <w:sz w:val="28"/>
        </w:rPr>
        <w:t xml:space="preserve"> г</w:t>
      </w:r>
      <w:r w:rsidR="000D6008">
        <w:rPr>
          <w:b/>
          <w:sz w:val="28"/>
        </w:rPr>
        <w:t>ода</w:t>
      </w:r>
      <w:r w:rsidR="001C0281">
        <w:rPr>
          <w:b/>
          <w:sz w:val="28"/>
        </w:rPr>
        <w:t xml:space="preserve">                                                                               </w:t>
      </w:r>
      <w:r>
        <w:rPr>
          <w:b/>
          <w:sz w:val="28"/>
        </w:rPr>
        <w:t>№ 32-2</w:t>
      </w:r>
    </w:p>
    <w:p w:rsidR="00AF1A16" w:rsidRDefault="00AF1A16" w:rsidP="006D5BFB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:rsidR="00977D43" w:rsidRDefault="00977D43" w:rsidP="006D5BFB">
      <w:pPr>
        <w:jc w:val="center"/>
        <w:rPr>
          <w:sz w:val="28"/>
        </w:rPr>
      </w:pPr>
    </w:p>
    <w:p w:rsidR="00977D43" w:rsidRPr="00B83137" w:rsidRDefault="00977D43" w:rsidP="006D5BFB">
      <w:pPr>
        <w:jc w:val="center"/>
        <w:rPr>
          <w:sz w:val="28"/>
        </w:rPr>
      </w:pPr>
    </w:p>
    <w:p w:rsidR="00AF1A16" w:rsidRPr="00BE7558" w:rsidRDefault="00AF1A16" w:rsidP="006D5BFB">
      <w:pPr>
        <w:jc w:val="center"/>
        <w:rPr>
          <w:b/>
          <w:sz w:val="28"/>
          <w:szCs w:val="28"/>
        </w:rPr>
      </w:pPr>
    </w:p>
    <w:p w:rsidR="00AF1A16" w:rsidRDefault="00AF1A16" w:rsidP="00AA776D">
      <w:pPr>
        <w:ind w:left="1843" w:right="198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маршрутов </w:t>
      </w:r>
      <w:r w:rsidRPr="00BE7558">
        <w:rPr>
          <w:b/>
          <w:sz w:val="28"/>
          <w:szCs w:val="28"/>
        </w:rPr>
        <w:t xml:space="preserve">движения к избирательным участкам, участкам референдума на территории муниципального образования «Город Батайск»  </w:t>
      </w:r>
    </w:p>
    <w:p w:rsidR="00977D43" w:rsidRDefault="00977D43" w:rsidP="00BE7558">
      <w:pPr>
        <w:jc w:val="center"/>
        <w:rPr>
          <w:b/>
          <w:sz w:val="28"/>
          <w:szCs w:val="28"/>
        </w:rPr>
      </w:pPr>
    </w:p>
    <w:p w:rsidR="00977D43" w:rsidRPr="00BE7558" w:rsidRDefault="00977D43" w:rsidP="00BE7558">
      <w:pPr>
        <w:jc w:val="center"/>
        <w:rPr>
          <w:b/>
          <w:sz w:val="28"/>
          <w:szCs w:val="28"/>
        </w:rPr>
      </w:pPr>
    </w:p>
    <w:p w:rsidR="00AF1A16" w:rsidRDefault="00AF1A16" w:rsidP="006D5BFB">
      <w:pPr>
        <w:pStyle w:val="a4"/>
        <w:spacing w:line="240" w:lineRule="auto"/>
        <w:ind w:left="1134" w:right="1101" w:firstLine="0"/>
        <w:jc w:val="left"/>
        <w:rPr>
          <w:b/>
          <w:sz w:val="28"/>
          <w:szCs w:val="28"/>
        </w:rPr>
      </w:pPr>
    </w:p>
    <w:p w:rsidR="00AF1A16" w:rsidRDefault="00AF1A16" w:rsidP="006F1A99">
      <w:pPr>
        <w:spacing w:line="360" w:lineRule="auto"/>
        <w:ind w:firstLine="709"/>
        <w:jc w:val="both"/>
        <w:rPr>
          <w:sz w:val="28"/>
          <w:szCs w:val="28"/>
        </w:rPr>
      </w:pPr>
      <w:r w:rsidRPr="006F1A99">
        <w:rPr>
          <w:bCs/>
          <w:sz w:val="28"/>
        </w:rPr>
        <w:t>В целях обеспечения безопасности перевозки избират</w:t>
      </w:r>
      <w:r>
        <w:rPr>
          <w:bCs/>
          <w:sz w:val="28"/>
        </w:rPr>
        <w:t>ельных бюллетеней из помещения Т</w:t>
      </w:r>
      <w:r w:rsidRPr="006F1A99">
        <w:rPr>
          <w:bCs/>
          <w:sz w:val="28"/>
        </w:rPr>
        <w:t>ерриториальной избирательной комиссии</w:t>
      </w:r>
      <w:r>
        <w:rPr>
          <w:bCs/>
          <w:sz w:val="28"/>
        </w:rPr>
        <w:t xml:space="preserve"> города Батайска в  помещения </w:t>
      </w:r>
      <w:r>
        <w:rPr>
          <w:sz w:val="28"/>
          <w:szCs w:val="28"/>
        </w:rPr>
        <w:t>избирательных</w:t>
      </w:r>
      <w:r w:rsidRPr="006F1A99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ов, участков</w:t>
      </w:r>
      <w:r w:rsidRPr="006F1A99">
        <w:rPr>
          <w:sz w:val="28"/>
          <w:szCs w:val="28"/>
        </w:rPr>
        <w:t xml:space="preserve"> референдума </w:t>
      </w:r>
      <w:r w:rsidRPr="006F1A99">
        <w:rPr>
          <w:sz w:val="28"/>
          <w:szCs w:val="28"/>
        </w:rPr>
        <w:br/>
        <w:t xml:space="preserve">на территории муниципального образования «Город Батайск»  </w:t>
      </w:r>
      <w:r>
        <w:rPr>
          <w:sz w:val="28"/>
          <w:szCs w:val="28"/>
        </w:rPr>
        <w:t xml:space="preserve">на выборах </w:t>
      </w:r>
      <w:r w:rsidR="00977D43">
        <w:rPr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r>
        <w:rPr>
          <w:sz w:val="28"/>
          <w:szCs w:val="28"/>
        </w:rPr>
        <w:t>,</w:t>
      </w:r>
    </w:p>
    <w:p w:rsidR="00AF1A16" w:rsidRPr="006F1A99" w:rsidRDefault="00AF1A16" w:rsidP="006F1A99">
      <w:pPr>
        <w:spacing w:line="360" w:lineRule="auto"/>
        <w:ind w:firstLine="709"/>
        <w:jc w:val="both"/>
        <w:rPr>
          <w:sz w:val="16"/>
          <w:szCs w:val="16"/>
        </w:rPr>
      </w:pPr>
    </w:p>
    <w:p w:rsidR="00AF1A16" w:rsidRDefault="00AF1A16" w:rsidP="006D5BFB">
      <w:pPr>
        <w:spacing w:line="360" w:lineRule="auto"/>
        <w:jc w:val="both"/>
        <w:rPr>
          <w:sz w:val="28"/>
          <w:szCs w:val="28"/>
        </w:rPr>
      </w:pPr>
      <w:r w:rsidRPr="0064428D">
        <w:rPr>
          <w:sz w:val="28"/>
          <w:szCs w:val="28"/>
        </w:rPr>
        <w:t>Территориальная избирательная комиссия</w:t>
      </w:r>
    </w:p>
    <w:p w:rsidR="00977D43" w:rsidRDefault="00977D43" w:rsidP="006D5BFB">
      <w:pPr>
        <w:spacing w:line="360" w:lineRule="auto"/>
        <w:jc w:val="both"/>
        <w:rPr>
          <w:sz w:val="28"/>
          <w:szCs w:val="28"/>
        </w:rPr>
      </w:pPr>
    </w:p>
    <w:p w:rsidR="00AF1A16" w:rsidRPr="00AA776D" w:rsidRDefault="00AF1A16" w:rsidP="00AA776D">
      <w:pPr>
        <w:spacing w:line="360" w:lineRule="auto"/>
        <w:ind w:firstLine="600"/>
        <w:jc w:val="center"/>
        <w:rPr>
          <w:b/>
          <w:caps/>
          <w:sz w:val="28"/>
          <w:szCs w:val="28"/>
        </w:rPr>
      </w:pPr>
      <w:r w:rsidRPr="00AA776D">
        <w:rPr>
          <w:b/>
          <w:caps/>
          <w:sz w:val="28"/>
          <w:szCs w:val="28"/>
        </w:rPr>
        <w:t>Постановляет:</w:t>
      </w:r>
    </w:p>
    <w:p w:rsidR="00977D43" w:rsidRPr="00B83137" w:rsidRDefault="00977D43" w:rsidP="006D5BFB">
      <w:pPr>
        <w:spacing w:line="360" w:lineRule="auto"/>
        <w:ind w:firstLine="600"/>
        <w:jc w:val="both"/>
        <w:rPr>
          <w:caps/>
          <w:sz w:val="28"/>
          <w:szCs w:val="28"/>
        </w:rPr>
      </w:pPr>
    </w:p>
    <w:p w:rsidR="00AF1A16" w:rsidRPr="001F7543" w:rsidRDefault="00AF1A16" w:rsidP="006F1A99">
      <w:pPr>
        <w:pStyle w:val="a5"/>
        <w:spacing w:after="0" w:line="360" w:lineRule="auto"/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маршруты движения к избирательным участкам, участкам референдума на территории муниципального образования «Город Батайск» на выборах </w:t>
      </w:r>
      <w:r w:rsidR="00977D43">
        <w:rPr>
          <w:sz w:val="28"/>
          <w:szCs w:val="28"/>
        </w:rPr>
        <w:t xml:space="preserve">депутатов Государственной Думы </w:t>
      </w:r>
      <w:r w:rsidR="00977D43">
        <w:rPr>
          <w:sz w:val="28"/>
          <w:szCs w:val="28"/>
        </w:rPr>
        <w:lastRenderedPageBreak/>
        <w:t>Федерального Собрания Российской Федерации седьмого созыва</w:t>
      </w:r>
      <w:r>
        <w:rPr>
          <w:sz w:val="28"/>
          <w:szCs w:val="28"/>
        </w:rPr>
        <w:t>(приложение).</w:t>
      </w:r>
    </w:p>
    <w:p w:rsidR="00AF1A16" w:rsidRDefault="00AF1A16" w:rsidP="006F1A99">
      <w:pPr>
        <w:pStyle w:val="a5"/>
        <w:spacing w:after="0" w:line="360" w:lineRule="auto"/>
        <w:ind w:left="284" w:firstLine="709"/>
        <w:jc w:val="both"/>
        <w:rPr>
          <w:sz w:val="28"/>
          <w:szCs w:val="28"/>
        </w:rPr>
      </w:pPr>
      <w:r w:rsidRPr="001F7543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Направить настоящее постановление в ОГИБДД ОМВД России по городу Батайску. </w:t>
      </w:r>
    </w:p>
    <w:p w:rsidR="00AF1A16" w:rsidRDefault="00AF1A16" w:rsidP="006D5BFB">
      <w:pPr>
        <w:spacing w:line="360" w:lineRule="auto"/>
        <w:ind w:firstLine="600"/>
        <w:jc w:val="both"/>
        <w:rPr>
          <w:sz w:val="16"/>
          <w:szCs w:val="16"/>
        </w:rPr>
      </w:pPr>
    </w:p>
    <w:p w:rsidR="002D7984" w:rsidRDefault="002D7984" w:rsidP="006D5BFB">
      <w:pPr>
        <w:spacing w:line="360" w:lineRule="auto"/>
        <w:ind w:firstLine="600"/>
        <w:jc w:val="both"/>
        <w:rPr>
          <w:sz w:val="16"/>
          <w:szCs w:val="16"/>
        </w:rPr>
      </w:pPr>
    </w:p>
    <w:p w:rsidR="002D7984" w:rsidRDefault="002D7984" w:rsidP="006D5BFB">
      <w:pPr>
        <w:spacing w:line="360" w:lineRule="auto"/>
        <w:ind w:firstLine="600"/>
        <w:jc w:val="both"/>
        <w:rPr>
          <w:sz w:val="16"/>
          <w:szCs w:val="16"/>
        </w:rPr>
      </w:pPr>
    </w:p>
    <w:p w:rsidR="002D7984" w:rsidRDefault="002D7984" w:rsidP="006D5BFB">
      <w:pPr>
        <w:spacing w:line="360" w:lineRule="auto"/>
        <w:ind w:firstLine="600"/>
        <w:jc w:val="both"/>
        <w:rPr>
          <w:sz w:val="16"/>
          <w:szCs w:val="16"/>
        </w:rPr>
      </w:pPr>
    </w:p>
    <w:p w:rsidR="002D7984" w:rsidRPr="00607BF7" w:rsidRDefault="002D7984" w:rsidP="006D5BFB">
      <w:pPr>
        <w:spacing w:line="360" w:lineRule="auto"/>
        <w:ind w:firstLine="600"/>
        <w:jc w:val="both"/>
        <w:rPr>
          <w:sz w:val="16"/>
          <w:szCs w:val="16"/>
        </w:rPr>
      </w:pPr>
    </w:p>
    <w:p w:rsidR="00AF1A16" w:rsidRDefault="00AF1A16" w:rsidP="00AA776D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</w:t>
      </w:r>
      <w:r w:rsidR="00977D43">
        <w:rPr>
          <w:sz w:val="28"/>
        </w:rPr>
        <w:t xml:space="preserve">               </w:t>
      </w:r>
      <w:r w:rsidR="00AA776D">
        <w:rPr>
          <w:sz w:val="28"/>
        </w:rPr>
        <w:t xml:space="preserve">          </w:t>
      </w:r>
      <w:r w:rsidR="00977D43">
        <w:rPr>
          <w:sz w:val="28"/>
        </w:rPr>
        <w:t xml:space="preserve"> Е.А. Доценко</w:t>
      </w:r>
    </w:p>
    <w:p w:rsidR="00AA776D" w:rsidRDefault="00AA776D" w:rsidP="00AA776D">
      <w:pPr>
        <w:spacing w:line="360" w:lineRule="auto"/>
        <w:jc w:val="both"/>
        <w:rPr>
          <w:sz w:val="28"/>
        </w:rPr>
      </w:pPr>
    </w:p>
    <w:p w:rsidR="00AF1A16" w:rsidRDefault="00AF1A16" w:rsidP="00AA776D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Секретарь  комиссии                                                  </w:t>
      </w:r>
      <w:r w:rsidR="00AA776D">
        <w:rPr>
          <w:sz w:val="28"/>
        </w:rPr>
        <w:t xml:space="preserve">         </w:t>
      </w:r>
      <w:r>
        <w:rPr>
          <w:sz w:val="28"/>
        </w:rPr>
        <w:t>Н.Е. Сизых</w:t>
      </w:r>
    </w:p>
    <w:tbl>
      <w:tblPr>
        <w:tblW w:w="0" w:type="auto"/>
        <w:tblLook w:val="00A0"/>
      </w:tblPr>
      <w:tblGrid>
        <w:gridCol w:w="4785"/>
        <w:gridCol w:w="4679"/>
      </w:tblGrid>
      <w:tr w:rsidR="00AF1A16" w:rsidTr="002E67ED">
        <w:tc>
          <w:tcPr>
            <w:tcW w:w="4785" w:type="dxa"/>
          </w:tcPr>
          <w:p w:rsidR="00AF1A16" w:rsidRDefault="00AF1A16" w:rsidP="002E67ED">
            <w:pPr>
              <w:jc w:val="center"/>
            </w:pPr>
          </w:p>
        </w:tc>
        <w:tc>
          <w:tcPr>
            <w:tcW w:w="4679" w:type="dxa"/>
          </w:tcPr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977D43" w:rsidRDefault="00977D43" w:rsidP="002E67ED">
            <w:pPr>
              <w:jc w:val="center"/>
            </w:pPr>
          </w:p>
          <w:p w:rsidR="00AF1A16" w:rsidRDefault="00AF1A16" w:rsidP="002E67ED">
            <w:pPr>
              <w:jc w:val="center"/>
            </w:pPr>
            <w:r>
              <w:lastRenderedPageBreak/>
              <w:t>Приложение к</w:t>
            </w:r>
          </w:p>
          <w:p w:rsidR="002E67ED" w:rsidRDefault="006D5F6B" w:rsidP="002E67ED">
            <w:pPr>
              <w:jc w:val="center"/>
            </w:pPr>
            <w:r>
              <w:t>п</w:t>
            </w:r>
            <w:r w:rsidR="00AF1A16">
              <w:t>остановлению ТИК</w:t>
            </w:r>
          </w:p>
          <w:p w:rsidR="002E67ED" w:rsidRDefault="00AF1A16" w:rsidP="002E67ED">
            <w:pPr>
              <w:jc w:val="center"/>
            </w:pPr>
            <w:r>
              <w:t>города Батайска</w:t>
            </w:r>
          </w:p>
          <w:p w:rsidR="00AF1A16" w:rsidRDefault="00AF1A16" w:rsidP="002E67ED">
            <w:pPr>
              <w:jc w:val="center"/>
            </w:pPr>
            <w:r>
              <w:t xml:space="preserve">от </w:t>
            </w:r>
            <w:r w:rsidR="00977D43">
              <w:t>13</w:t>
            </w:r>
            <w:r w:rsidR="006D5F6B">
              <w:t>.07</w:t>
            </w:r>
            <w:r>
              <w:t>.201</w:t>
            </w:r>
            <w:r w:rsidR="00977D43">
              <w:t>6 № 32-2</w:t>
            </w:r>
          </w:p>
        </w:tc>
      </w:tr>
    </w:tbl>
    <w:p w:rsidR="00AF1A16" w:rsidRDefault="00AF1A16" w:rsidP="002E67ED">
      <w:pPr>
        <w:jc w:val="center"/>
      </w:pPr>
    </w:p>
    <w:p w:rsidR="00AF1A16" w:rsidRDefault="00AF1A16" w:rsidP="006F1A99"/>
    <w:p w:rsidR="00AF1A16" w:rsidRDefault="00AF1A16" w:rsidP="006F1A99">
      <w:pPr>
        <w:rPr>
          <w:b/>
        </w:rPr>
      </w:pPr>
    </w:p>
    <w:p w:rsidR="00AF1A16" w:rsidRDefault="00AF1A16" w:rsidP="006F1A99">
      <w:pPr>
        <w:jc w:val="center"/>
        <w:rPr>
          <w:b/>
        </w:rPr>
      </w:pPr>
      <w:r>
        <w:rPr>
          <w:b/>
        </w:rPr>
        <w:t xml:space="preserve">Маршруты движения к избирательным участкам, участкам референдума </w:t>
      </w:r>
      <w:r>
        <w:rPr>
          <w:b/>
        </w:rPr>
        <w:br/>
        <w:t xml:space="preserve">на территории муниципального образования «Город Батайск» </w:t>
      </w:r>
    </w:p>
    <w:p w:rsidR="00AF1A16" w:rsidRPr="008B1585" w:rsidRDefault="00AF1A16" w:rsidP="006F1A99">
      <w:pPr>
        <w:jc w:val="center"/>
        <w:rPr>
          <w:b/>
        </w:rPr>
      </w:pPr>
      <w:r w:rsidRPr="008B1585">
        <w:rPr>
          <w:b/>
        </w:rPr>
        <w:t xml:space="preserve">на выборах </w:t>
      </w:r>
      <w:r w:rsidR="00977D43">
        <w:rPr>
          <w:b/>
        </w:rPr>
        <w:t>депутатов Государственной Думы Федерального Собрания Российской Федерации седьмого созыва</w:t>
      </w:r>
      <w:bookmarkStart w:id="0" w:name="_GoBack"/>
      <w:bookmarkEnd w:id="0"/>
    </w:p>
    <w:p w:rsidR="00AF1A16" w:rsidRDefault="00AF1A16" w:rsidP="006F1A9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tbl>
      <w:tblPr>
        <w:tblW w:w="10051" w:type="dxa"/>
        <w:tblInd w:w="-10" w:type="dxa"/>
        <w:tblLayout w:type="fixed"/>
        <w:tblLook w:val="0000"/>
      </w:tblPr>
      <w:tblGrid>
        <w:gridCol w:w="3936"/>
        <w:gridCol w:w="6115"/>
      </w:tblGrid>
      <w:tr w:rsidR="00AF1A16" w:rsidTr="00E1683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A16" w:rsidRDefault="00AF1A16" w:rsidP="00E16838">
            <w:pPr>
              <w:jc w:val="center"/>
              <w:rPr>
                <w:b/>
              </w:rPr>
            </w:pPr>
            <w:r>
              <w:rPr>
                <w:b/>
              </w:rPr>
              <w:t>Избирательный участок</w:t>
            </w: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A16" w:rsidRDefault="00AF1A16" w:rsidP="00E16838">
            <w:pPr>
              <w:jc w:val="center"/>
              <w:rPr>
                <w:b/>
              </w:rPr>
            </w:pPr>
            <w:r>
              <w:rPr>
                <w:b/>
              </w:rPr>
              <w:t>Маршруты движения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217</w:t>
            </w:r>
          </w:p>
          <w:p w:rsidR="00AF1A16" w:rsidRDefault="00AF1A16" w:rsidP="00E16838">
            <w:r>
              <w:t xml:space="preserve">МБУК Дом культуры «Русь», </w:t>
            </w:r>
          </w:p>
          <w:p w:rsidR="00AF1A16" w:rsidRDefault="00AF1A16" w:rsidP="00E16838">
            <w:r>
              <w:t>ул. Ставропольская, 50 б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  <w:color w:val="FF0000"/>
              </w:rPr>
            </w:pPr>
            <w:r>
              <w:t>телефон:6-17-52</w:t>
            </w:r>
          </w:p>
          <w:p w:rsidR="00AF1A16" w:rsidRDefault="00AF1A16" w:rsidP="00E16838">
            <w:pPr>
              <w:rPr>
                <w:b/>
                <w:color w:val="FF0000"/>
              </w:rPr>
            </w:pPr>
          </w:p>
          <w:p w:rsidR="00AF1A16" w:rsidRDefault="00AF1A16" w:rsidP="00E16838">
            <w:r>
              <w:t xml:space="preserve">Количество избирателей – </w:t>
            </w:r>
            <w:r w:rsidR="00153E25">
              <w:t>1509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Pr="00962379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4,0 км"/>
              </w:smartTagPr>
              <w:r w:rsidRPr="00962379">
                <w:t>4,0 км</w:t>
              </w:r>
            </w:smartTag>
          </w:p>
          <w:p w:rsidR="00AF1A16" w:rsidRPr="00962379" w:rsidRDefault="00AF1A16" w:rsidP="00E16838">
            <w:r w:rsidRPr="00962379">
              <w:t>5. Поверните направо на ул. Ставропольская</w:t>
            </w:r>
          </w:p>
          <w:p w:rsidR="00AF1A16" w:rsidRPr="00962379" w:rsidRDefault="00AF1A16" w:rsidP="00E16838">
            <w:r>
              <w:t xml:space="preserve">Пункт назначения будет слева </w:t>
            </w:r>
            <w:smartTag w:uri="urn:schemas-microsoft-com:office:smarttags" w:element="metricconverter">
              <w:smartTagPr>
                <w:attr w:name="ProductID" w:val="550 м"/>
              </w:smartTagPr>
              <w:r w:rsidRPr="00962379">
                <w:t>550 м</w:t>
              </w:r>
            </w:smartTag>
          </w:p>
          <w:p w:rsidR="00AF1A16" w:rsidRPr="00962379" w:rsidRDefault="00AF1A16" w:rsidP="00E16838">
            <w:r w:rsidRPr="00962379">
              <w:tab/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  <w:r w:rsidRPr="00962379">
              <w:t>ул. Ставропольская, 50б, Батайск, Ростовская область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218</w:t>
            </w:r>
          </w:p>
          <w:p w:rsidR="00AF1A16" w:rsidRDefault="00AF1A16" w:rsidP="00E16838">
            <w:r>
              <w:t xml:space="preserve">МБУК Дом культуры «Русь», </w:t>
            </w:r>
          </w:p>
          <w:p w:rsidR="00AF1A16" w:rsidRDefault="00AF1A16" w:rsidP="00E16838">
            <w:r>
              <w:t>ул. Ставропольская, 50 б</w:t>
            </w:r>
          </w:p>
          <w:p w:rsidR="00AF1A16" w:rsidRDefault="00AF1A16" w:rsidP="00E16838"/>
          <w:p w:rsidR="00AF1A16" w:rsidRDefault="00AF1A16" w:rsidP="00E16838">
            <w:r>
              <w:t>телефон:9-91-61</w:t>
            </w:r>
          </w:p>
          <w:p w:rsidR="00AF1A16" w:rsidRDefault="00AF1A16" w:rsidP="00E16838"/>
          <w:p w:rsidR="00AF1A16" w:rsidRDefault="00AF1A16" w:rsidP="00E16838">
            <w:pPr>
              <w:rPr>
                <w:i/>
              </w:rPr>
            </w:pPr>
            <w:r>
              <w:t>Количество избирателей – 1</w:t>
            </w:r>
            <w:r w:rsidR="00153E25">
              <w:t>912</w:t>
            </w:r>
          </w:p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Pr="00962379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4,0 км"/>
              </w:smartTagPr>
              <w:r w:rsidRPr="00962379">
                <w:t>4,0 км</w:t>
              </w:r>
            </w:smartTag>
          </w:p>
          <w:p w:rsidR="00AF1A16" w:rsidRPr="00962379" w:rsidRDefault="00AF1A16" w:rsidP="00E16838">
            <w:r w:rsidRPr="00962379">
              <w:t>5. Поверните направо на ул. Ставропольская</w:t>
            </w:r>
          </w:p>
          <w:p w:rsidR="00AF1A16" w:rsidRPr="00962379" w:rsidRDefault="00AF1A16" w:rsidP="00E16838">
            <w:r>
              <w:t xml:space="preserve">Пункт назначения будет слева </w:t>
            </w:r>
            <w:smartTag w:uri="urn:schemas-microsoft-com:office:smarttags" w:element="metricconverter">
              <w:smartTagPr>
                <w:attr w:name="ProductID" w:val="550 м"/>
              </w:smartTagPr>
              <w:r w:rsidRPr="00962379">
                <w:t>550 м</w:t>
              </w:r>
            </w:smartTag>
          </w:p>
          <w:p w:rsidR="00AF1A16" w:rsidRPr="00962379" w:rsidRDefault="00AF1A16" w:rsidP="00E16838">
            <w:r w:rsidRPr="00962379">
              <w:tab/>
            </w:r>
          </w:p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  <w:r w:rsidRPr="00962379">
              <w:t>ул. Ставропольская, 50б, Батайск, Ростовская область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219</w:t>
            </w:r>
          </w:p>
          <w:p w:rsidR="00AF1A16" w:rsidRDefault="00AF1A16" w:rsidP="00E16838">
            <w:r>
              <w:t>МБОУ СОШ № 6,</w:t>
            </w:r>
          </w:p>
          <w:p w:rsidR="00AF1A16" w:rsidRDefault="00AF1A16" w:rsidP="00E16838">
            <w:r>
              <w:t>ул. Ставропольская, 50</w:t>
            </w:r>
          </w:p>
          <w:p w:rsidR="00AF1A16" w:rsidRDefault="00AF1A16" w:rsidP="00E16838"/>
          <w:p w:rsidR="00AF1A16" w:rsidRDefault="00AF1A16" w:rsidP="00E16838">
            <w:r>
              <w:t>телефон:9-92-03</w:t>
            </w:r>
          </w:p>
          <w:p w:rsidR="00AF1A16" w:rsidRDefault="00AF1A16" w:rsidP="00E16838"/>
          <w:p w:rsidR="00AF1A16" w:rsidRDefault="00153E25" w:rsidP="00E16838">
            <w:pPr>
              <w:keepNext/>
            </w:pPr>
            <w:r>
              <w:t>Количество избирателей – 1725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Pr="00962379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4,0 км"/>
              </w:smartTagPr>
              <w:r w:rsidRPr="00962379">
                <w:t>4,0 км</w:t>
              </w:r>
            </w:smartTag>
          </w:p>
          <w:p w:rsidR="00AF1A16" w:rsidRPr="00962379" w:rsidRDefault="00AF1A16" w:rsidP="00E16838">
            <w:r w:rsidRPr="00962379">
              <w:t>5. Поверните направо на ул. Ставропольская</w:t>
            </w:r>
          </w:p>
          <w:p w:rsidR="00AF1A16" w:rsidRPr="00962379" w:rsidRDefault="00AF1A16" w:rsidP="00E16838">
            <w:r>
              <w:t xml:space="preserve">Пункт назначения будет слева </w:t>
            </w:r>
            <w:smartTag w:uri="urn:schemas-microsoft-com:office:smarttags" w:element="metricconverter">
              <w:smartTagPr>
                <w:attr w:name="ProductID" w:val="550 м"/>
              </w:smartTagPr>
              <w:r w:rsidRPr="00962379">
                <w:t>550 м</w:t>
              </w:r>
            </w:smartTag>
          </w:p>
          <w:p w:rsidR="00AF1A16" w:rsidRPr="00962379" w:rsidRDefault="00AF1A16" w:rsidP="00E16838">
            <w:r w:rsidRPr="00962379">
              <w:tab/>
            </w:r>
          </w:p>
          <w:p w:rsidR="00AF1A16" w:rsidRDefault="00AF1A16" w:rsidP="00E16838">
            <w:pPr>
              <w:rPr>
                <w:b/>
              </w:rPr>
            </w:pPr>
            <w:r w:rsidRPr="00962379">
              <w:t>ул. Ставропольская, 50, Батайск, Ростовская область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220</w:t>
            </w:r>
          </w:p>
          <w:p w:rsidR="00AF1A16" w:rsidRDefault="00AF1A16" w:rsidP="00E16838">
            <w:r>
              <w:t>МБОУ СОШ № 6,</w:t>
            </w:r>
          </w:p>
          <w:p w:rsidR="00AF1A16" w:rsidRDefault="00AF1A16" w:rsidP="00E16838">
            <w:r>
              <w:t>ул. Ставропольская,50</w:t>
            </w:r>
          </w:p>
          <w:p w:rsidR="00AF1A16" w:rsidRDefault="00AF1A16" w:rsidP="00E16838"/>
          <w:p w:rsidR="00AF1A16" w:rsidRDefault="00AF1A16" w:rsidP="00E16838">
            <w:r>
              <w:t>телефон:9-92-03</w:t>
            </w:r>
          </w:p>
          <w:p w:rsidR="00AF1A16" w:rsidRDefault="00AF1A16" w:rsidP="00E16838"/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  <w:r>
              <w:t>Количество избирателей – 1</w:t>
            </w:r>
            <w:r w:rsidR="00153E25">
              <w:t>553</w:t>
            </w: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Pr="00962379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4,0 км"/>
              </w:smartTagPr>
              <w:r w:rsidRPr="00962379">
                <w:t>4,0 км</w:t>
              </w:r>
            </w:smartTag>
          </w:p>
          <w:p w:rsidR="00AF1A16" w:rsidRPr="00962379" w:rsidRDefault="00AF1A16" w:rsidP="00E16838">
            <w:r w:rsidRPr="00962379">
              <w:t>5. Поверните направо на ул. Ставропольская</w:t>
            </w:r>
          </w:p>
          <w:p w:rsidR="00AF1A16" w:rsidRPr="00962379" w:rsidRDefault="00AF1A16" w:rsidP="00E16838">
            <w:r>
              <w:t xml:space="preserve">Пункт назначения будет слева </w:t>
            </w:r>
            <w:smartTag w:uri="urn:schemas-microsoft-com:office:smarttags" w:element="metricconverter">
              <w:smartTagPr>
                <w:attr w:name="ProductID" w:val="550 м"/>
              </w:smartTagPr>
              <w:r w:rsidRPr="00962379">
                <w:t>550 м</w:t>
              </w:r>
            </w:smartTag>
          </w:p>
          <w:p w:rsidR="00AF1A16" w:rsidRPr="00962379" w:rsidRDefault="00AF1A16" w:rsidP="00E16838">
            <w:r w:rsidRPr="00962379">
              <w:tab/>
            </w:r>
          </w:p>
          <w:p w:rsidR="00AF1A16" w:rsidRDefault="00AF1A16" w:rsidP="00E16838">
            <w:r w:rsidRPr="00962379">
              <w:t>ул. Ставропольская, 50, Батайск, Ростовская область</w:t>
            </w:r>
          </w:p>
          <w:p w:rsidR="00AF1A16" w:rsidRDefault="00AF1A16" w:rsidP="00E16838">
            <w:pPr>
              <w:rPr>
                <w:b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221</w:t>
            </w:r>
          </w:p>
          <w:p w:rsidR="00AF1A16" w:rsidRDefault="00AF1A16" w:rsidP="00E16838">
            <w:r>
              <w:t>МБДОУ № 3</w:t>
            </w:r>
          </w:p>
          <w:p w:rsidR="00AF1A16" w:rsidRDefault="00AF1A16" w:rsidP="00E16838">
            <w:r>
              <w:t>ул. М.Горького, 593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  <w:color w:val="FF0000"/>
              </w:rPr>
            </w:pPr>
            <w:r>
              <w:t>телефон:9-98-09</w:t>
            </w:r>
          </w:p>
          <w:p w:rsidR="00AF1A16" w:rsidRDefault="00AF1A16" w:rsidP="00E16838">
            <w:pPr>
              <w:rPr>
                <w:b/>
                <w:color w:val="FF0000"/>
              </w:rPr>
            </w:pPr>
          </w:p>
          <w:p w:rsidR="00AF1A16" w:rsidRDefault="00153E25" w:rsidP="00E16838">
            <w:pPr>
              <w:ind w:left="-142" w:firstLine="142"/>
            </w:pPr>
            <w:r>
              <w:t>Количество избирателей – 1587</w:t>
            </w:r>
          </w:p>
          <w:p w:rsidR="00AF1A16" w:rsidRDefault="00AF1A16" w:rsidP="00E16838">
            <w:pPr>
              <w:ind w:left="-142" w:firstLine="142"/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Pr="00962379" w:rsidRDefault="00AF1A16" w:rsidP="00E16838"/>
          <w:p w:rsidR="00AF1A16" w:rsidRDefault="00AF1A16" w:rsidP="00E16838">
            <w:r>
              <w:t>ул. М. Горького, 593</w:t>
            </w:r>
          </w:p>
          <w:p w:rsidR="00AF1A16" w:rsidRDefault="00AF1A16" w:rsidP="00E16838">
            <w:pPr>
              <w:rPr>
                <w:b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222</w:t>
            </w:r>
          </w:p>
          <w:p w:rsidR="00AF1A16" w:rsidRDefault="00AF1A16" w:rsidP="00E16838">
            <w:r>
              <w:t>ООО «Лабиринт»</w:t>
            </w:r>
          </w:p>
          <w:p w:rsidR="00AF1A16" w:rsidRDefault="00AF1A16" w:rsidP="00E16838">
            <w:r>
              <w:t>ул. М.Горького, 582, а</w:t>
            </w:r>
          </w:p>
          <w:p w:rsidR="00AF1A16" w:rsidRDefault="00AF1A16" w:rsidP="00E16838"/>
          <w:p w:rsidR="00AF1A16" w:rsidRDefault="00AF1A16" w:rsidP="00E16838">
            <w:r>
              <w:t>телефон:9-93-42</w:t>
            </w:r>
          </w:p>
          <w:p w:rsidR="00AF1A16" w:rsidRDefault="00AF1A16" w:rsidP="00E16838"/>
          <w:p w:rsidR="00AF1A16" w:rsidRDefault="00AF1A16" w:rsidP="00E16838">
            <w:pPr>
              <w:rPr>
                <w:rFonts w:ascii="Courier New" w:hAnsi="Courier New" w:cs="Courier New"/>
              </w:rPr>
            </w:pPr>
            <w:r>
              <w:t>Количество избирателей - 1</w:t>
            </w:r>
            <w:r w:rsidR="00153E25">
              <w:t>764</w:t>
            </w: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Pr="00962379" w:rsidRDefault="00AF1A16" w:rsidP="00E16838"/>
          <w:p w:rsidR="00AF1A16" w:rsidRDefault="00AF1A16" w:rsidP="00E16838">
            <w:r>
              <w:t>ул. М. Горького, 582,а</w:t>
            </w:r>
          </w:p>
          <w:p w:rsidR="00AF1A16" w:rsidRDefault="00AF1A16" w:rsidP="00E16838">
            <w:pPr>
              <w:rPr>
                <w:b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223</w:t>
            </w:r>
          </w:p>
          <w:p w:rsidR="00AF1A16" w:rsidRDefault="00AF1A16" w:rsidP="00E16838">
            <w:r>
              <w:t>МБОУ СОШ № 4 с углубленным изучением отдельных предметов,</w:t>
            </w:r>
          </w:p>
          <w:p w:rsidR="00AF1A16" w:rsidRDefault="00AF1A16" w:rsidP="00E16838">
            <w:r>
              <w:t>ул. Белорусская, 86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телефон:9-92-02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r>
              <w:t>Количество избирателей – 1820</w:t>
            </w:r>
          </w:p>
          <w:p w:rsidR="00AF1A16" w:rsidRDefault="00AF1A16" w:rsidP="00E16838"/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Default="00AF1A16" w:rsidP="00E16838">
            <w:r>
              <w:t>5. Поверните направо на ул. Красноярскую</w:t>
            </w:r>
          </w:p>
          <w:p w:rsidR="00AF1A16" w:rsidRDefault="00AF1A16" w:rsidP="00E16838">
            <w:r>
              <w:t>6. Поверните налево на ул. Белорусскую</w:t>
            </w:r>
          </w:p>
          <w:p w:rsidR="00AF1A16" w:rsidRDefault="00AF1A16" w:rsidP="00E16838"/>
          <w:p w:rsidR="00AF1A16" w:rsidRDefault="00AF1A16" w:rsidP="00E16838">
            <w:r>
              <w:t>ул. Белорусская, 86</w:t>
            </w:r>
          </w:p>
          <w:p w:rsidR="00AF1A16" w:rsidRPr="00962379" w:rsidRDefault="00AF1A16" w:rsidP="00E16838"/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224</w:t>
            </w:r>
          </w:p>
          <w:p w:rsidR="00AF1A16" w:rsidRDefault="00AF1A16" w:rsidP="00E16838">
            <w:r>
              <w:t>МБОУ СОШ № 4 с углубленным изучением отдельных предметов,</w:t>
            </w:r>
          </w:p>
          <w:p w:rsidR="00AF1A16" w:rsidRDefault="00AF1A16" w:rsidP="00E16838">
            <w:r>
              <w:t>ул. Белорусская, 86</w:t>
            </w:r>
          </w:p>
          <w:p w:rsidR="00AF1A16" w:rsidRDefault="00AF1A16" w:rsidP="00E16838"/>
          <w:p w:rsidR="00AF1A16" w:rsidRDefault="00AF1A16" w:rsidP="00E16838">
            <w:r>
              <w:t>телефон:6-27-54</w:t>
            </w:r>
          </w:p>
          <w:p w:rsidR="00AF1A16" w:rsidRDefault="00AF1A16" w:rsidP="00E16838"/>
          <w:p w:rsidR="00AF1A16" w:rsidRDefault="00153E25" w:rsidP="00E16838">
            <w:pPr>
              <w:keepNext/>
              <w:rPr>
                <w:i/>
              </w:rPr>
            </w:pPr>
            <w:r>
              <w:t>Количество избирателей – 1655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Default="00AF1A16" w:rsidP="00E16838">
            <w:r>
              <w:t>5. Поверните направо на ул. Витебская (Революционная)</w:t>
            </w:r>
          </w:p>
          <w:p w:rsidR="00AF1A16" w:rsidRDefault="00AF1A16" w:rsidP="00E16838">
            <w:r>
              <w:t>6. Поверните налево на ул. Белорусскую</w:t>
            </w:r>
          </w:p>
          <w:p w:rsidR="00AF1A16" w:rsidRDefault="00AF1A16" w:rsidP="00E16838"/>
          <w:p w:rsidR="00AF1A16" w:rsidRDefault="00AF1A16" w:rsidP="00E16838">
            <w:r>
              <w:t>ул. Белорусская, 86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225</w:t>
            </w:r>
          </w:p>
          <w:p w:rsidR="00AF1A16" w:rsidRDefault="00AF1A16" w:rsidP="00E16838">
            <w:r>
              <w:t>МБОУ ДОД Центр детский эколого-биологический,</w:t>
            </w:r>
          </w:p>
          <w:p w:rsidR="00AF1A16" w:rsidRDefault="00AF1A16" w:rsidP="00E16838">
            <w:r>
              <w:t>ул. Молдавская, 17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телефон:9-94-31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r>
              <w:t>Количество избирателей – 1604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Default="00AF1A16" w:rsidP="00E16838">
            <w:r>
              <w:t>5. Поверните направо на ул. Красноярскую</w:t>
            </w:r>
          </w:p>
          <w:p w:rsidR="00AF1A16" w:rsidRDefault="00AF1A16" w:rsidP="00E16838">
            <w:r>
              <w:t>6. Поверните направо на ул. Молдавскую</w:t>
            </w:r>
          </w:p>
          <w:p w:rsidR="00AF1A16" w:rsidRDefault="00AF1A16" w:rsidP="00E16838"/>
          <w:p w:rsidR="00AF1A16" w:rsidRDefault="00AF1A16" w:rsidP="00E16838">
            <w:r>
              <w:t>ул. Молдавская, 17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226</w:t>
            </w:r>
          </w:p>
          <w:p w:rsidR="00AF1A16" w:rsidRDefault="00AF1A16" w:rsidP="00E16838">
            <w:r>
              <w:t>МБОУ ДОД Центр детский эколого-биологический,</w:t>
            </w:r>
          </w:p>
          <w:p w:rsidR="00AF1A16" w:rsidRDefault="00AF1A16" w:rsidP="00E16838">
            <w:r>
              <w:t>ул. Молдавская, 17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телефон:9-94-31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</w:pPr>
            <w:r>
              <w:t>Количество избирателей – 1661</w:t>
            </w:r>
          </w:p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962379" w:rsidRDefault="00AF1A16" w:rsidP="00E16838">
            <w:r w:rsidRPr="00962379">
              <w:t>1. Направляйтесь на север по ул. Ворошилова в сторону ул. Рабочая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500 м"/>
              </w:smartTagPr>
              <w:r w:rsidRPr="00962379">
                <w:t>500 м</w:t>
              </w:r>
            </w:smartTag>
          </w:p>
          <w:p w:rsidR="00AF1A16" w:rsidRPr="00962379" w:rsidRDefault="00AF1A16" w:rsidP="00E16838">
            <w:r w:rsidRPr="00962379">
              <w:t>2. На перекрестке 3 поверните налево на ул. Заводская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962379">
                <w:t>1,8 км</w:t>
              </w:r>
            </w:smartTag>
          </w:p>
          <w:p w:rsidR="00AF1A16" w:rsidRPr="00962379" w:rsidRDefault="00AF1A16" w:rsidP="00E16838">
            <w:r w:rsidRPr="00962379">
              <w:t>3. Поверните налево на ул. 1 Пятилетки</w:t>
            </w:r>
            <w:r w:rsidRPr="00962379">
              <w:tab/>
            </w:r>
          </w:p>
          <w:p w:rsidR="00AF1A16" w:rsidRPr="0096237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962379">
                <w:t>170 м</w:t>
              </w:r>
            </w:smartTag>
          </w:p>
          <w:p w:rsidR="00AF1A16" w:rsidRDefault="00AF1A16" w:rsidP="00E16838">
            <w:r w:rsidRPr="00962379">
              <w:t>4. На повороте 1 сверните направо на ул. М. Горького</w:t>
            </w:r>
            <w:r w:rsidRPr="00962379">
              <w:tab/>
            </w:r>
          </w:p>
          <w:p w:rsidR="00AF1A16" w:rsidRDefault="00AF1A16" w:rsidP="00E16838">
            <w:r>
              <w:t>5. Поверните направо на ул. Красноярскую</w:t>
            </w:r>
          </w:p>
          <w:p w:rsidR="00AF1A16" w:rsidRDefault="00AF1A16" w:rsidP="00E16838">
            <w:r>
              <w:t>6. Поверните направо на ул. Молдавскую</w:t>
            </w:r>
          </w:p>
          <w:p w:rsidR="00AF1A16" w:rsidRDefault="00AF1A16" w:rsidP="00E16838"/>
          <w:p w:rsidR="00AF1A16" w:rsidRDefault="00AF1A16" w:rsidP="00E16838">
            <w:r>
              <w:t>ул. Молдавская, 17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227</w:t>
            </w:r>
          </w:p>
          <w:p w:rsidR="00AF1A16" w:rsidRDefault="00AF1A16" w:rsidP="00E16838">
            <w:r>
              <w:t>Административное здание,</w:t>
            </w:r>
          </w:p>
          <w:p w:rsidR="00AF1A16" w:rsidRDefault="00AF1A16" w:rsidP="00E16838">
            <w:r>
              <w:t>ул. 1-й пятилетки, 9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pPr>
              <w:keepNext/>
            </w:pPr>
            <w:r>
              <w:t>телефон:6-17-41</w:t>
            </w:r>
          </w:p>
          <w:p w:rsidR="00AF1A16" w:rsidRDefault="00AF1A16" w:rsidP="00E16838"/>
          <w:p w:rsidR="00AF1A16" w:rsidRDefault="00153E25" w:rsidP="00E16838">
            <w:pPr>
              <w:keepNext/>
              <w:rPr>
                <w:b/>
                <w:i/>
              </w:rPr>
            </w:pPr>
            <w:r>
              <w:t>Количество избирателей – 1923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02CB9" w:rsidRDefault="00AF1A16" w:rsidP="00E16838"/>
          <w:p w:rsidR="00AF1A16" w:rsidRPr="00D02CB9" w:rsidRDefault="00AF1A16" w:rsidP="00E16838">
            <w:r w:rsidRPr="00D02CB9">
              <w:t>1. Направляйтесь на север по ул. Ворош</w:t>
            </w:r>
            <w:r>
              <w:t xml:space="preserve">илова в сторону ул. Заводская </w:t>
            </w:r>
            <w:r>
              <w:tab/>
            </w:r>
          </w:p>
          <w:p w:rsidR="00AF1A16" w:rsidRPr="00D02CB9" w:rsidRDefault="00AF1A16" w:rsidP="00E16838">
            <w:smartTag w:uri="urn:schemas-microsoft-com:office:smarttags" w:element="metricconverter">
              <w:smartTagPr>
                <w:attr w:name="ProductID" w:val="170 м"/>
              </w:smartTagPr>
              <w:r w:rsidRPr="00D02CB9">
                <w:t>170 м</w:t>
              </w:r>
            </w:smartTag>
          </w:p>
          <w:p w:rsidR="00AF1A16" w:rsidRPr="00D02CB9" w:rsidRDefault="00AF1A16" w:rsidP="00E16838">
            <w:r w:rsidRPr="00D02CB9">
              <w:t>2. На повороте 1 све</w:t>
            </w:r>
            <w:r>
              <w:t>рните налево на ул. Заводская</w:t>
            </w:r>
          </w:p>
          <w:p w:rsidR="00AF1A16" w:rsidRPr="00D02CB9" w:rsidRDefault="00AF1A16" w:rsidP="00E16838">
            <w:smartTag w:uri="urn:schemas-microsoft-com:office:smarttags" w:element="metricconverter">
              <w:smartTagPr>
                <w:attr w:name="ProductID" w:val="1,8 км"/>
              </w:smartTagPr>
              <w:r w:rsidRPr="00D02CB9">
                <w:t>1,8 км</w:t>
              </w:r>
            </w:smartTag>
          </w:p>
          <w:p w:rsidR="00AF1A16" w:rsidRPr="00D02CB9" w:rsidRDefault="00AF1A16" w:rsidP="00E16838">
            <w:r w:rsidRPr="00D02CB9">
              <w:t>3. Поверните направо на ул. 1 Пятилетки</w:t>
            </w:r>
          </w:p>
          <w:p w:rsidR="00AF1A16" w:rsidRPr="00D02CB9" w:rsidRDefault="00AF1A16" w:rsidP="00E16838">
            <w:r>
              <w:t xml:space="preserve">Пункт назначения будет справа </w:t>
            </w:r>
            <w:smartTag w:uri="urn:schemas-microsoft-com:office:smarttags" w:element="metricconverter">
              <w:smartTagPr>
                <w:attr w:name="ProductID" w:val="450 м"/>
              </w:smartTagPr>
              <w:r w:rsidRPr="00D02CB9">
                <w:t>450 м</w:t>
              </w:r>
            </w:smartTag>
          </w:p>
          <w:p w:rsidR="00AF1A16" w:rsidRPr="00D02CB9" w:rsidRDefault="00AF1A16" w:rsidP="00E16838">
            <w:r w:rsidRPr="00D02CB9">
              <w:tab/>
            </w:r>
          </w:p>
          <w:p w:rsidR="00AF1A16" w:rsidRDefault="00AF1A16" w:rsidP="00E16838">
            <w:r>
              <w:t>ул. 1-й пятилетки, 9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228</w:t>
            </w:r>
          </w:p>
          <w:p w:rsidR="00AF1A16" w:rsidRDefault="00AF1A16" w:rsidP="00E16838">
            <w:r>
              <w:t>МБОУ СОШ № 5,</w:t>
            </w:r>
          </w:p>
          <w:p w:rsidR="00AF1A16" w:rsidRDefault="00AF1A16" w:rsidP="00E16838">
            <w:r>
              <w:t>ул. Первомайское кольцо, 175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телефон:5-73-47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1475</w:t>
            </w:r>
          </w:p>
          <w:p w:rsidR="00AF1A16" w:rsidRDefault="00AF1A16" w:rsidP="00E16838">
            <w:pPr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02CB9" w:rsidRDefault="00AF1A16" w:rsidP="00E16838">
            <w:pPr>
              <w:keepNext/>
            </w:pPr>
            <w:r w:rsidRPr="00D02CB9">
              <w:t xml:space="preserve">1. Направляйтесь на север по ул. Ворошилова в сторону ул. Заводская  </w:t>
            </w:r>
            <w:smartTag w:uri="urn:schemas-microsoft-com:office:smarttags" w:element="metricconverter">
              <w:smartTagPr>
                <w:attr w:name="ProductID" w:val="700 м"/>
              </w:smartTagPr>
              <w:r w:rsidRPr="00D02CB9">
                <w:t>700 м</w:t>
              </w:r>
            </w:smartTag>
          </w:p>
          <w:p w:rsidR="00AF1A16" w:rsidRPr="00D02CB9" w:rsidRDefault="00AF1A16" w:rsidP="00E16838">
            <w:pPr>
              <w:keepNext/>
            </w:pPr>
            <w:r w:rsidRPr="00D02CB9">
              <w:t xml:space="preserve">2. Поверните налево на ул. 50 лет Октября  </w:t>
            </w:r>
            <w:smartTag w:uri="urn:schemas-microsoft-com:office:smarttags" w:element="metricconverter">
              <w:smartTagPr>
                <w:attr w:name="ProductID" w:val="750 м"/>
              </w:smartTagPr>
              <w:r w:rsidRPr="00D02CB9">
                <w:t>750 м</w:t>
              </w:r>
            </w:smartTag>
          </w:p>
          <w:p w:rsidR="00AF1A16" w:rsidRPr="00D02CB9" w:rsidRDefault="00AF1A16" w:rsidP="00E16838">
            <w:pPr>
              <w:keepNext/>
            </w:pPr>
            <w:r w:rsidRPr="00D02CB9">
              <w:t>3. Поверните направо на ул. Первомайское Кольцо</w:t>
            </w:r>
          </w:p>
          <w:p w:rsidR="00AF1A16" w:rsidRPr="00D02CB9" w:rsidRDefault="00AF1A16" w:rsidP="00E16838">
            <w:pPr>
              <w:keepNext/>
            </w:pPr>
            <w:r>
              <w:t xml:space="preserve">Пункт назначения будет справа </w:t>
            </w:r>
            <w:smartTag w:uri="urn:schemas-microsoft-com:office:smarttags" w:element="metricconverter">
              <w:smartTagPr>
                <w:attr w:name="ProductID" w:val="110 м"/>
              </w:smartTagPr>
              <w:r w:rsidRPr="00D02CB9">
                <w:t>110 м</w:t>
              </w:r>
            </w:smartTag>
          </w:p>
          <w:p w:rsidR="00AF1A16" w:rsidRPr="00D02CB9" w:rsidRDefault="00AF1A16" w:rsidP="00E16838">
            <w:pPr>
              <w:keepNext/>
            </w:pPr>
            <w:r w:rsidRPr="00D02CB9">
              <w:tab/>
            </w:r>
          </w:p>
          <w:p w:rsidR="00AF1A16" w:rsidRPr="00D02CB9" w:rsidRDefault="00AF1A16" w:rsidP="00E16838">
            <w:pPr>
              <w:keepNext/>
              <w:rPr>
                <w:rFonts w:ascii="Courier New" w:hAnsi="Courier New" w:cs="Courier New"/>
              </w:rPr>
            </w:pPr>
            <w:r w:rsidRPr="00D02CB9">
              <w:t>ул. Первомайское Кольцо, 175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229</w:t>
            </w:r>
          </w:p>
          <w:p w:rsidR="00AF1A16" w:rsidRDefault="00AF1A16" w:rsidP="00E16838">
            <w:r>
              <w:t>Филиал «</w:t>
            </w:r>
            <w:proofErr w:type="spellStart"/>
            <w:r>
              <w:t>Батайскгоргаз</w:t>
            </w:r>
            <w:proofErr w:type="spellEnd"/>
            <w:r>
              <w:t xml:space="preserve">» </w:t>
            </w:r>
          </w:p>
          <w:p w:rsidR="00AF1A16" w:rsidRDefault="00AF1A16" w:rsidP="00E16838">
            <w:r>
              <w:t>ОАО «</w:t>
            </w:r>
            <w:proofErr w:type="spellStart"/>
            <w:r>
              <w:t>Ростовоблгаз</w:t>
            </w:r>
            <w:proofErr w:type="spellEnd"/>
            <w:r>
              <w:t xml:space="preserve">», </w:t>
            </w:r>
          </w:p>
          <w:p w:rsidR="00AF1A16" w:rsidRDefault="00AF1A16" w:rsidP="00E16838">
            <w:r>
              <w:t xml:space="preserve">ул. Южная, 5 </w:t>
            </w:r>
            <w:r>
              <w:br/>
            </w:r>
          </w:p>
          <w:p w:rsidR="00AF1A16" w:rsidRDefault="00AF1A16" w:rsidP="00E16838">
            <w:r>
              <w:t>телефон: 2-34-32</w:t>
            </w:r>
          </w:p>
          <w:p w:rsidR="00AF1A16" w:rsidRDefault="00AF1A16" w:rsidP="00E16838">
            <w:pPr>
              <w:keepNext/>
            </w:pPr>
          </w:p>
          <w:p w:rsidR="00AF1A16" w:rsidRDefault="00153E25" w:rsidP="00E16838">
            <w:pPr>
              <w:keepNext/>
              <w:rPr>
                <w:b/>
                <w:i/>
              </w:rPr>
            </w:pPr>
            <w:r>
              <w:t>Количество избирателей – 1822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02CB9" w:rsidRDefault="00AF1A16" w:rsidP="00E16838">
            <w:r>
              <w:t>1. Направляйтесь на север</w:t>
            </w:r>
            <w:r w:rsidRPr="00D02CB9">
              <w:t xml:space="preserve"> по ул. Вор</w:t>
            </w:r>
            <w:r>
              <w:t xml:space="preserve">ошилова в сторону ул. Рабочая  </w:t>
            </w:r>
            <w:smartTag w:uri="urn:schemas-microsoft-com:office:smarttags" w:element="metricconverter">
              <w:smartTagPr>
                <w:attr w:name="ProductID" w:val="160 м"/>
              </w:smartTagPr>
              <w:r w:rsidRPr="00D02CB9">
                <w:t>160 м</w:t>
              </w:r>
            </w:smartTag>
          </w:p>
          <w:p w:rsidR="00AF1A16" w:rsidRPr="00D02CB9" w:rsidRDefault="00AF1A16" w:rsidP="00E16838">
            <w:r w:rsidRPr="00D02CB9">
              <w:t>2. На повороте 1 с</w:t>
            </w:r>
            <w:r>
              <w:t>верните налево на ул. Рабочая</w:t>
            </w:r>
            <w:smartTag w:uri="urn:schemas-microsoft-com:office:smarttags" w:element="metricconverter">
              <w:smartTagPr>
                <w:attr w:name="ProductID" w:val="62 м"/>
              </w:smartTagPr>
              <w:r w:rsidRPr="00D02CB9">
                <w:t>62 м</w:t>
              </w:r>
            </w:smartTag>
          </w:p>
          <w:p w:rsidR="00AF1A16" w:rsidRPr="00D02CB9" w:rsidRDefault="00AF1A16" w:rsidP="00E16838">
            <w:r>
              <w:t xml:space="preserve">3. Выполните разворот  </w:t>
            </w:r>
            <w:smartTag w:uri="urn:schemas-microsoft-com:office:smarttags" w:element="metricconverter">
              <w:smartTagPr>
                <w:attr w:name="ProductID" w:val="450 м"/>
              </w:smartTagPr>
              <w:r w:rsidRPr="00D02CB9">
                <w:t>450 м</w:t>
              </w:r>
            </w:smartTag>
          </w:p>
          <w:p w:rsidR="00AF1A16" w:rsidRPr="00D02CB9" w:rsidRDefault="00AF1A16" w:rsidP="00E16838">
            <w:r w:rsidRPr="00D02CB9">
              <w:t>4. Пове</w:t>
            </w:r>
            <w:r>
              <w:t xml:space="preserve">рните налево на ул. Куйбышева </w:t>
            </w:r>
            <w:smartTag w:uri="urn:schemas-microsoft-com:office:smarttags" w:element="metricconverter">
              <w:smartTagPr>
                <w:attr w:name="ProductID" w:val="300 м"/>
              </w:smartTagPr>
              <w:r w:rsidRPr="00D02CB9">
                <w:t>300 м</w:t>
              </w:r>
            </w:smartTag>
          </w:p>
          <w:p w:rsidR="00AF1A16" w:rsidRPr="00D02CB9" w:rsidRDefault="00AF1A16" w:rsidP="00E16838">
            <w:r w:rsidRPr="00D02CB9">
              <w:t>5. По</w:t>
            </w:r>
            <w:r>
              <w:t xml:space="preserve">верните направо на ул. Кирова  </w:t>
            </w:r>
            <w:smartTag w:uri="urn:schemas-microsoft-com:office:smarttags" w:element="metricconverter">
              <w:smartTagPr>
                <w:attr w:name="ProductID" w:val="250 м"/>
              </w:smartTagPr>
              <w:r w:rsidRPr="00D02CB9">
                <w:t>250 м</w:t>
              </w:r>
            </w:smartTag>
          </w:p>
          <w:p w:rsidR="00AF1A16" w:rsidRDefault="00AF1A16" w:rsidP="00E16838">
            <w:pPr>
              <w:rPr>
                <w:b/>
              </w:rPr>
            </w:pPr>
            <w:r w:rsidRPr="00D02CB9">
              <w:t xml:space="preserve">6. Поверните налево на ул. Луначарского </w:t>
            </w:r>
            <w:r w:rsidRPr="00D02CB9">
              <w:tab/>
            </w:r>
          </w:p>
          <w:p w:rsidR="00AF1A16" w:rsidRDefault="00AF1A16" w:rsidP="00E16838">
            <w:r>
              <w:t>7. Поверните направо на ул. Южную</w:t>
            </w:r>
          </w:p>
          <w:p w:rsidR="00AF1A16" w:rsidRDefault="00AF1A16" w:rsidP="00E16838"/>
          <w:p w:rsidR="00AF1A16" w:rsidRPr="00D02CB9" w:rsidRDefault="00AF1A16" w:rsidP="00E16838">
            <w:pPr>
              <w:jc w:val="both"/>
            </w:pPr>
            <w:r>
              <w:t>ул. Южная, 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230</w:t>
            </w:r>
          </w:p>
          <w:p w:rsidR="00AF1A16" w:rsidRDefault="00AF1A16" w:rsidP="00E16838">
            <w:r>
              <w:t>ОАО «Управление домами»,</w:t>
            </w:r>
          </w:p>
          <w:p w:rsidR="00AF1A16" w:rsidRDefault="00AF1A16" w:rsidP="00E16838">
            <w:r>
              <w:t>ул. Калинина, 136 а</w:t>
            </w:r>
          </w:p>
          <w:p w:rsidR="00AF1A16" w:rsidRDefault="00AF1A16" w:rsidP="00E16838"/>
          <w:p w:rsidR="00AF1A16" w:rsidRDefault="00AF1A16" w:rsidP="00E16838">
            <w:r>
              <w:t>телефон:5-80-33</w:t>
            </w:r>
          </w:p>
          <w:p w:rsidR="00AF1A16" w:rsidRDefault="00AF1A16" w:rsidP="00E16838"/>
          <w:p w:rsidR="00AF1A16" w:rsidRDefault="00153E25" w:rsidP="00E16838">
            <w:pPr>
              <w:rPr>
                <w:i/>
              </w:rPr>
            </w:pPr>
            <w:r>
              <w:t>Количество избирателей – 1660</w:t>
            </w:r>
          </w:p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02CB9" w:rsidRDefault="00AF1A16" w:rsidP="00E16838">
            <w:r w:rsidRPr="00D02CB9">
              <w:rPr>
                <w:rFonts w:ascii="Courier New" w:hAnsi="Courier New" w:cs="Courier New"/>
              </w:rPr>
              <w:t xml:space="preserve">1. </w:t>
            </w:r>
            <w:r>
              <w:t>Направляйтесь на север</w:t>
            </w:r>
            <w:r w:rsidRPr="00D02CB9">
              <w:t xml:space="preserve"> по ул. Вор</w:t>
            </w:r>
            <w:r>
              <w:t xml:space="preserve">ошилова в сторону ул. Рабочая </w:t>
            </w:r>
            <w:r>
              <w:tab/>
            </w:r>
            <w:smartTag w:uri="urn:schemas-microsoft-com:office:smarttags" w:element="metricconverter">
              <w:smartTagPr>
                <w:attr w:name="ProductID" w:val="160 м"/>
              </w:smartTagPr>
              <w:r w:rsidRPr="00D02CB9">
                <w:t>160 м</w:t>
              </w:r>
            </w:smartTag>
          </w:p>
          <w:p w:rsidR="00AF1A16" w:rsidRPr="00D02CB9" w:rsidRDefault="00AF1A16" w:rsidP="00E16838">
            <w:r w:rsidRPr="00D02CB9">
              <w:t>2. На повороте 1 с</w:t>
            </w:r>
            <w:r>
              <w:t>верните налево на ул. Рабочая</w:t>
            </w:r>
            <w:smartTag w:uri="urn:schemas-microsoft-com:office:smarttags" w:element="metricconverter">
              <w:smartTagPr>
                <w:attr w:name="ProductID" w:val="62 м"/>
              </w:smartTagPr>
              <w:r w:rsidRPr="00D02CB9">
                <w:t>62 м</w:t>
              </w:r>
            </w:smartTag>
          </w:p>
          <w:p w:rsidR="00AF1A16" w:rsidRPr="00D02CB9" w:rsidRDefault="00AF1A16" w:rsidP="00E16838">
            <w:r>
              <w:t xml:space="preserve">3. Выполните разворот </w:t>
            </w:r>
            <w:smartTag w:uri="urn:schemas-microsoft-com:office:smarttags" w:element="metricconverter">
              <w:smartTagPr>
                <w:attr w:name="ProductID" w:val="450 м"/>
              </w:smartTagPr>
              <w:r w:rsidRPr="00D02CB9">
                <w:t>450 м</w:t>
              </w:r>
            </w:smartTag>
          </w:p>
          <w:p w:rsidR="00AF1A16" w:rsidRPr="00D02CB9" w:rsidRDefault="00AF1A16" w:rsidP="00E16838">
            <w:r w:rsidRPr="00D02CB9">
              <w:t>4. Пове</w:t>
            </w:r>
            <w:r>
              <w:t xml:space="preserve">рните налево на ул. Куйбышева </w:t>
            </w:r>
            <w:r>
              <w:tab/>
            </w:r>
            <w:smartTag w:uri="urn:schemas-microsoft-com:office:smarttags" w:element="metricconverter">
              <w:smartTagPr>
                <w:attr w:name="ProductID" w:val="300 м"/>
              </w:smartTagPr>
              <w:r w:rsidRPr="00D02CB9">
                <w:t>300 м</w:t>
              </w:r>
            </w:smartTag>
          </w:p>
          <w:p w:rsidR="00AF1A16" w:rsidRPr="00D02CB9" w:rsidRDefault="00AF1A16" w:rsidP="00E16838">
            <w:r w:rsidRPr="00D02CB9">
              <w:t>5. По</w:t>
            </w:r>
            <w:r>
              <w:t xml:space="preserve">верните направо на ул. Кирова  </w:t>
            </w:r>
            <w:smartTag w:uri="urn:schemas-microsoft-com:office:smarttags" w:element="metricconverter">
              <w:smartTagPr>
                <w:attr w:name="ProductID" w:val="250 м"/>
              </w:smartTagPr>
              <w:r w:rsidRPr="00D02CB9">
                <w:t>250 м</w:t>
              </w:r>
            </w:smartTag>
          </w:p>
          <w:p w:rsidR="00AF1A16" w:rsidRPr="00D02CB9" w:rsidRDefault="00AF1A16" w:rsidP="00E16838">
            <w:r w:rsidRPr="00D02CB9">
              <w:t>6. Поверни</w:t>
            </w:r>
            <w:r>
              <w:t xml:space="preserve">те налево на ул. Луначарского </w:t>
            </w:r>
            <w:smartTag w:uri="urn:schemas-microsoft-com:office:smarttags" w:element="metricconverter">
              <w:smartTagPr>
                <w:attr w:name="ProductID" w:val="55 м"/>
              </w:smartTagPr>
              <w:r w:rsidRPr="00D02CB9">
                <w:t>55 м</w:t>
              </w:r>
            </w:smartTag>
          </w:p>
          <w:p w:rsidR="00AF1A16" w:rsidRPr="00D02CB9" w:rsidRDefault="00AF1A16" w:rsidP="00E16838">
            <w:r w:rsidRPr="00D02CB9">
              <w:t xml:space="preserve">7. На повороте 1 </w:t>
            </w:r>
            <w:r>
              <w:t>сверните направо на ул. Южная</w:t>
            </w:r>
            <w:smartTag w:uri="urn:schemas-microsoft-com:office:smarttags" w:element="metricconverter">
              <w:smartTagPr>
                <w:attr w:name="ProductID" w:val="550 м"/>
              </w:smartTagPr>
              <w:r w:rsidRPr="00D02CB9">
                <w:t>550 м</w:t>
              </w:r>
            </w:smartTag>
          </w:p>
          <w:p w:rsidR="00AF1A16" w:rsidRPr="00D02CB9" w:rsidRDefault="00AF1A16" w:rsidP="00E16838">
            <w:r w:rsidRPr="00D02CB9">
              <w:t>8. Поверните направо на ул. Калинина</w:t>
            </w:r>
          </w:p>
          <w:p w:rsidR="00AF1A16" w:rsidRPr="00D02CB9" w:rsidRDefault="00AF1A16" w:rsidP="00E16838">
            <w:r w:rsidRPr="00D02CB9">
              <w:t>Пункт на</w:t>
            </w:r>
            <w:r>
              <w:t xml:space="preserve">значения будет слева </w:t>
            </w:r>
            <w:smartTag w:uri="urn:schemas-microsoft-com:office:smarttags" w:element="metricconverter">
              <w:smartTagPr>
                <w:attr w:name="ProductID" w:val="250 м"/>
              </w:smartTagPr>
              <w:r w:rsidRPr="00D02CB9">
                <w:t>250 м</w:t>
              </w:r>
            </w:smartTag>
          </w:p>
          <w:p w:rsidR="00AF1A16" w:rsidRPr="00D02CB9" w:rsidRDefault="00AF1A16" w:rsidP="00E16838">
            <w:r w:rsidRPr="00D02CB9">
              <w:tab/>
            </w:r>
          </w:p>
          <w:p w:rsidR="00AF1A16" w:rsidRPr="00D02CB9" w:rsidRDefault="00AF1A16" w:rsidP="00E16838">
            <w:r w:rsidRPr="00D02CB9">
              <w:t>ул. Калинина, 136</w:t>
            </w:r>
            <w:r>
              <w:t>а</w:t>
            </w:r>
          </w:p>
          <w:p w:rsidR="00AF1A16" w:rsidRPr="00D02CB9" w:rsidRDefault="00AF1A16" w:rsidP="00E16838"/>
          <w:p w:rsidR="00AF1A16" w:rsidRDefault="00AF1A16" w:rsidP="00E16838">
            <w:pPr>
              <w:rPr>
                <w:rFonts w:ascii="Courier New" w:hAnsi="Courier New" w:cs="Courier New"/>
              </w:rPr>
            </w:pPr>
            <w:r w:rsidRPr="00D02CB9">
              <w:rPr>
                <w:rFonts w:ascii="Courier New" w:hAnsi="Courier New" w:cs="Courier New"/>
              </w:rPr>
              <w:tab/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231</w:t>
            </w:r>
          </w:p>
          <w:p w:rsidR="00AF1A16" w:rsidRDefault="00AF1A16" w:rsidP="00E16838">
            <w:r>
              <w:t>МБУК «Централизованная  библиотечная система» Библиотека № 10 им. И.С. Тургенева</w:t>
            </w:r>
          </w:p>
          <w:p w:rsidR="00AF1A16" w:rsidRDefault="00AF1A16" w:rsidP="00E16838">
            <w:r>
              <w:t xml:space="preserve">Северный массив, дом № 6/2 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телефон:5-23-89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1426</w:t>
            </w:r>
          </w:p>
          <w:p w:rsidR="00AF1A16" w:rsidRDefault="00AF1A16" w:rsidP="00E16838">
            <w:pPr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Default="00AF1A16" w:rsidP="00E16838">
            <w:r w:rsidRPr="0082217F">
              <w:t xml:space="preserve">1. Направляйтесь на </w:t>
            </w:r>
            <w:r>
              <w:t xml:space="preserve">север по ул. Ворошилова </w:t>
            </w:r>
          </w:p>
          <w:p w:rsidR="00AF1A16" w:rsidRPr="0082217F" w:rsidRDefault="00AF1A16" w:rsidP="00E16838"/>
          <w:p w:rsidR="00AF1A16" w:rsidRDefault="00AF1A16" w:rsidP="00E16838">
            <w:r w:rsidRPr="0082217F">
              <w:tab/>
            </w:r>
          </w:p>
          <w:p w:rsidR="00AF1A16" w:rsidRDefault="00AF1A16" w:rsidP="00E16838">
            <w:r>
              <w:t xml:space="preserve">Северный массив, дом № 6/2 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232</w:t>
            </w:r>
          </w:p>
          <w:p w:rsidR="00AF1A16" w:rsidRDefault="00AF1A16" w:rsidP="00E16838">
            <w:pPr>
              <w:keepNext/>
            </w:pPr>
            <w:r>
              <w:t xml:space="preserve">Административное здание </w:t>
            </w:r>
            <w:r>
              <w:br/>
              <w:t xml:space="preserve">ООО «СТК Анастасия», </w:t>
            </w:r>
          </w:p>
          <w:p w:rsidR="00AF1A16" w:rsidRDefault="00AF1A16" w:rsidP="00E16838">
            <w:pPr>
              <w:keepNext/>
            </w:pPr>
            <w:r>
              <w:t>Северный массив, 8</w:t>
            </w:r>
          </w:p>
          <w:p w:rsidR="00AF1A16" w:rsidRDefault="00AF1A16" w:rsidP="00E16838"/>
          <w:p w:rsidR="00AF1A16" w:rsidRDefault="00AF1A16" w:rsidP="00E16838">
            <w:r>
              <w:t>телефон:6-17-56</w:t>
            </w:r>
          </w:p>
          <w:p w:rsidR="00AF1A16" w:rsidRDefault="00AF1A16" w:rsidP="00E16838"/>
          <w:p w:rsidR="00AF1A16" w:rsidRDefault="00AF1A16" w:rsidP="00E16838">
            <w:pPr>
              <w:rPr>
                <w:i/>
              </w:rPr>
            </w:pPr>
            <w:r>
              <w:t>Количество</w:t>
            </w:r>
            <w:r w:rsidR="00153E25">
              <w:t xml:space="preserve"> избирателей – 2306</w:t>
            </w:r>
          </w:p>
          <w:p w:rsidR="00AF1A16" w:rsidRDefault="00AF1A16" w:rsidP="00E16838">
            <w:pPr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Default="00AF1A16" w:rsidP="00E16838">
            <w:r w:rsidRPr="0082217F">
              <w:t xml:space="preserve">1. Направляйтесь на </w:t>
            </w:r>
            <w:r>
              <w:t xml:space="preserve">север по ул. Ворошилова </w:t>
            </w:r>
          </w:p>
          <w:p w:rsidR="00AF1A16" w:rsidRDefault="00AF1A16" w:rsidP="00E16838">
            <w:r>
              <w:t>2. На ул. Северная поверните налево</w:t>
            </w:r>
          </w:p>
          <w:p w:rsidR="00AF1A16" w:rsidRPr="0082217F" w:rsidRDefault="00AF1A16" w:rsidP="00E16838"/>
          <w:p w:rsidR="00AF1A16" w:rsidRDefault="00AF1A16" w:rsidP="00E16838">
            <w:pPr>
              <w:keepNext/>
            </w:pPr>
            <w:r>
              <w:t>Северный массив, 8</w:t>
            </w:r>
          </w:p>
          <w:p w:rsidR="00AF1A16" w:rsidRDefault="00AF1A16" w:rsidP="00E16838">
            <w:pPr>
              <w:rPr>
                <w:b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233</w:t>
            </w:r>
          </w:p>
          <w:p w:rsidR="00AF1A16" w:rsidRDefault="00AF1A16" w:rsidP="00E16838">
            <w:r>
              <w:t xml:space="preserve">МБОУ СОШ № 2, </w:t>
            </w:r>
          </w:p>
          <w:p w:rsidR="00AF1A16" w:rsidRDefault="00AF1A16" w:rsidP="00E16838">
            <w:r>
              <w:t>ул. 50 лет Октября, 71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телефон:5-24-89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  <w:u w:val="single"/>
              </w:rPr>
            </w:pPr>
            <w:r>
              <w:t>Количество избирателей – 2277</w:t>
            </w:r>
          </w:p>
          <w:p w:rsidR="00AF1A16" w:rsidRDefault="00AF1A16" w:rsidP="00E16838">
            <w:pPr>
              <w:keepNext/>
              <w:rPr>
                <w:i/>
                <w:u w:val="single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82217F" w:rsidRDefault="00AF1A16" w:rsidP="00E16838">
            <w:r w:rsidRPr="0082217F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82217F">
              <w:t>1,0 км</w:t>
            </w:r>
          </w:p>
          <w:p w:rsidR="00AF1A16" w:rsidRPr="0082217F" w:rsidRDefault="00AF1A16" w:rsidP="00E16838">
            <w:r w:rsidRPr="0082217F">
              <w:t>2. Поверните направо на ул. 50 лет Октября</w:t>
            </w:r>
          </w:p>
          <w:p w:rsidR="00AF1A16" w:rsidRPr="0082217F" w:rsidRDefault="00AF1A16" w:rsidP="00E16838">
            <w:r>
              <w:t xml:space="preserve">Пункт назначения будет слева </w:t>
            </w:r>
            <w:r w:rsidRPr="0082217F">
              <w:t>400 м</w:t>
            </w:r>
          </w:p>
          <w:p w:rsidR="00AF1A16" w:rsidRPr="0082217F" w:rsidRDefault="00AF1A16" w:rsidP="00E16838">
            <w:r w:rsidRPr="0082217F">
              <w:tab/>
            </w:r>
          </w:p>
          <w:p w:rsidR="00AF1A16" w:rsidRDefault="00AF1A16" w:rsidP="00E16838">
            <w:pPr>
              <w:rPr>
                <w:b/>
              </w:rPr>
            </w:pPr>
            <w:r w:rsidRPr="0082217F">
              <w:t>ул. 50 лет Октября, 71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234</w:t>
            </w:r>
          </w:p>
          <w:p w:rsidR="00AF1A16" w:rsidRDefault="00AF1A16" w:rsidP="00E16838">
            <w:r>
              <w:t xml:space="preserve">МБОУ СОШ № 2, </w:t>
            </w:r>
          </w:p>
          <w:p w:rsidR="00AF1A16" w:rsidRDefault="00AF1A16" w:rsidP="00E16838">
            <w:r>
              <w:t>ул. 50 лет Октября, 71</w:t>
            </w:r>
          </w:p>
          <w:p w:rsidR="00AF1A16" w:rsidRDefault="00AF1A16" w:rsidP="00E16838"/>
          <w:p w:rsidR="00AF1A16" w:rsidRDefault="00AF1A16" w:rsidP="00E16838">
            <w:r>
              <w:t>телефон:6-78-52</w:t>
            </w:r>
          </w:p>
          <w:p w:rsidR="00AF1A16" w:rsidRDefault="00AF1A16" w:rsidP="00E16838"/>
          <w:p w:rsidR="00AF1A16" w:rsidRDefault="00153E25" w:rsidP="00E16838">
            <w:pPr>
              <w:keepNext/>
              <w:rPr>
                <w:i/>
              </w:rPr>
            </w:pPr>
            <w:r>
              <w:t>Количество избирателей – 1772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82217F" w:rsidRDefault="00AF1A16" w:rsidP="00E16838">
            <w:r w:rsidRPr="0082217F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82217F">
              <w:t>1,0 км</w:t>
            </w:r>
          </w:p>
          <w:p w:rsidR="00AF1A16" w:rsidRPr="0082217F" w:rsidRDefault="00AF1A16" w:rsidP="00E16838">
            <w:r w:rsidRPr="0082217F">
              <w:t>2. Поверните направо на ул. 50 лет Октября</w:t>
            </w:r>
          </w:p>
          <w:p w:rsidR="00AF1A16" w:rsidRPr="0082217F" w:rsidRDefault="00AF1A16" w:rsidP="00E16838">
            <w:r>
              <w:t xml:space="preserve">Пункт назначения будет слева </w:t>
            </w:r>
            <w:r w:rsidRPr="0082217F">
              <w:t>400 м</w:t>
            </w:r>
          </w:p>
          <w:p w:rsidR="00AF1A16" w:rsidRPr="0082217F" w:rsidRDefault="00AF1A16" w:rsidP="00E16838">
            <w:r w:rsidRPr="0082217F">
              <w:tab/>
            </w:r>
          </w:p>
          <w:p w:rsidR="00AF1A16" w:rsidRDefault="00AF1A16" w:rsidP="00E16838">
            <w:pPr>
              <w:rPr>
                <w:b/>
              </w:rPr>
            </w:pPr>
            <w:r w:rsidRPr="0082217F">
              <w:t>ул. 50 лет Октября, 71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235</w:t>
            </w:r>
          </w:p>
          <w:p w:rsidR="00AF1A16" w:rsidRDefault="00AF1A16" w:rsidP="00E16838">
            <w:r>
              <w:t xml:space="preserve">МБОУ СОШ № 2, </w:t>
            </w:r>
          </w:p>
          <w:p w:rsidR="00AF1A16" w:rsidRDefault="00AF1A16" w:rsidP="00E16838">
            <w:r>
              <w:t>ул. 50 лет Октября, 71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pPr>
              <w:keepNext/>
              <w:rPr>
                <w:b/>
              </w:rPr>
            </w:pPr>
            <w:r>
              <w:t xml:space="preserve">телефон:5-24-89  </w:t>
            </w:r>
          </w:p>
          <w:p w:rsidR="00AF1A16" w:rsidRDefault="00AF1A16" w:rsidP="00E16838">
            <w:pPr>
              <w:keepNext/>
            </w:pPr>
          </w:p>
          <w:p w:rsidR="00AF1A16" w:rsidRDefault="00153E25" w:rsidP="00E16838">
            <w:pPr>
              <w:keepNext/>
              <w:rPr>
                <w:b/>
              </w:rPr>
            </w:pPr>
            <w:r>
              <w:t>Количество избирателей –  1852</w:t>
            </w:r>
          </w:p>
          <w:p w:rsidR="00AF1A16" w:rsidRDefault="00AF1A16" w:rsidP="00E16838">
            <w:pPr>
              <w:keepNext/>
              <w:rPr>
                <w:b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82217F" w:rsidRDefault="00AF1A16" w:rsidP="00E16838">
            <w:r w:rsidRPr="0082217F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82217F">
              <w:t>1,0 км</w:t>
            </w:r>
          </w:p>
          <w:p w:rsidR="00AF1A16" w:rsidRPr="0082217F" w:rsidRDefault="00AF1A16" w:rsidP="00E16838">
            <w:r w:rsidRPr="0082217F">
              <w:t>2. Поверните направо на ул. 50 лет Октября</w:t>
            </w:r>
          </w:p>
          <w:p w:rsidR="00AF1A16" w:rsidRPr="0082217F" w:rsidRDefault="00AF1A16" w:rsidP="00E16838">
            <w:r>
              <w:t xml:space="preserve">Пункт назначения будет слева </w:t>
            </w:r>
            <w:r w:rsidRPr="0082217F">
              <w:t>400 м</w:t>
            </w:r>
          </w:p>
          <w:p w:rsidR="00AF1A16" w:rsidRPr="0082217F" w:rsidRDefault="00AF1A16" w:rsidP="00E16838">
            <w:r w:rsidRPr="0082217F">
              <w:tab/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  <w:r w:rsidRPr="0082217F">
              <w:t>ул. 50 лет Октября, 71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236</w:t>
            </w:r>
          </w:p>
          <w:p w:rsidR="00AF1A16" w:rsidRDefault="00AF1A16" w:rsidP="00E16838">
            <w:r>
              <w:t>ГБОУ СПО РО «</w:t>
            </w:r>
            <w:proofErr w:type="spellStart"/>
            <w:r>
              <w:t>Батайский</w:t>
            </w:r>
            <w:proofErr w:type="spellEnd"/>
            <w:r>
              <w:t xml:space="preserve"> техникум информационных технологий и радиоэлектроники «</w:t>
            </w:r>
            <w:proofErr w:type="spellStart"/>
            <w:r>
              <w:t>Донинтех</w:t>
            </w:r>
            <w:proofErr w:type="spellEnd"/>
            <w:r>
              <w:t xml:space="preserve">»  </w:t>
            </w:r>
          </w:p>
          <w:p w:rsidR="00AF1A16" w:rsidRDefault="00AF1A16" w:rsidP="00E16838">
            <w:r>
              <w:t>ул. Куйбышева, 50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pPr>
              <w:keepNext/>
            </w:pPr>
            <w:r>
              <w:t>телефон:5-82-78</w:t>
            </w:r>
          </w:p>
          <w:p w:rsidR="00AF1A16" w:rsidRDefault="00AF1A16" w:rsidP="00E16838"/>
          <w:p w:rsidR="00AF1A16" w:rsidRDefault="00153E25" w:rsidP="00E16838">
            <w:pPr>
              <w:keepNext/>
              <w:rPr>
                <w:i/>
              </w:rPr>
            </w:pPr>
            <w:r>
              <w:t>Количество избирателей – 1614</w:t>
            </w:r>
          </w:p>
          <w:p w:rsidR="00AF1A16" w:rsidRDefault="00AF1A16" w:rsidP="00E16838">
            <w:pPr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82217F" w:rsidRDefault="00AF1A16" w:rsidP="00E16838">
            <w:r w:rsidRPr="0082217F">
              <w:rPr>
                <w:rFonts w:ascii="Courier New" w:hAnsi="Courier New" w:cs="Courier New"/>
              </w:rPr>
              <w:t>1</w:t>
            </w:r>
            <w:r w:rsidRPr="0082217F">
              <w:t xml:space="preserve">. Направляйтесь на север по ул. Ворошилова в сторону ул. </w:t>
            </w:r>
            <w:r>
              <w:t xml:space="preserve">Рабочая </w:t>
            </w:r>
            <w:r>
              <w:tab/>
            </w:r>
            <w:r w:rsidRPr="0082217F">
              <w:t>1,4 км</w:t>
            </w:r>
          </w:p>
          <w:p w:rsidR="00AF1A16" w:rsidRDefault="00AF1A16" w:rsidP="00E16838">
            <w:r w:rsidRPr="0082217F">
              <w:t>2. Повернит</w:t>
            </w:r>
            <w:r>
              <w:t xml:space="preserve">е налево на ул. Ленинградская </w:t>
            </w:r>
          </w:p>
          <w:p w:rsidR="00AF1A16" w:rsidRPr="0082217F" w:rsidRDefault="00AF1A16" w:rsidP="00E16838">
            <w:r w:rsidRPr="0082217F">
              <w:t>240 м</w:t>
            </w:r>
          </w:p>
          <w:p w:rsidR="00AF1A16" w:rsidRPr="0082217F" w:rsidRDefault="00AF1A16" w:rsidP="00E16838">
            <w:r w:rsidRPr="0082217F">
              <w:t>3. На повороте 2 сверните налево на ул. Куйбышева</w:t>
            </w:r>
          </w:p>
          <w:p w:rsidR="00AF1A16" w:rsidRPr="0082217F" w:rsidRDefault="00AF1A16" w:rsidP="00E16838">
            <w:r>
              <w:t xml:space="preserve">Пункт назначения будет справа </w:t>
            </w:r>
            <w:r w:rsidRPr="0082217F">
              <w:t>270 м</w:t>
            </w:r>
          </w:p>
          <w:p w:rsidR="00AF1A16" w:rsidRPr="0082217F" w:rsidRDefault="00AF1A16" w:rsidP="00E16838">
            <w:r w:rsidRPr="0082217F">
              <w:tab/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  <w:r>
              <w:t>ул. Куйбышева, 50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237</w:t>
            </w:r>
          </w:p>
          <w:p w:rsidR="00AF1A16" w:rsidRDefault="00AF1A16" w:rsidP="00E16838">
            <w:r>
              <w:t xml:space="preserve">ГОУ НПО ПУ № 41, </w:t>
            </w:r>
          </w:p>
          <w:p w:rsidR="00AF1A16" w:rsidRDefault="00AF1A16" w:rsidP="00E16838">
            <w:r>
              <w:t>ул. Энгельса, 199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телефоны:5-84-49, 4-25-91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  <w:r>
              <w:t>Количество избирателей –  17</w:t>
            </w:r>
            <w:r w:rsidR="00153E25">
              <w:t>21</w:t>
            </w: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1A16" w:rsidRPr="00CF6BFB" w:rsidRDefault="00AF1A16" w:rsidP="00E16838">
            <w:r>
              <w:t xml:space="preserve">1. Направляйтесь на восток по </w:t>
            </w:r>
            <w:r w:rsidRPr="00CF6BFB">
              <w:t xml:space="preserve">ул. Крупской </w:t>
            </w:r>
            <w:r>
              <w:t>в сторону ул. Энгельса</w:t>
            </w:r>
            <w:r>
              <w:tab/>
            </w:r>
            <w:r w:rsidRPr="00CF6BFB">
              <w:t>400 м</w:t>
            </w:r>
          </w:p>
          <w:p w:rsidR="00AF1A16" w:rsidRPr="00CF6BFB" w:rsidRDefault="00AF1A16" w:rsidP="00E16838">
            <w:r>
              <w:t>2</w:t>
            </w:r>
            <w:r w:rsidRPr="00CF6BFB">
              <w:t>. Поверните налево на ул. Энгельса</w:t>
            </w:r>
          </w:p>
          <w:p w:rsidR="00AF1A16" w:rsidRPr="00CF6BFB" w:rsidRDefault="00AF1A16" w:rsidP="00E16838">
            <w:r>
              <w:t xml:space="preserve">Пункт назначения будет справа </w:t>
            </w:r>
            <w:r w:rsidRPr="00CF6BFB">
              <w:t>52 м</w:t>
            </w:r>
          </w:p>
          <w:p w:rsidR="00AF1A16" w:rsidRPr="00CF6BFB" w:rsidRDefault="00AF1A16" w:rsidP="00E16838">
            <w:r w:rsidRPr="00CF6BFB">
              <w:tab/>
            </w:r>
          </w:p>
          <w:p w:rsidR="00AF1A16" w:rsidRPr="0082217F" w:rsidRDefault="00AF1A16" w:rsidP="00E16838">
            <w:pPr>
              <w:rPr>
                <w:b/>
              </w:rPr>
            </w:pPr>
            <w:r w:rsidRPr="00CF6BFB">
              <w:t>ул. Энгельса, 199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238</w:t>
            </w:r>
          </w:p>
          <w:p w:rsidR="00AF1A16" w:rsidRDefault="00AF1A16" w:rsidP="00E16838">
            <w:r>
              <w:t>МБУК «Городской культурно-досуговый центр»,</w:t>
            </w:r>
          </w:p>
          <w:p w:rsidR="00AF1A16" w:rsidRDefault="00AF1A16" w:rsidP="00E16838">
            <w:r>
              <w:t>пл. Ленина, 5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телефон:6-17-43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 1712</w:t>
            </w:r>
          </w:p>
          <w:p w:rsidR="00AF1A16" w:rsidRDefault="00AF1A16" w:rsidP="00E16838">
            <w:pPr>
              <w:keepNext/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Default="00AF1A16" w:rsidP="00E16838">
            <w:r>
              <w:t>Пешеходное движение 50м</w:t>
            </w:r>
          </w:p>
          <w:p w:rsidR="00AF1A16" w:rsidRDefault="00AF1A16" w:rsidP="00E16838"/>
          <w:p w:rsidR="00AF1A16" w:rsidRPr="0082217F" w:rsidRDefault="00AF1A16" w:rsidP="00E16838">
            <w:pPr>
              <w:rPr>
                <w:b/>
              </w:rPr>
            </w:pPr>
            <w:r>
              <w:t>пл. Ленина, 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239</w:t>
            </w:r>
          </w:p>
          <w:p w:rsidR="00AF1A16" w:rsidRDefault="00AF1A16" w:rsidP="00E16838">
            <w:r>
              <w:t>МБУК «ДК железнодорожников»,</w:t>
            </w:r>
          </w:p>
          <w:p w:rsidR="00AF1A16" w:rsidRDefault="00AF1A16" w:rsidP="00E16838">
            <w:r>
              <w:t>пер. Книжный, 2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телефон:4-29-88, 6-17-46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r>
              <w:t>Количество избирателей – 2023</w:t>
            </w:r>
          </w:p>
          <w:p w:rsidR="00AF1A16" w:rsidRDefault="00AF1A16" w:rsidP="00E16838"/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CF6BFB" w:rsidRDefault="00AF1A16" w:rsidP="00E16838">
            <w:r>
              <w:t xml:space="preserve">1. Направляйтесь на восток по </w:t>
            </w:r>
            <w:r w:rsidRPr="00CF6BFB">
              <w:t xml:space="preserve">ул. Крупской </w:t>
            </w:r>
            <w:r>
              <w:t>в сторону ул. Энгельса</w:t>
            </w:r>
            <w:r>
              <w:tab/>
            </w:r>
            <w:r w:rsidRPr="00CF6BFB">
              <w:t>400 м</w:t>
            </w:r>
          </w:p>
          <w:p w:rsidR="00AF1A16" w:rsidRPr="00CF6BFB" w:rsidRDefault="00AF1A16" w:rsidP="00E16838">
            <w:r>
              <w:t>2. Поверните направо на пер. Книжный</w:t>
            </w:r>
          </w:p>
          <w:p w:rsidR="00AF1A16" w:rsidRDefault="00AF1A16" w:rsidP="00E16838">
            <w:r>
              <w:t>Пункт назначения справа 100м</w:t>
            </w:r>
          </w:p>
          <w:p w:rsidR="00AF1A16" w:rsidRDefault="00AF1A16" w:rsidP="00E16838"/>
          <w:p w:rsidR="00AF1A16" w:rsidRDefault="00AF1A16" w:rsidP="00E16838">
            <w:r>
              <w:t>пер. Книжный, 2</w:t>
            </w:r>
          </w:p>
          <w:p w:rsidR="00AF1A16" w:rsidRPr="0082217F" w:rsidRDefault="00AF1A16" w:rsidP="00E16838"/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240</w:t>
            </w:r>
          </w:p>
          <w:p w:rsidR="00AF1A16" w:rsidRDefault="00AF1A16" w:rsidP="00E16838">
            <w:r>
              <w:t>МБОУ ДОД «Дом детского творчества»,</w:t>
            </w:r>
          </w:p>
          <w:p w:rsidR="00AF1A16" w:rsidRDefault="00AF1A16" w:rsidP="00E16838">
            <w:r>
              <w:t>ул. Ленина, 3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телефон:6-63-16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b/>
                <w:i/>
              </w:rPr>
            </w:pPr>
            <w:r>
              <w:t>Количество избирателей – 1265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Default="00AF1A16" w:rsidP="00E16838">
            <w:pPr>
              <w:keepNext/>
            </w:pPr>
            <w:r w:rsidRPr="0082217F">
              <w:t xml:space="preserve">Пешеходное движение </w:t>
            </w:r>
            <w:r>
              <w:t>250м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r>
              <w:t>ул. Ленина, 3</w:t>
            </w:r>
          </w:p>
          <w:p w:rsidR="00AF1A16" w:rsidRPr="0082217F" w:rsidRDefault="00AF1A16" w:rsidP="00E16838">
            <w:pPr>
              <w:keepNext/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241</w:t>
            </w:r>
          </w:p>
          <w:p w:rsidR="00AF1A16" w:rsidRDefault="00AF1A16" w:rsidP="00E16838">
            <w:r>
              <w:t xml:space="preserve">МБУК «Городской культурно-досуговый центр», </w:t>
            </w:r>
          </w:p>
          <w:p w:rsidR="00AF1A16" w:rsidRDefault="00AF1A16" w:rsidP="00E16838">
            <w:r>
              <w:t>пл. Ленина, 5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телефон:6-65-26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b/>
                <w:i/>
              </w:rPr>
            </w:pPr>
            <w:r>
              <w:t>Количество избирателей – 1636</w:t>
            </w:r>
          </w:p>
          <w:p w:rsidR="00AF1A16" w:rsidRDefault="00AF1A16" w:rsidP="00E16838">
            <w:pPr>
              <w:keepNext/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Default="00AF1A16" w:rsidP="00E16838">
            <w:r>
              <w:t>Пешеходное движение 50м</w:t>
            </w:r>
          </w:p>
          <w:p w:rsidR="00AF1A16" w:rsidRDefault="00AF1A16" w:rsidP="00E16838"/>
          <w:p w:rsidR="00AF1A16" w:rsidRDefault="00AF1A16" w:rsidP="00E16838">
            <w:pPr>
              <w:rPr>
                <w:rFonts w:ascii="Courier New" w:hAnsi="Courier New" w:cs="Courier New"/>
              </w:rPr>
            </w:pPr>
            <w:r>
              <w:t>пл. Ленина, 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242</w:t>
            </w:r>
          </w:p>
          <w:p w:rsidR="00AF1A16" w:rsidRDefault="00AF1A16" w:rsidP="00E16838">
            <w:r>
              <w:t xml:space="preserve">МБУК «Централизованная библиотечная система» Центральная городская детская библиотека им. Н.К. Крупской, </w:t>
            </w:r>
          </w:p>
          <w:p w:rsidR="00AF1A16" w:rsidRDefault="00AF1A16" w:rsidP="00E16838">
            <w:r>
              <w:t xml:space="preserve">ул. </w:t>
            </w:r>
            <w:proofErr w:type="spellStart"/>
            <w:r>
              <w:t>Коваливского</w:t>
            </w:r>
            <w:proofErr w:type="spellEnd"/>
            <w:r>
              <w:t>, 74а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телефон:5-76-42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1698</w:t>
            </w:r>
          </w:p>
          <w:p w:rsidR="00AF1A16" w:rsidRDefault="00AF1A16" w:rsidP="00E16838">
            <w:pPr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Default="00AF1A16" w:rsidP="00E16838">
            <w:r w:rsidRPr="00CF6BFB">
              <w:t xml:space="preserve"> 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  <w:t>110 м</w:t>
            </w:r>
          </w:p>
          <w:p w:rsidR="00AF1A16" w:rsidRPr="00CF6BFB" w:rsidRDefault="00AF1A16" w:rsidP="00E16838">
            <w:r w:rsidRPr="00CF6BFB">
              <w:t>2. На повороте 1 св</w:t>
            </w:r>
            <w:r>
              <w:t>ерните направо на ул. Рабочая</w:t>
            </w:r>
            <w:r w:rsidRPr="00CF6BFB">
              <w:t>62 м</w:t>
            </w:r>
          </w:p>
          <w:p w:rsidR="00AF1A16" w:rsidRPr="00CF6BFB" w:rsidRDefault="00AF1A16" w:rsidP="00E16838">
            <w:r>
              <w:t xml:space="preserve">3. Выполните разворот </w:t>
            </w:r>
            <w:r w:rsidRPr="00CF6BFB">
              <w:t>450 м</w:t>
            </w:r>
          </w:p>
          <w:p w:rsidR="00AF1A16" w:rsidRPr="00CF6BFB" w:rsidRDefault="00AF1A16" w:rsidP="00E16838">
            <w:r w:rsidRPr="00CF6BFB">
              <w:t>4. Пове</w:t>
            </w:r>
            <w:r>
              <w:t xml:space="preserve">рните налево на ул. Куйбышева </w:t>
            </w:r>
            <w:r>
              <w:tab/>
            </w:r>
            <w:r w:rsidRPr="00CF6BFB">
              <w:t>900 м</w:t>
            </w:r>
          </w:p>
          <w:p w:rsidR="00AF1A16" w:rsidRDefault="00AF1A16" w:rsidP="00E16838">
            <w:r w:rsidRPr="00CF6BFB">
              <w:t xml:space="preserve">5. Поверните направо на ул. </w:t>
            </w:r>
            <w:proofErr w:type="spellStart"/>
            <w:r w:rsidRPr="00CF6BFB">
              <w:t>Коваливского</w:t>
            </w:r>
            <w:proofErr w:type="spellEnd"/>
          </w:p>
          <w:p w:rsidR="00AF1A16" w:rsidRPr="00CF6BFB" w:rsidRDefault="00AF1A16" w:rsidP="00E16838"/>
          <w:p w:rsidR="00AF1A16" w:rsidRPr="00CF6BFB" w:rsidRDefault="00AF1A16" w:rsidP="00E16838">
            <w:r>
              <w:t xml:space="preserve">Пункт назначения будет справа </w:t>
            </w:r>
            <w:r w:rsidRPr="00CF6BFB">
              <w:t>130 м</w:t>
            </w:r>
          </w:p>
          <w:p w:rsidR="00AF1A16" w:rsidRPr="00CF6BFB" w:rsidRDefault="00AF1A16" w:rsidP="00E16838">
            <w:r w:rsidRPr="00CF6BFB">
              <w:tab/>
            </w:r>
          </w:p>
          <w:p w:rsidR="00AF1A16" w:rsidRDefault="00AF1A16" w:rsidP="00E16838">
            <w:pPr>
              <w:rPr>
                <w:b/>
              </w:rPr>
            </w:pPr>
            <w:r>
              <w:t xml:space="preserve">ул. </w:t>
            </w:r>
            <w:proofErr w:type="spellStart"/>
            <w:r>
              <w:t>Коваливского</w:t>
            </w:r>
            <w:proofErr w:type="spellEnd"/>
            <w:r>
              <w:t>, 74а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243</w:t>
            </w:r>
          </w:p>
          <w:p w:rsidR="00AF1A16" w:rsidRDefault="00AF1A16" w:rsidP="00E16838">
            <w:r>
              <w:t xml:space="preserve">НОУ </w:t>
            </w:r>
            <w:proofErr w:type="spellStart"/>
            <w:r>
              <w:t>Батайская</w:t>
            </w:r>
            <w:proofErr w:type="spellEnd"/>
            <w:r>
              <w:t xml:space="preserve"> АШ РО </w:t>
            </w:r>
            <w:r>
              <w:br/>
              <w:t>ДОСААФ России РО,</w:t>
            </w:r>
          </w:p>
          <w:p w:rsidR="00AF1A16" w:rsidRDefault="00AF1A16" w:rsidP="00E16838">
            <w:r>
              <w:t>ул. Луначарского, 180</w:t>
            </w:r>
          </w:p>
          <w:p w:rsidR="00AF1A16" w:rsidRDefault="00AF1A16" w:rsidP="00E16838">
            <w:pPr>
              <w:keepNext/>
              <w:ind w:left="5040" w:hanging="5040"/>
            </w:pPr>
          </w:p>
          <w:p w:rsidR="00AF1A16" w:rsidRDefault="00AF1A16" w:rsidP="00E16838">
            <w:pPr>
              <w:keepNext/>
              <w:ind w:left="5040" w:hanging="5040"/>
            </w:pPr>
            <w:r>
              <w:t>телефоны:2-23-62, 5-08-39</w:t>
            </w:r>
          </w:p>
          <w:p w:rsidR="00AF1A16" w:rsidRDefault="00AF1A16" w:rsidP="00E16838"/>
          <w:p w:rsidR="00AF1A16" w:rsidRDefault="00153E25" w:rsidP="00E16838">
            <w:pPr>
              <w:keepNext/>
              <w:ind w:left="5040" w:hanging="5040"/>
              <w:rPr>
                <w:i/>
                <w:u w:val="single"/>
              </w:rPr>
            </w:pPr>
            <w:r>
              <w:t>Количество избирателей – 1839</w:t>
            </w:r>
          </w:p>
          <w:p w:rsidR="00AF1A16" w:rsidRDefault="00AF1A16" w:rsidP="00E16838">
            <w:pPr>
              <w:keepNext/>
              <w:ind w:left="5040" w:hanging="5040"/>
              <w:rPr>
                <w:i/>
                <w:u w:val="single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CF6BFB" w:rsidRDefault="00AF1A16" w:rsidP="00E16838">
            <w:r w:rsidRPr="00CF6BFB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CF6BFB">
              <w:t>110 м</w:t>
            </w:r>
          </w:p>
          <w:p w:rsidR="00AF1A16" w:rsidRPr="00CF6BFB" w:rsidRDefault="00AF1A16" w:rsidP="00E16838">
            <w:r w:rsidRPr="00CF6BFB">
              <w:t>2. На повороте 1 св</w:t>
            </w:r>
            <w:r>
              <w:t>ерните налево на ул. Рабочая 62 м</w:t>
            </w:r>
          </w:p>
          <w:p w:rsidR="00AF1A16" w:rsidRDefault="00AF1A16" w:rsidP="00E16838">
            <w:r>
              <w:t>3</w:t>
            </w:r>
            <w:r w:rsidRPr="00CF6BFB">
              <w:t>. Пове</w:t>
            </w:r>
            <w:r>
              <w:t xml:space="preserve">рните налево на ул. Куйбышева </w:t>
            </w:r>
            <w:r>
              <w:tab/>
              <w:t>650 м</w:t>
            </w:r>
          </w:p>
          <w:p w:rsidR="00AF1A16" w:rsidRPr="00CF6BFB" w:rsidRDefault="00AF1A16" w:rsidP="00E16838">
            <w:r>
              <w:t>4</w:t>
            </w:r>
            <w:r w:rsidRPr="00CF6BFB">
              <w:t>. Повер</w:t>
            </w:r>
            <w:r>
              <w:t xml:space="preserve">ните направо на ул. Ушинского </w:t>
            </w:r>
            <w:r>
              <w:tab/>
            </w:r>
            <w:r w:rsidRPr="00CF6BFB">
              <w:t>270 м</w:t>
            </w:r>
          </w:p>
          <w:p w:rsidR="00AF1A16" w:rsidRDefault="00AF1A16" w:rsidP="00E16838">
            <w:r>
              <w:t>5</w:t>
            </w:r>
            <w:r w:rsidRPr="00CF6BFB">
              <w:t>. Поверните налево на ул. Луначарского</w:t>
            </w:r>
          </w:p>
          <w:p w:rsidR="00AF1A16" w:rsidRPr="00CF6BFB" w:rsidRDefault="00AF1A16" w:rsidP="00E16838"/>
          <w:p w:rsidR="00AF1A16" w:rsidRDefault="00AF1A16" w:rsidP="00E16838">
            <w:r>
              <w:t xml:space="preserve">Пункт назначения будет справа </w:t>
            </w:r>
            <w:r w:rsidRPr="00CF6BFB">
              <w:t>77 м</w:t>
            </w:r>
          </w:p>
          <w:p w:rsidR="00AF1A16" w:rsidRDefault="00AF1A16" w:rsidP="00E16838"/>
          <w:p w:rsidR="00AF1A16" w:rsidRDefault="00AF1A16" w:rsidP="00E16838">
            <w:r>
              <w:t>ул. Луначарского, 180</w:t>
            </w:r>
          </w:p>
          <w:p w:rsidR="00AF1A16" w:rsidRPr="00CF6BFB" w:rsidRDefault="00AF1A16" w:rsidP="00E16838"/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244</w:t>
            </w:r>
          </w:p>
          <w:p w:rsidR="00AF1A16" w:rsidRDefault="00AF1A16" w:rsidP="00E16838">
            <w:r>
              <w:t>МБОУ СОШ № 16,</w:t>
            </w:r>
          </w:p>
          <w:p w:rsidR="00AF1A16" w:rsidRDefault="00AF1A16" w:rsidP="00E16838">
            <w:r>
              <w:t xml:space="preserve">ул. Октябрьская, 110 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телефон:4-56-35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</w:pPr>
            <w:r>
              <w:t>Количество избирателей – 1862</w:t>
            </w:r>
          </w:p>
          <w:p w:rsidR="00AF1A16" w:rsidRDefault="00AF1A16" w:rsidP="00E16838"/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CF6BFB" w:rsidRDefault="00AF1A16" w:rsidP="00E16838">
            <w:r w:rsidRPr="00CF6BFB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CF6BFB">
              <w:t>110 м</w:t>
            </w:r>
          </w:p>
          <w:p w:rsidR="00AF1A16" w:rsidRPr="00CF6BFB" w:rsidRDefault="00AF1A16" w:rsidP="00E16838">
            <w:r w:rsidRPr="00CF6BFB">
              <w:t>2. На повороте 1 св</w:t>
            </w:r>
            <w:r>
              <w:t>ерните налево на ул. Рабочая 62 м</w:t>
            </w:r>
            <w:r w:rsidRPr="00CF6BFB">
              <w:tab/>
            </w:r>
          </w:p>
          <w:p w:rsidR="00AF1A16" w:rsidRPr="00CF6BFB" w:rsidRDefault="00AF1A16" w:rsidP="00E16838">
            <w:r>
              <w:t>3</w:t>
            </w:r>
            <w:r w:rsidRPr="00CF6BFB">
              <w:t>. Пове</w:t>
            </w:r>
            <w:r>
              <w:t xml:space="preserve">рните налево на ул. Куйбышева </w:t>
            </w:r>
            <w:r w:rsidRPr="00CF6BFB">
              <w:t>1,2 км</w:t>
            </w:r>
          </w:p>
          <w:p w:rsidR="00AF1A16" w:rsidRPr="00CF6BFB" w:rsidRDefault="00AF1A16" w:rsidP="00E16838">
            <w:r>
              <w:t>4</w:t>
            </w:r>
            <w:r w:rsidRPr="00CF6BFB">
              <w:t>. Продолжа</w:t>
            </w:r>
            <w:r>
              <w:t xml:space="preserve">йте движение по ул. К. Цеткин </w:t>
            </w:r>
            <w:r w:rsidRPr="00CF6BFB">
              <w:t>300 м</w:t>
            </w:r>
          </w:p>
          <w:p w:rsidR="00AF1A16" w:rsidRDefault="00AF1A16" w:rsidP="00E16838">
            <w:r>
              <w:t>5</w:t>
            </w:r>
            <w:r w:rsidRPr="00CF6BFB">
              <w:t>. Пове</w:t>
            </w:r>
            <w:r>
              <w:t>рните направо на ул. Октябрьская</w:t>
            </w:r>
          </w:p>
          <w:p w:rsidR="00AF1A16" w:rsidRPr="00CF6BFB" w:rsidRDefault="00AF1A16" w:rsidP="00E16838"/>
          <w:p w:rsidR="00AF1A16" w:rsidRDefault="00AF1A16" w:rsidP="00E16838">
            <w:r>
              <w:t xml:space="preserve">Пункт назначения будет справа </w:t>
            </w:r>
            <w:r w:rsidRPr="00CF6BFB">
              <w:t>400 м</w:t>
            </w:r>
          </w:p>
          <w:p w:rsidR="00AF1A16" w:rsidRDefault="00AF1A16" w:rsidP="00E16838">
            <w:r>
              <w:t xml:space="preserve">ул. Октябрьская, 110 </w:t>
            </w:r>
          </w:p>
          <w:p w:rsidR="00AF1A16" w:rsidRPr="00CF6BFB" w:rsidRDefault="00AF1A16" w:rsidP="00E16838"/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245</w:t>
            </w:r>
          </w:p>
          <w:p w:rsidR="00AF1A16" w:rsidRDefault="00AF1A16" w:rsidP="00E16838">
            <w:r>
              <w:t>МБОУ СОШ № 16,</w:t>
            </w:r>
          </w:p>
          <w:p w:rsidR="00AF1A16" w:rsidRDefault="00AF1A16" w:rsidP="00E16838">
            <w:r>
              <w:t>ул. Октябрьская, 110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pPr>
              <w:keepNext/>
            </w:pPr>
            <w:r>
              <w:t>телефон:4-56-35</w:t>
            </w:r>
          </w:p>
          <w:p w:rsidR="00AF1A16" w:rsidRDefault="00AF1A16" w:rsidP="00E16838"/>
          <w:p w:rsidR="00AF1A16" w:rsidRDefault="00153E25" w:rsidP="00E16838">
            <w:pPr>
              <w:rPr>
                <w:b/>
                <w:i/>
              </w:rPr>
            </w:pPr>
            <w:r>
              <w:t>Количество избирателей – 1620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CF6BFB" w:rsidRDefault="00AF1A16" w:rsidP="00E16838">
            <w:r w:rsidRPr="00CF6BFB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CF6BFB">
              <w:t>110 м</w:t>
            </w:r>
          </w:p>
          <w:p w:rsidR="00AF1A16" w:rsidRPr="00CF6BFB" w:rsidRDefault="00AF1A16" w:rsidP="00E16838">
            <w:r w:rsidRPr="00CF6BFB">
              <w:t>2. На повороте 1 св</w:t>
            </w:r>
            <w:r>
              <w:t>ерните налево на ул. Рабочая 62 м</w:t>
            </w:r>
            <w:r w:rsidRPr="00CF6BFB">
              <w:tab/>
            </w:r>
          </w:p>
          <w:p w:rsidR="00AF1A16" w:rsidRPr="00CF6BFB" w:rsidRDefault="00AF1A16" w:rsidP="00E16838">
            <w:r>
              <w:t>3</w:t>
            </w:r>
            <w:r w:rsidRPr="00CF6BFB">
              <w:t>. Пове</w:t>
            </w:r>
            <w:r>
              <w:t xml:space="preserve">рните налево на ул. Куйбышева </w:t>
            </w:r>
            <w:r w:rsidRPr="00CF6BFB">
              <w:t>1,2 км</w:t>
            </w:r>
          </w:p>
          <w:p w:rsidR="00AF1A16" w:rsidRPr="00CF6BFB" w:rsidRDefault="00AF1A16" w:rsidP="00E16838">
            <w:r>
              <w:t>4</w:t>
            </w:r>
            <w:r w:rsidRPr="00CF6BFB">
              <w:t>. Продолжа</w:t>
            </w:r>
            <w:r>
              <w:t xml:space="preserve">йте движение по ул. К. Цеткин </w:t>
            </w:r>
            <w:r w:rsidRPr="00CF6BFB">
              <w:t>300 м</w:t>
            </w:r>
          </w:p>
          <w:p w:rsidR="00AF1A16" w:rsidRDefault="00AF1A16" w:rsidP="00E16838">
            <w:r>
              <w:t>5</w:t>
            </w:r>
            <w:r w:rsidRPr="00CF6BFB">
              <w:t>. Пове</w:t>
            </w:r>
            <w:r>
              <w:t>рните направо на ул. Октябрьская</w:t>
            </w:r>
          </w:p>
          <w:p w:rsidR="00AF1A16" w:rsidRPr="00CF6BFB" w:rsidRDefault="00AF1A16" w:rsidP="00E16838"/>
          <w:p w:rsidR="00AF1A16" w:rsidRDefault="00AF1A16" w:rsidP="00E16838">
            <w:r>
              <w:t xml:space="preserve">Пункт назначения будет справа </w:t>
            </w:r>
            <w:r w:rsidRPr="00CF6BFB">
              <w:t>400 м</w:t>
            </w:r>
          </w:p>
          <w:p w:rsidR="00AF1A16" w:rsidRDefault="00AF1A16" w:rsidP="00E16838">
            <w:r>
              <w:t xml:space="preserve">ул. Октябрьская, 110 </w:t>
            </w:r>
          </w:p>
          <w:p w:rsidR="00AF1A16" w:rsidRDefault="00AF1A16" w:rsidP="00E16838">
            <w:pPr>
              <w:rPr>
                <w:b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246</w:t>
            </w:r>
          </w:p>
          <w:p w:rsidR="00AF1A16" w:rsidRDefault="00AF1A16" w:rsidP="00E16838">
            <w:r>
              <w:t xml:space="preserve">МБДОУ № 149, </w:t>
            </w:r>
          </w:p>
          <w:p w:rsidR="00AF1A16" w:rsidRDefault="00AF1A16" w:rsidP="00E16838">
            <w:r>
              <w:t>ул. Гастелло, 2 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телефон:4-26-73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</w:pPr>
            <w:r>
              <w:t>Количество избирателей – 2001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CF6BFB" w:rsidRDefault="00AF1A16" w:rsidP="00E16838">
            <w:r w:rsidRPr="00744161">
              <w:t>1.</w:t>
            </w:r>
            <w:r w:rsidRPr="00CF6BFB">
              <w:t>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CF6BFB">
              <w:t>110 м</w:t>
            </w:r>
          </w:p>
          <w:p w:rsidR="00AF1A16" w:rsidRPr="00CF6BFB" w:rsidRDefault="00AF1A16" w:rsidP="00E16838">
            <w:r w:rsidRPr="00CF6BFB">
              <w:t>2. На повороте 1 св</w:t>
            </w:r>
            <w:r>
              <w:t>ерните налево на ул. Рабочая</w:t>
            </w:r>
            <w:r w:rsidRPr="00CF6BFB">
              <w:t>62 м</w:t>
            </w:r>
          </w:p>
          <w:p w:rsidR="00AF1A16" w:rsidRPr="00CF6BFB" w:rsidRDefault="00AF1A16" w:rsidP="00E16838">
            <w:r>
              <w:t>3</w:t>
            </w:r>
            <w:r w:rsidRPr="00CF6BFB">
              <w:t>. Пове</w:t>
            </w:r>
            <w:r>
              <w:t xml:space="preserve">рните налево на ул. Куйбышева </w:t>
            </w:r>
            <w:r>
              <w:tab/>
            </w:r>
            <w:r w:rsidRPr="00CF6BFB">
              <w:t>1,2 км</w:t>
            </w:r>
          </w:p>
          <w:p w:rsidR="00AF1A16" w:rsidRPr="00CF6BFB" w:rsidRDefault="00AF1A16" w:rsidP="00E16838">
            <w:r>
              <w:t>4</w:t>
            </w:r>
            <w:r w:rsidRPr="00CF6BFB">
              <w:t>. Продолжа</w:t>
            </w:r>
            <w:r>
              <w:t xml:space="preserve">йте движение по ул. К. Цеткин  </w:t>
            </w:r>
            <w:r w:rsidRPr="00CF6BFB">
              <w:t>950 м</w:t>
            </w:r>
          </w:p>
          <w:p w:rsidR="00AF1A16" w:rsidRPr="00CF6BFB" w:rsidRDefault="00AF1A16" w:rsidP="00E16838">
            <w:r>
              <w:t>5</w:t>
            </w:r>
            <w:r w:rsidRPr="00CF6BFB">
              <w:t>. По</w:t>
            </w:r>
            <w:r>
              <w:t>верните направо на ул. Гайдаш</w:t>
            </w:r>
            <w:r w:rsidRPr="00CF6BFB">
              <w:t>600 м</w:t>
            </w:r>
          </w:p>
          <w:p w:rsidR="00AF1A16" w:rsidRPr="00CF6BFB" w:rsidRDefault="00AF1A16" w:rsidP="00E16838">
            <w:r>
              <w:t>6</w:t>
            </w:r>
            <w:r w:rsidRPr="00CF6BFB">
              <w:t>. На повороте 2 сверните налево на ул. Гастелло</w:t>
            </w:r>
          </w:p>
          <w:p w:rsidR="00AF1A16" w:rsidRPr="00CF6BFB" w:rsidRDefault="00AF1A16" w:rsidP="00E16838"/>
          <w:p w:rsidR="00AF1A16" w:rsidRDefault="00AF1A16" w:rsidP="00E16838">
            <w:r>
              <w:t>Пункт назначения будет справа</w:t>
            </w:r>
          </w:p>
          <w:p w:rsidR="00AF1A16" w:rsidRDefault="00AF1A16" w:rsidP="00E16838"/>
          <w:p w:rsidR="00AF1A16" w:rsidRDefault="00AF1A16" w:rsidP="00E16838">
            <w:r>
              <w:t>ул. Гастелло, 2 а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247</w:t>
            </w:r>
          </w:p>
          <w:p w:rsidR="00AF1A16" w:rsidRDefault="00AF1A16" w:rsidP="00E16838">
            <w:r>
              <w:t xml:space="preserve">МБОУ СОШ № 9, </w:t>
            </w:r>
          </w:p>
          <w:p w:rsidR="00AF1A16" w:rsidRDefault="00AF1A16" w:rsidP="00E16838">
            <w:r>
              <w:t>ул. Ленина, 95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телефон:7-00-92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b/>
                <w:i/>
              </w:rPr>
            </w:pPr>
            <w:r>
              <w:t>Количество избирателей – 2004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744161" w:rsidRDefault="00AF1A16" w:rsidP="00E16838">
            <w:r w:rsidRPr="00744161">
              <w:t xml:space="preserve"> 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744161">
              <w:t>110 м</w:t>
            </w:r>
          </w:p>
          <w:p w:rsidR="00AF1A16" w:rsidRPr="00744161" w:rsidRDefault="00AF1A16" w:rsidP="00E16838">
            <w:r w:rsidRPr="00744161">
              <w:t>2. На повороте 1 св</w:t>
            </w:r>
            <w:r>
              <w:t>ерните налево на ул. Рабочая</w:t>
            </w:r>
            <w:r w:rsidRPr="00744161">
              <w:t>62 м</w:t>
            </w:r>
          </w:p>
          <w:p w:rsidR="00AF1A16" w:rsidRPr="00744161" w:rsidRDefault="00AF1A16" w:rsidP="00E16838">
            <w:r>
              <w:t>3</w:t>
            </w:r>
            <w:r w:rsidRPr="00744161">
              <w:t>. Пове</w:t>
            </w:r>
            <w:r>
              <w:t xml:space="preserve">рните налево на ул. Куйбышева </w:t>
            </w:r>
            <w:r>
              <w:tab/>
            </w:r>
            <w:r w:rsidRPr="00744161">
              <w:t>1,2 км</w:t>
            </w:r>
          </w:p>
          <w:p w:rsidR="00AF1A16" w:rsidRPr="00744161" w:rsidRDefault="00AF1A16" w:rsidP="00E16838">
            <w:r>
              <w:t>4</w:t>
            </w:r>
            <w:r w:rsidRPr="00744161">
              <w:t>. Поверните налево на ул. Ком</w:t>
            </w:r>
            <w:r>
              <w:t>сомольская</w:t>
            </w:r>
            <w:r w:rsidRPr="00744161">
              <w:t>300 м</w:t>
            </w:r>
          </w:p>
          <w:p w:rsidR="00AF1A16" w:rsidRPr="00744161" w:rsidRDefault="00AF1A16" w:rsidP="00E16838">
            <w:r>
              <w:t>5</w:t>
            </w:r>
            <w:r w:rsidRPr="00744161">
              <w:t>. На повороте 1 сверните направо на ул. Ленина</w:t>
            </w:r>
          </w:p>
          <w:p w:rsidR="00AF1A16" w:rsidRPr="00744161" w:rsidRDefault="00AF1A16" w:rsidP="00E16838">
            <w:r>
              <w:t xml:space="preserve">Пункт назначения будет слева </w:t>
            </w:r>
            <w:r w:rsidRPr="00744161">
              <w:t>120 м</w:t>
            </w:r>
          </w:p>
          <w:p w:rsidR="00AF1A16" w:rsidRPr="00744161" w:rsidRDefault="00AF1A16" w:rsidP="00E16838">
            <w:r w:rsidRPr="00744161">
              <w:tab/>
            </w:r>
          </w:p>
          <w:p w:rsidR="00AF1A16" w:rsidRDefault="00AF1A16" w:rsidP="00E16838">
            <w:pPr>
              <w:rPr>
                <w:b/>
              </w:rPr>
            </w:pPr>
            <w:r>
              <w:t>ул. Ленина, 95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248</w:t>
            </w:r>
          </w:p>
          <w:p w:rsidR="00AF1A16" w:rsidRDefault="00AF1A16" w:rsidP="00E16838">
            <w:r>
              <w:t xml:space="preserve">МБОУ СОШ № 9, </w:t>
            </w:r>
          </w:p>
          <w:p w:rsidR="00AF1A16" w:rsidRDefault="00AF1A16" w:rsidP="00E16838">
            <w:r>
              <w:t>ул. Ленина, 95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телефон:7-00-92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  <w:rPr>
                <w:i/>
              </w:rPr>
            </w:pPr>
            <w:r>
              <w:t>Количество избирателей – 1614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744161" w:rsidRDefault="00AF1A16" w:rsidP="00E16838">
            <w:r w:rsidRPr="00744161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744161">
              <w:t>110 м</w:t>
            </w:r>
          </w:p>
          <w:p w:rsidR="00AF1A16" w:rsidRPr="00744161" w:rsidRDefault="00AF1A16" w:rsidP="00E16838">
            <w:r w:rsidRPr="00744161">
              <w:t>2. На повороте 1 св</w:t>
            </w:r>
            <w:r>
              <w:t>ерните налево на ул. Рабочая</w:t>
            </w:r>
            <w:r w:rsidRPr="00744161">
              <w:t>62 м</w:t>
            </w:r>
          </w:p>
          <w:p w:rsidR="00AF1A16" w:rsidRPr="00744161" w:rsidRDefault="00AF1A16" w:rsidP="00E16838">
            <w:r>
              <w:t>3</w:t>
            </w:r>
            <w:r w:rsidRPr="00744161">
              <w:t>. Пове</w:t>
            </w:r>
            <w:r>
              <w:t xml:space="preserve">рните налево на ул. Куйбышева </w:t>
            </w:r>
            <w:r>
              <w:tab/>
            </w:r>
            <w:r w:rsidRPr="00744161">
              <w:t>1,2 км</w:t>
            </w:r>
          </w:p>
          <w:p w:rsidR="00AF1A16" w:rsidRPr="00744161" w:rsidRDefault="00AF1A16" w:rsidP="00E16838">
            <w:r>
              <w:t>4</w:t>
            </w:r>
            <w:r w:rsidRPr="00744161">
              <w:t>. Поверните налево на ул. Ком</w:t>
            </w:r>
            <w:r>
              <w:t>сомольская</w:t>
            </w:r>
            <w:r w:rsidRPr="00744161">
              <w:t>300 м</w:t>
            </w:r>
          </w:p>
          <w:p w:rsidR="00AF1A16" w:rsidRPr="00744161" w:rsidRDefault="00AF1A16" w:rsidP="00E16838">
            <w:r>
              <w:t>5</w:t>
            </w:r>
            <w:r w:rsidRPr="00744161">
              <w:t>. На повороте 1 сверните направо на ул. Ленина</w:t>
            </w:r>
          </w:p>
          <w:p w:rsidR="00AF1A16" w:rsidRPr="00744161" w:rsidRDefault="00AF1A16" w:rsidP="00E16838">
            <w:r>
              <w:t xml:space="preserve">Пункт назначения будет слева </w:t>
            </w:r>
            <w:r w:rsidRPr="00744161">
              <w:t>120 м</w:t>
            </w:r>
          </w:p>
          <w:p w:rsidR="00AF1A16" w:rsidRPr="00744161" w:rsidRDefault="00AF1A16" w:rsidP="00E16838">
            <w:r w:rsidRPr="00744161">
              <w:tab/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  <w:r>
              <w:t>ул. Ленина, 95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249</w:t>
            </w:r>
          </w:p>
          <w:p w:rsidR="00AF1A16" w:rsidRDefault="00AF1A16" w:rsidP="00E16838">
            <w:r>
              <w:t xml:space="preserve">МБУК «Дом культуры РДВС», </w:t>
            </w:r>
          </w:p>
          <w:p w:rsidR="00AF1A16" w:rsidRDefault="00AF1A16" w:rsidP="00E16838">
            <w:r>
              <w:t>ул. Ленина, 170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телефон:7-39-35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b/>
                <w:i/>
              </w:rPr>
            </w:pPr>
            <w:r>
              <w:t>Количество избирателей – 2217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744161" w:rsidRDefault="00AF1A16" w:rsidP="00E16838">
            <w:r w:rsidRPr="00744161">
              <w:t>1. 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744161">
              <w:t>110 м</w:t>
            </w:r>
          </w:p>
          <w:p w:rsidR="00AF1A16" w:rsidRPr="00744161" w:rsidRDefault="00AF1A16" w:rsidP="00E16838">
            <w:r w:rsidRPr="00744161">
              <w:t>2. На повороте 1 св</w:t>
            </w:r>
            <w:r>
              <w:t>ерните налево на ул. Рабочая</w:t>
            </w:r>
            <w:r w:rsidRPr="00744161">
              <w:t>62 м</w:t>
            </w:r>
          </w:p>
          <w:p w:rsidR="00AF1A16" w:rsidRPr="00744161" w:rsidRDefault="00AF1A16" w:rsidP="00E16838">
            <w:r>
              <w:t>3</w:t>
            </w:r>
            <w:r w:rsidRPr="00744161">
              <w:t>. Пове</w:t>
            </w:r>
            <w:r>
              <w:t xml:space="preserve">рните налево на ул. Куйбышева </w:t>
            </w:r>
            <w:r>
              <w:tab/>
            </w:r>
            <w:r w:rsidRPr="00744161">
              <w:t>1,2 км</w:t>
            </w:r>
          </w:p>
          <w:p w:rsidR="00AF1A16" w:rsidRPr="00744161" w:rsidRDefault="00AF1A16" w:rsidP="00E16838">
            <w:r>
              <w:t>4</w:t>
            </w:r>
            <w:r w:rsidRPr="00744161">
              <w:t>. Поверните налево на ул. Ком</w:t>
            </w:r>
            <w:r>
              <w:t>сомольская</w:t>
            </w:r>
            <w:r w:rsidRPr="00744161">
              <w:t>300 м</w:t>
            </w:r>
          </w:p>
          <w:p w:rsidR="00AF1A16" w:rsidRPr="00744161" w:rsidRDefault="00AF1A16" w:rsidP="00E16838">
            <w:r>
              <w:t>5</w:t>
            </w:r>
            <w:r w:rsidRPr="00744161">
              <w:t>. На повороте 1 сверните направо на ул. Ленина</w:t>
            </w:r>
          </w:p>
          <w:p w:rsidR="00AF1A16" w:rsidRPr="00744161" w:rsidRDefault="00AF1A16" w:rsidP="00E16838">
            <w:r>
              <w:t>Пункт назначения будет справа 500 м</w:t>
            </w:r>
          </w:p>
          <w:p w:rsidR="00AF1A16" w:rsidRPr="00744161" w:rsidRDefault="00AF1A16" w:rsidP="00E16838">
            <w:r w:rsidRPr="00744161">
              <w:tab/>
            </w:r>
          </w:p>
          <w:p w:rsidR="00AF1A16" w:rsidRDefault="00AF1A16" w:rsidP="00E16838">
            <w:pPr>
              <w:rPr>
                <w:b/>
              </w:rPr>
            </w:pPr>
            <w:r>
              <w:t>ул. Ленина, 95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250</w:t>
            </w:r>
          </w:p>
          <w:p w:rsidR="00AF1A16" w:rsidRDefault="00AF1A16" w:rsidP="00E16838">
            <w:r>
              <w:t>ОАО «</w:t>
            </w:r>
            <w:proofErr w:type="spellStart"/>
            <w:r>
              <w:t>Резметкон</w:t>
            </w:r>
            <w:proofErr w:type="spellEnd"/>
            <w:r>
              <w:t xml:space="preserve">», </w:t>
            </w:r>
          </w:p>
          <w:p w:rsidR="00AF1A16" w:rsidRDefault="00AF1A16" w:rsidP="00E16838">
            <w:r>
              <w:t>ул. Энгельса, 347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телефон:7-46-34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  <w:rPr>
                <w:rFonts w:ascii="Courier New" w:hAnsi="Courier New" w:cs="Courier New"/>
              </w:rPr>
            </w:pPr>
            <w:r>
              <w:t>Количество избирателей – 1663</w:t>
            </w: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744161" w:rsidRDefault="00AF1A16" w:rsidP="00E16838">
            <w:r w:rsidRPr="00744161">
              <w:t>1</w:t>
            </w:r>
            <w:r>
              <w:t>.</w:t>
            </w:r>
            <w:r w:rsidRPr="00744161">
              <w:t>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744161">
              <w:t>110 м</w:t>
            </w:r>
          </w:p>
          <w:p w:rsidR="00AF1A16" w:rsidRPr="00744161" w:rsidRDefault="00AF1A16" w:rsidP="00E16838">
            <w:r w:rsidRPr="00744161">
              <w:t>2. На повороте 1 св</w:t>
            </w:r>
            <w:r>
              <w:t>ерните налево на ул. Рабочая</w:t>
            </w:r>
            <w:r w:rsidRPr="00744161">
              <w:t>62 м</w:t>
            </w:r>
          </w:p>
          <w:p w:rsidR="00AF1A16" w:rsidRPr="00744161" w:rsidRDefault="00AF1A16" w:rsidP="00E16838">
            <w:r>
              <w:t>3</w:t>
            </w:r>
            <w:r w:rsidRPr="00744161">
              <w:t>. Пове</w:t>
            </w:r>
            <w:r>
              <w:t xml:space="preserve">рните налево на ул. Куйбышева </w:t>
            </w:r>
            <w:r>
              <w:tab/>
            </w:r>
            <w:r w:rsidRPr="00744161">
              <w:t>1,2 км</w:t>
            </w:r>
          </w:p>
          <w:p w:rsidR="00AF1A16" w:rsidRPr="00744161" w:rsidRDefault="00AF1A16" w:rsidP="00E16838">
            <w:r>
              <w:t>4</w:t>
            </w:r>
            <w:r w:rsidRPr="00744161">
              <w:t>. Продолжа</w:t>
            </w:r>
            <w:r>
              <w:t xml:space="preserve">йте движение по ул. К. Цеткин  </w:t>
            </w:r>
            <w:r w:rsidRPr="00744161">
              <w:t>650 м</w:t>
            </w:r>
          </w:p>
          <w:p w:rsidR="00AF1A16" w:rsidRPr="00744161" w:rsidRDefault="00AF1A16" w:rsidP="00E16838">
            <w:r>
              <w:t>5</w:t>
            </w:r>
            <w:r w:rsidRPr="00744161">
              <w:t>. Повернит</w:t>
            </w:r>
            <w:r>
              <w:t>е налево на ул. Кулагина 9</w:t>
            </w:r>
            <w:r w:rsidRPr="00744161">
              <w:t>00 м</w:t>
            </w:r>
          </w:p>
          <w:p w:rsidR="00AF1A16" w:rsidRPr="00744161" w:rsidRDefault="00AF1A16" w:rsidP="00E16838">
            <w:r>
              <w:t>6. Поверните направо</w:t>
            </w:r>
            <w:r w:rsidRPr="00744161">
              <w:t xml:space="preserve"> на ул. Энгельса</w:t>
            </w:r>
          </w:p>
          <w:p w:rsidR="00AF1A16" w:rsidRDefault="00AF1A16" w:rsidP="00E16838"/>
          <w:p w:rsidR="00AF1A16" w:rsidRPr="00744161" w:rsidRDefault="00AF1A16" w:rsidP="00E16838">
            <w:r>
              <w:t xml:space="preserve">Пункт назначения будет слева </w:t>
            </w:r>
            <w:r w:rsidRPr="00744161">
              <w:t>74 м</w:t>
            </w:r>
          </w:p>
          <w:p w:rsidR="00AF1A16" w:rsidRPr="00744161" w:rsidRDefault="00AF1A16" w:rsidP="00E16838">
            <w:r w:rsidRPr="00744161">
              <w:tab/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  <w:r w:rsidRPr="00744161">
              <w:t>ул. Энгельса, 347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251</w:t>
            </w:r>
          </w:p>
          <w:p w:rsidR="00AF1A16" w:rsidRDefault="00AF1A16" w:rsidP="00E16838">
            <w:r>
              <w:t>ООО «Мост-Терминал»,</w:t>
            </w:r>
          </w:p>
          <w:p w:rsidR="00AF1A16" w:rsidRDefault="00AF1A16" w:rsidP="00E16838">
            <w:r>
              <w:t>ул.Совхозная, 4/ Индустриальная, 2</w:t>
            </w:r>
          </w:p>
          <w:p w:rsidR="00AF1A16" w:rsidRDefault="00AF1A16" w:rsidP="00E16838"/>
          <w:p w:rsidR="00AF1A16" w:rsidRDefault="00AF1A16" w:rsidP="00E16838">
            <w:r>
              <w:t>телефон:7-00-81</w:t>
            </w:r>
          </w:p>
          <w:p w:rsidR="00AF1A16" w:rsidRDefault="00AF1A16" w:rsidP="00E16838"/>
          <w:p w:rsidR="00AF1A16" w:rsidRDefault="00153E25" w:rsidP="00E16838">
            <w:pPr>
              <w:keepNext/>
              <w:rPr>
                <w:i/>
              </w:rPr>
            </w:pPr>
            <w:r>
              <w:t>Количество избирателей – 1712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744161" w:rsidRDefault="00AF1A16" w:rsidP="00E16838">
            <w:r w:rsidRPr="00744161">
              <w:t>1</w:t>
            </w:r>
            <w:r>
              <w:t>.</w:t>
            </w:r>
            <w:r w:rsidRPr="00744161">
              <w:t>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744161">
              <w:t>110 м</w:t>
            </w:r>
          </w:p>
          <w:p w:rsidR="00AF1A16" w:rsidRPr="00744161" w:rsidRDefault="00AF1A16" w:rsidP="00E16838">
            <w:r w:rsidRPr="00744161">
              <w:t>2. На повороте 1 св</w:t>
            </w:r>
            <w:r>
              <w:t>ерните налево на ул. Рабочая</w:t>
            </w:r>
            <w:r w:rsidRPr="00744161">
              <w:t>62 м</w:t>
            </w:r>
          </w:p>
          <w:p w:rsidR="00AF1A16" w:rsidRPr="00744161" w:rsidRDefault="00AF1A16" w:rsidP="00E16838">
            <w:r>
              <w:t>3</w:t>
            </w:r>
            <w:r w:rsidRPr="00744161">
              <w:t>. Пове</w:t>
            </w:r>
            <w:r>
              <w:t xml:space="preserve">рните налево на ул. Куйбышева </w:t>
            </w:r>
            <w:r>
              <w:tab/>
              <w:t>1,2 км</w:t>
            </w:r>
          </w:p>
          <w:p w:rsidR="00AF1A16" w:rsidRPr="00744161" w:rsidRDefault="00AF1A16" w:rsidP="00E16838">
            <w:r>
              <w:t>4</w:t>
            </w:r>
            <w:r w:rsidRPr="00744161">
              <w:t>. Продолжа</w:t>
            </w:r>
            <w:r>
              <w:t xml:space="preserve">йте движение по ул. К. Цеткин </w:t>
            </w:r>
            <w:r w:rsidRPr="00744161">
              <w:t>1,3 км</w:t>
            </w:r>
          </w:p>
          <w:p w:rsidR="00AF1A16" w:rsidRPr="00744161" w:rsidRDefault="00AF1A16" w:rsidP="00E16838">
            <w:r>
              <w:t>5</w:t>
            </w:r>
            <w:r w:rsidRPr="00744161">
              <w:t>. Пов</w:t>
            </w:r>
            <w:r>
              <w:t>ерните налево на ул. Кулагина т</w:t>
            </w:r>
            <w:r w:rsidRPr="00744161">
              <w:t>550 м</w:t>
            </w:r>
          </w:p>
          <w:p w:rsidR="00AF1A16" w:rsidRPr="00744161" w:rsidRDefault="00AF1A16" w:rsidP="00E16838">
            <w:r>
              <w:t>6</w:t>
            </w:r>
            <w:r w:rsidRPr="00744161">
              <w:t>. Пове</w:t>
            </w:r>
            <w:r>
              <w:t xml:space="preserve">рните направо на ул. Энгельса </w:t>
            </w:r>
            <w:r w:rsidRPr="00744161">
              <w:t>1,1 км</w:t>
            </w:r>
          </w:p>
          <w:p w:rsidR="00AF1A16" w:rsidRPr="00744161" w:rsidRDefault="00AF1A16" w:rsidP="00E16838">
            <w:r>
              <w:t>7</w:t>
            </w:r>
            <w:r w:rsidRPr="00744161">
              <w:t>. Продолжа</w:t>
            </w:r>
            <w:r>
              <w:t>йте движение по ул. Совхозная</w:t>
            </w:r>
            <w:r w:rsidRPr="00744161">
              <w:t>300 м</w:t>
            </w:r>
          </w:p>
          <w:p w:rsidR="00AF1A16" w:rsidRPr="00744161" w:rsidRDefault="00AF1A16" w:rsidP="00E16838">
            <w:r w:rsidRPr="00744161">
              <w:tab/>
            </w:r>
          </w:p>
          <w:p w:rsidR="00AF1A16" w:rsidRDefault="00AF1A16" w:rsidP="00E16838">
            <w:r>
              <w:t>ул.Совхозная, 4/ Индустриальная, 2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252</w:t>
            </w:r>
          </w:p>
          <w:p w:rsidR="00AF1A16" w:rsidRDefault="00AF1A16" w:rsidP="00E16838">
            <w:r>
              <w:t xml:space="preserve">МБОУ лицей № 3, </w:t>
            </w:r>
          </w:p>
          <w:p w:rsidR="00AF1A16" w:rsidRDefault="00AF1A16" w:rsidP="00E16838">
            <w:r>
              <w:t>ул. Матросова, 2а / К.Цеткин, 155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pPr>
              <w:keepNext/>
            </w:pPr>
            <w:r>
              <w:t>телефон:7-01-74</w:t>
            </w:r>
          </w:p>
          <w:p w:rsidR="00AF1A16" w:rsidRDefault="00AF1A16" w:rsidP="00E16838"/>
          <w:p w:rsidR="00AF1A16" w:rsidRDefault="00AF1A16" w:rsidP="00E16838">
            <w:pPr>
              <w:keepNext/>
              <w:rPr>
                <w:i/>
              </w:rPr>
            </w:pPr>
            <w:r>
              <w:t xml:space="preserve">Количество </w:t>
            </w:r>
            <w:r w:rsidR="00153E25">
              <w:t>избирателей – 1076</w:t>
            </w:r>
          </w:p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424B6D" w:rsidRDefault="00AF1A16" w:rsidP="00E16838">
            <w:r w:rsidRPr="00424B6D">
              <w:t xml:space="preserve">1.Направляйтесь на север по ул. Ворошилова в сторону ул. Рабочая </w:t>
            </w:r>
            <w:r w:rsidRPr="00424B6D">
              <w:tab/>
              <w:t>110 м</w:t>
            </w:r>
          </w:p>
          <w:p w:rsidR="00AF1A16" w:rsidRPr="00424B6D" w:rsidRDefault="00AF1A16" w:rsidP="00E16838">
            <w:r w:rsidRPr="00424B6D">
              <w:t>2. На повороте 1 сверните налево на ул. Рабочая 62 м</w:t>
            </w:r>
          </w:p>
          <w:p w:rsidR="00AF1A16" w:rsidRPr="00424B6D" w:rsidRDefault="00AF1A16" w:rsidP="00E16838">
            <w:r w:rsidRPr="00424B6D">
              <w:t xml:space="preserve">3. Поверните налево на ул. Куйбышева </w:t>
            </w:r>
            <w:r w:rsidRPr="00424B6D">
              <w:tab/>
              <w:t>1,2 км</w:t>
            </w:r>
          </w:p>
          <w:p w:rsidR="00AF1A16" w:rsidRPr="00424B6D" w:rsidRDefault="00AF1A16" w:rsidP="00E16838">
            <w:r w:rsidRPr="00424B6D">
              <w:t>4. Продолжайте движение по ул. К. Цеткин 1,6 км</w:t>
            </w:r>
          </w:p>
          <w:p w:rsidR="00AF1A16" w:rsidRPr="00424B6D" w:rsidRDefault="00AF1A16" w:rsidP="00E16838">
            <w:r w:rsidRPr="00424B6D">
              <w:t>5. Поверните налево на ул. Матросова</w:t>
            </w:r>
          </w:p>
          <w:p w:rsidR="00AF1A16" w:rsidRPr="00424B6D" w:rsidRDefault="00AF1A16" w:rsidP="00E16838"/>
          <w:p w:rsidR="00AF1A16" w:rsidRDefault="00AF1A16" w:rsidP="00E16838">
            <w:r w:rsidRPr="00424B6D">
              <w:t>Пункт назначения будет слева 26м</w:t>
            </w:r>
          </w:p>
          <w:p w:rsidR="00AF1A16" w:rsidRPr="00424B6D" w:rsidRDefault="00AF1A16" w:rsidP="00E16838"/>
          <w:p w:rsidR="00AF1A16" w:rsidRPr="00424B6D" w:rsidRDefault="00AF1A16" w:rsidP="00E16838">
            <w:r w:rsidRPr="00424B6D">
              <w:t>ул. Матросова, 2а / К.Цеткин, 155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253</w:t>
            </w:r>
          </w:p>
          <w:p w:rsidR="00AF1A16" w:rsidRDefault="00AF1A16" w:rsidP="00E16838">
            <w:r>
              <w:t xml:space="preserve">МБОУ лицей № 3, </w:t>
            </w:r>
          </w:p>
          <w:p w:rsidR="00AF1A16" w:rsidRDefault="00AF1A16" w:rsidP="00E16838">
            <w:r>
              <w:t>ул. Матросова, 2 а / К. Цеткин, 155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телефон:7-25-05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1083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424B6D" w:rsidRDefault="00AF1A16" w:rsidP="00E16838">
            <w:r w:rsidRPr="00424B6D">
              <w:t xml:space="preserve">1.Направляйтесь на север по ул. Ворошилова в сторону ул. Рабочая </w:t>
            </w:r>
            <w:r w:rsidRPr="00424B6D">
              <w:tab/>
              <w:t>110 м</w:t>
            </w:r>
          </w:p>
          <w:p w:rsidR="00AF1A16" w:rsidRPr="00424B6D" w:rsidRDefault="00AF1A16" w:rsidP="00E16838">
            <w:r w:rsidRPr="00424B6D">
              <w:t>2. На повороте 1 сверните налево на ул. Рабочая 62 м</w:t>
            </w:r>
          </w:p>
          <w:p w:rsidR="00AF1A16" w:rsidRPr="00424B6D" w:rsidRDefault="00AF1A16" w:rsidP="00E16838">
            <w:r w:rsidRPr="00424B6D">
              <w:t xml:space="preserve">3. Поверните налево на ул. Куйбышева </w:t>
            </w:r>
            <w:r w:rsidRPr="00424B6D">
              <w:tab/>
              <w:t>1,2 км</w:t>
            </w:r>
          </w:p>
          <w:p w:rsidR="00AF1A16" w:rsidRPr="00424B6D" w:rsidRDefault="00AF1A16" w:rsidP="00E16838">
            <w:r w:rsidRPr="00424B6D">
              <w:t>4. Продолжайте движение по ул. К. Цеткин 1,6 км</w:t>
            </w:r>
          </w:p>
          <w:p w:rsidR="00AF1A16" w:rsidRPr="00424B6D" w:rsidRDefault="00AF1A16" w:rsidP="00E16838">
            <w:r w:rsidRPr="00424B6D">
              <w:t>5. Поверните налево на ул. Матросова</w:t>
            </w:r>
          </w:p>
          <w:p w:rsidR="00AF1A16" w:rsidRPr="00424B6D" w:rsidRDefault="00AF1A16" w:rsidP="00E16838"/>
          <w:p w:rsidR="00AF1A16" w:rsidRDefault="00AF1A16" w:rsidP="00E16838">
            <w:r w:rsidRPr="00424B6D">
              <w:t>Пункт назначения будет слева 26м</w:t>
            </w:r>
          </w:p>
          <w:p w:rsidR="00AF1A16" w:rsidRPr="00424B6D" w:rsidRDefault="00AF1A16" w:rsidP="00E16838"/>
          <w:p w:rsidR="00AF1A16" w:rsidRPr="00424B6D" w:rsidRDefault="00AF1A16" w:rsidP="00E16838">
            <w:r w:rsidRPr="00424B6D">
              <w:t>ул. Матросова, 2а / К.Цеткин, 155</w:t>
            </w:r>
          </w:p>
          <w:p w:rsidR="00AF1A16" w:rsidRDefault="00AF1A16" w:rsidP="00E16838">
            <w:pPr>
              <w:keepNext/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254</w:t>
            </w:r>
          </w:p>
          <w:p w:rsidR="00AF1A16" w:rsidRDefault="00AF1A16" w:rsidP="00E16838">
            <w:r>
              <w:t>МБДОУ № 8,</w:t>
            </w:r>
          </w:p>
          <w:p w:rsidR="00AF1A16" w:rsidRDefault="00AF1A16" w:rsidP="00E16838">
            <w:r>
              <w:t>ул. Эстакадная, 12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телефон:7-15-20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2017</w:t>
            </w:r>
          </w:p>
          <w:p w:rsidR="00AF1A16" w:rsidRDefault="00AF1A16" w:rsidP="00E16838">
            <w:pPr>
              <w:keepNext/>
              <w:rPr>
                <w:rFonts w:ascii="Courier New" w:hAnsi="Courier New" w:cs="Courier New"/>
                <w:sz w:val="19"/>
                <w:szCs w:val="19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744161" w:rsidRDefault="00AF1A16" w:rsidP="00E16838">
            <w:r w:rsidRPr="00744161">
              <w:t>1</w:t>
            </w:r>
            <w:r>
              <w:t>.</w:t>
            </w:r>
            <w:r w:rsidRPr="00744161">
              <w:t>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744161">
              <w:t>110 м</w:t>
            </w:r>
          </w:p>
          <w:p w:rsidR="00AF1A16" w:rsidRPr="00744161" w:rsidRDefault="00AF1A16" w:rsidP="00E16838">
            <w:r w:rsidRPr="00744161">
              <w:t>2. На повороте 1 св</w:t>
            </w:r>
            <w:r>
              <w:t>ерните налево на ул. Рабочая</w:t>
            </w:r>
            <w:r w:rsidRPr="00744161">
              <w:t>62 м</w:t>
            </w:r>
          </w:p>
          <w:p w:rsidR="00AF1A16" w:rsidRPr="00744161" w:rsidRDefault="00AF1A16" w:rsidP="00E16838">
            <w:r>
              <w:t>3</w:t>
            </w:r>
            <w:r w:rsidRPr="00744161">
              <w:t>. Пове</w:t>
            </w:r>
            <w:r>
              <w:t xml:space="preserve">рните налево на ул. Куйбышева </w:t>
            </w:r>
            <w:r>
              <w:tab/>
            </w:r>
            <w:r w:rsidRPr="00744161">
              <w:t>1,2 км</w:t>
            </w:r>
          </w:p>
          <w:p w:rsidR="00AF1A16" w:rsidRPr="00744161" w:rsidRDefault="00AF1A16" w:rsidP="00E16838">
            <w:r>
              <w:t>4</w:t>
            </w:r>
            <w:r w:rsidRPr="00744161">
              <w:t>. Продолжа</w:t>
            </w:r>
            <w:r>
              <w:t xml:space="preserve">йте движение по ул. К. Цеткин  </w:t>
            </w:r>
            <w:r w:rsidRPr="00744161">
              <w:t>650 м</w:t>
            </w:r>
          </w:p>
          <w:p w:rsidR="00AF1A16" w:rsidRPr="00744161" w:rsidRDefault="00AF1A16" w:rsidP="00E16838">
            <w:r>
              <w:t>5</w:t>
            </w:r>
            <w:r w:rsidRPr="00744161">
              <w:t>. Повернит</w:t>
            </w:r>
            <w:r>
              <w:t>е налево на ул. Кулагина 9</w:t>
            </w:r>
            <w:r w:rsidRPr="00744161">
              <w:t>00 м</w:t>
            </w:r>
          </w:p>
          <w:p w:rsidR="00AF1A16" w:rsidRDefault="00AF1A16" w:rsidP="00E16838">
            <w:r>
              <w:t>6. Поверните направо</w:t>
            </w:r>
            <w:r w:rsidRPr="00744161">
              <w:t xml:space="preserve"> на ул. Энгельса</w:t>
            </w:r>
          </w:p>
          <w:p w:rsidR="00AF1A16" w:rsidRDefault="00AF1A16" w:rsidP="00E16838">
            <w:r>
              <w:t>7. Поверните налево на ул. Промышленная 2,4 км</w:t>
            </w:r>
          </w:p>
          <w:p w:rsidR="00AF1A16" w:rsidRDefault="00AF1A16" w:rsidP="00E16838"/>
          <w:p w:rsidR="00AF1A16" w:rsidRPr="00744161" w:rsidRDefault="00AF1A16" w:rsidP="00E16838">
            <w:r>
              <w:t>Пункт назначения справа</w:t>
            </w:r>
          </w:p>
          <w:p w:rsidR="00AF1A16" w:rsidRDefault="00AF1A16" w:rsidP="00E16838"/>
          <w:p w:rsidR="00AF1A16" w:rsidRDefault="00AF1A16" w:rsidP="00E16838">
            <w:r>
              <w:t>ул. Эстакадная, 12</w:t>
            </w:r>
          </w:p>
          <w:p w:rsidR="00AF1A16" w:rsidRDefault="00AF1A16" w:rsidP="00E16838">
            <w:pPr>
              <w:keepNext/>
              <w:rPr>
                <w:b/>
              </w:rPr>
            </w:pP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255</w:t>
            </w:r>
          </w:p>
          <w:p w:rsidR="00AF1A16" w:rsidRDefault="00AF1A16" w:rsidP="00E16838">
            <w:r>
              <w:t xml:space="preserve">МБОУ лицей № 10, </w:t>
            </w:r>
          </w:p>
          <w:p w:rsidR="00AF1A16" w:rsidRDefault="00AF1A16" w:rsidP="00E16838">
            <w:r>
              <w:t>ул. Коммунистическая,88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телефоны:4-25-44, 4-59-92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b/>
                <w:i/>
              </w:rPr>
            </w:pPr>
            <w:r>
              <w:t>Количество избирателей – 1907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1. Направляйтесь на север по ул. Ворошилова в сторону ул. Рабочая  270 м</w:t>
            </w:r>
            <w:r w:rsidRPr="00424B6D">
              <w:tab/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 xml:space="preserve">2. На повороте 2 сверните направо на ул. М. Горького </w:t>
            </w:r>
            <w:r w:rsidRPr="00424B6D">
              <w:tab/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750 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3. Поверните налево на ул. Почтовая 1,0 км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4. Поверните направо на ул. Ленинградская  700 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5. Поверните направо на ул. Коммунистическая  900 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ab/>
            </w:r>
          </w:p>
          <w:p w:rsidR="00AF1A16" w:rsidRDefault="00AF1A16" w:rsidP="00E16838">
            <w:pPr>
              <w:tabs>
                <w:tab w:val="left" w:pos="3000"/>
              </w:tabs>
              <w:autoSpaceDE w:val="0"/>
              <w:rPr>
                <w:rFonts w:ascii="Courier New" w:hAnsi="Courier New" w:cs="Courier New"/>
              </w:rPr>
            </w:pPr>
            <w:r w:rsidRPr="00424B6D">
              <w:t>ул. Коммунистическая, 88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256</w:t>
            </w:r>
          </w:p>
          <w:p w:rsidR="00AF1A16" w:rsidRDefault="00AF1A16" w:rsidP="00E16838">
            <w:r>
              <w:t xml:space="preserve">МБОУ лицей № 10, </w:t>
            </w:r>
          </w:p>
          <w:p w:rsidR="00AF1A16" w:rsidRDefault="00AF1A16" w:rsidP="00E16838">
            <w:r>
              <w:t>ул. Коммунистическая,88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pPr>
              <w:keepNext/>
            </w:pPr>
            <w:r>
              <w:t>телефон:5-85-02</w:t>
            </w:r>
          </w:p>
          <w:p w:rsidR="00AF1A16" w:rsidRDefault="00AF1A16" w:rsidP="00E16838"/>
          <w:p w:rsidR="00AF1A16" w:rsidRDefault="00153E25" w:rsidP="00E16838">
            <w:pPr>
              <w:keepNext/>
              <w:rPr>
                <w:i/>
              </w:rPr>
            </w:pPr>
            <w:r>
              <w:t>Количество избирателей – 2002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1. Направляйтесь на север по ул. Ворошилова в сторону ул. Рабочая  270 м</w:t>
            </w:r>
            <w:r w:rsidRPr="00424B6D">
              <w:tab/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 xml:space="preserve">2. На повороте 2 сверните направо на ул. М. Горького </w:t>
            </w:r>
            <w:r w:rsidRPr="00424B6D">
              <w:tab/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750 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3. Поверните налево на ул. Почтовая 1,0 км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4. Поверните направо на ул. Ленинградская  700 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>5. Поверните направо на ул. Коммунистическая  900 м</w:t>
            </w:r>
          </w:p>
          <w:p w:rsidR="00AF1A16" w:rsidRPr="00424B6D" w:rsidRDefault="00AF1A16" w:rsidP="00E16838">
            <w:pPr>
              <w:tabs>
                <w:tab w:val="left" w:pos="3000"/>
              </w:tabs>
              <w:autoSpaceDE w:val="0"/>
            </w:pPr>
            <w:r w:rsidRPr="00424B6D">
              <w:tab/>
            </w:r>
          </w:p>
          <w:p w:rsidR="00AF1A16" w:rsidRDefault="00AF1A16" w:rsidP="00E16838">
            <w:pPr>
              <w:rPr>
                <w:b/>
              </w:rPr>
            </w:pPr>
            <w:r w:rsidRPr="00424B6D">
              <w:t>ул. Коммунистическая, 88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257</w:t>
            </w:r>
          </w:p>
          <w:p w:rsidR="00AF1A16" w:rsidRDefault="00AF1A16" w:rsidP="00E16838">
            <w:r>
              <w:t xml:space="preserve">ГБОУ НПО РО ПУ№ 42, </w:t>
            </w:r>
          </w:p>
          <w:p w:rsidR="00AF1A16" w:rsidRDefault="00AF1A16" w:rsidP="00E16838">
            <w:r>
              <w:t>ул. тупик Железнодорожный, 37</w:t>
            </w:r>
          </w:p>
          <w:p w:rsidR="00AF1A16" w:rsidRDefault="00AF1A16" w:rsidP="00E16838">
            <w:pPr>
              <w:keepNext/>
            </w:pPr>
          </w:p>
          <w:p w:rsidR="00AF1A16" w:rsidRDefault="00AF1A16" w:rsidP="00E16838">
            <w:pPr>
              <w:keepNext/>
            </w:pPr>
            <w:r>
              <w:t>телефон:5-84-41</w:t>
            </w:r>
          </w:p>
          <w:p w:rsidR="00AF1A16" w:rsidRDefault="00AF1A16" w:rsidP="00E16838"/>
          <w:p w:rsidR="00AF1A16" w:rsidRDefault="00153E25" w:rsidP="00E16838">
            <w:pPr>
              <w:keepNext/>
              <w:rPr>
                <w:b/>
                <w:i/>
              </w:rPr>
            </w:pPr>
            <w:r>
              <w:t>Количество избирателей – 1580</w:t>
            </w:r>
          </w:p>
          <w:p w:rsidR="00AF1A16" w:rsidRDefault="00AF1A16" w:rsidP="00E16838">
            <w:pPr>
              <w:rPr>
                <w:b/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B4328" w:rsidRDefault="00AF1A16" w:rsidP="00E16838">
            <w:pPr>
              <w:keepNext/>
            </w:pPr>
            <w:r w:rsidRPr="00DB4328">
              <w:t>1. Направляйтесь на север по ул. Ворошилова в сторону ул. Рабочая 270 м</w:t>
            </w:r>
          </w:p>
          <w:p w:rsidR="00AF1A16" w:rsidRPr="00DB4328" w:rsidRDefault="00AF1A16" w:rsidP="00E16838">
            <w:pPr>
              <w:keepNext/>
            </w:pPr>
            <w:r w:rsidRPr="00DB4328">
              <w:t xml:space="preserve">2. На повороте 2 сверните направо на ул. М. Горького </w:t>
            </w:r>
            <w:r w:rsidRPr="00DB4328">
              <w:tab/>
            </w:r>
          </w:p>
          <w:p w:rsidR="00AF1A16" w:rsidRPr="00DB4328" w:rsidRDefault="00AF1A16" w:rsidP="00E16838">
            <w:pPr>
              <w:keepNext/>
            </w:pPr>
            <w:r w:rsidRPr="00DB4328">
              <w:t>750 м</w:t>
            </w:r>
          </w:p>
          <w:p w:rsidR="00AF1A16" w:rsidRPr="00DB4328" w:rsidRDefault="00AF1A16" w:rsidP="00E16838">
            <w:pPr>
              <w:keepNext/>
            </w:pPr>
            <w:r w:rsidRPr="00DB4328">
              <w:t>3. Пов</w:t>
            </w:r>
            <w:r>
              <w:t>ерните налево на ул. Почтовая</w:t>
            </w:r>
            <w:r w:rsidRPr="00DB4328">
              <w:t>550 м</w:t>
            </w:r>
          </w:p>
          <w:p w:rsidR="00AF1A16" w:rsidRPr="00DB4328" w:rsidRDefault="00AF1A16" w:rsidP="00E16838">
            <w:pPr>
              <w:keepNext/>
            </w:pPr>
            <w:r w:rsidRPr="00DB4328">
              <w:t xml:space="preserve">4. На повороте 3 сверните направо на ул. Фрунзе </w:t>
            </w:r>
            <w:r w:rsidRPr="00DB4328">
              <w:tab/>
            </w:r>
          </w:p>
          <w:p w:rsidR="00AF1A16" w:rsidRPr="00DB4328" w:rsidRDefault="00AF1A16" w:rsidP="00E16838">
            <w:pPr>
              <w:keepNext/>
            </w:pPr>
            <w:r w:rsidRPr="00DB4328">
              <w:t>160 м</w:t>
            </w:r>
          </w:p>
          <w:p w:rsidR="00AF1A16" w:rsidRPr="00DB4328" w:rsidRDefault="00AF1A16" w:rsidP="00E16838">
            <w:pPr>
              <w:keepNext/>
            </w:pPr>
            <w:r w:rsidRPr="00DB4328">
              <w:t>5. Поверните налево на ул. Железнодорожная</w:t>
            </w:r>
          </w:p>
          <w:p w:rsidR="00AF1A16" w:rsidRPr="00DB4328" w:rsidRDefault="00AF1A16" w:rsidP="00E16838">
            <w:pPr>
              <w:keepNext/>
            </w:pPr>
            <w:r w:rsidRPr="00DB4328">
              <w:t>Пункт назначения будет слева83 м</w:t>
            </w:r>
          </w:p>
          <w:p w:rsidR="00AF1A16" w:rsidRPr="00DB4328" w:rsidRDefault="00AF1A16" w:rsidP="00E16838">
            <w:pPr>
              <w:keepNext/>
            </w:pPr>
            <w:r w:rsidRPr="00DB4328">
              <w:tab/>
            </w:r>
          </w:p>
          <w:p w:rsidR="00AF1A16" w:rsidRPr="00DB4328" w:rsidRDefault="00AF1A16" w:rsidP="00E16838">
            <w:pPr>
              <w:keepNext/>
            </w:pPr>
            <w:r>
              <w:t>ул. Железнодорожная, 37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258</w:t>
            </w:r>
          </w:p>
          <w:p w:rsidR="00AF1A16" w:rsidRDefault="00AF1A16" w:rsidP="00E16838">
            <w:r>
              <w:t xml:space="preserve">Административное здание </w:t>
            </w:r>
          </w:p>
          <w:p w:rsidR="00AF1A16" w:rsidRDefault="00AF1A16" w:rsidP="00E16838">
            <w:r>
              <w:t xml:space="preserve">ООО «Мира-М», </w:t>
            </w:r>
          </w:p>
          <w:p w:rsidR="00AF1A16" w:rsidRDefault="00AF1A16" w:rsidP="00E16838">
            <w:r>
              <w:t>ул. Шмидта, 9 б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  <w:color w:val="FF0000"/>
              </w:rPr>
            </w:pPr>
            <w:r>
              <w:t>телефоны:5-82-96, 5-78-70</w:t>
            </w:r>
          </w:p>
          <w:p w:rsidR="00AF1A16" w:rsidRDefault="00AF1A16" w:rsidP="00E16838">
            <w:pPr>
              <w:rPr>
                <w:b/>
                <w:color w:val="FF0000"/>
              </w:rPr>
            </w:pPr>
          </w:p>
          <w:p w:rsidR="00AF1A16" w:rsidRDefault="00153E25" w:rsidP="00E16838">
            <w:pPr>
              <w:rPr>
                <w:i/>
                <w:u w:val="single"/>
              </w:rPr>
            </w:pPr>
            <w:r>
              <w:t>Количество избирателей – 2303</w:t>
            </w:r>
          </w:p>
          <w:p w:rsidR="00AF1A16" w:rsidRDefault="00AF1A16" w:rsidP="00E16838">
            <w:pPr>
              <w:keepNext/>
              <w:rPr>
                <w:i/>
                <w:u w:val="single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B4328" w:rsidRDefault="00AF1A16" w:rsidP="00E16838">
            <w:r w:rsidRPr="00DB4328">
              <w:t>1. Направляйтесь на север по ул. Вор</w:t>
            </w:r>
            <w:r>
              <w:t xml:space="preserve">ошилова в сторону ул. Рабочая </w:t>
            </w:r>
            <w:r w:rsidRPr="00DB4328">
              <w:t>270 м</w:t>
            </w:r>
          </w:p>
          <w:p w:rsidR="00AF1A16" w:rsidRPr="00DB4328" w:rsidRDefault="00AF1A16" w:rsidP="00E16838">
            <w:r w:rsidRPr="00DB4328">
              <w:t xml:space="preserve">2. На повороте 2 сверните направо на ул. М. Горького </w:t>
            </w:r>
            <w:r w:rsidRPr="00DB4328">
              <w:tab/>
            </w:r>
          </w:p>
          <w:p w:rsidR="00AF1A16" w:rsidRDefault="00AF1A16" w:rsidP="00E16838">
            <w:r>
              <w:t>750 м</w:t>
            </w:r>
          </w:p>
          <w:p w:rsidR="00AF1A16" w:rsidRPr="00DB4328" w:rsidRDefault="00AF1A16" w:rsidP="00E16838">
            <w:r w:rsidRPr="00DB4328">
              <w:t>3. Пов</w:t>
            </w:r>
            <w:r>
              <w:t>ерните налево на ул. Почтовая</w:t>
            </w:r>
            <w:r w:rsidRPr="00DB4328">
              <w:t>1,0 км</w:t>
            </w:r>
          </w:p>
          <w:p w:rsidR="00AF1A16" w:rsidRPr="00DB4328" w:rsidRDefault="00AF1A16" w:rsidP="00E16838">
            <w:r w:rsidRPr="00DB4328">
              <w:t>4. Поверните</w:t>
            </w:r>
            <w:r>
              <w:t xml:space="preserve"> направо на ул. Ленинградская</w:t>
            </w:r>
            <w:r w:rsidRPr="00DB4328">
              <w:t>700 м</w:t>
            </w:r>
          </w:p>
          <w:p w:rsidR="00AF1A16" w:rsidRPr="00DB4328" w:rsidRDefault="00AF1A16" w:rsidP="00E16838">
            <w:r w:rsidRPr="00DB4328">
              <w:t>5. Поверните на</w:t>
            </w:r>
            <w:r>
              <w:t>право на ул. Коммунистическая</w:t>
            </w:r>
            <w:r w:rsidRPr="00DB4328">
              <w:t>2,1 км</w:t>
            </w:r>
          </w:p>
          <w:p w:rsidR="00AF1A16" w:rsidRPr="00DB4328" w:rsidRDefault="00AF1A16" w:rsidP="00E16838">
            <w:r w:rsidRPr="00DB4328">
              <w:t>6. Поверните направо на ул. Шмидта</w:t>
            </w:r>
          </w:p>
          <w:p w:rsidR="00AF1A16" w:rsidRDefault="00AF1A16" w:rsidP="00E16838"/>
          <w:p w:rsidR="00AF1A16" w:rsidRPr="00DB4328" w:rsidRDefault="00AF1A16" w:rsidP="00E16838">
            <w:r>
              <w:t>Пункт назначения будет слева</w:t>
            </w:r>
            <w:r w:rsidRPr="00DB4328">
              <w:t>83 м</w:t>
            </w:r>
          </w:p>
          <w:p w:rsidR="00AF1A16" w:rsidRPr="00DB4328" w:rsidRDefault="00AF1A16" w:rsidP="00E16838">
            <w:r w:rsidRPr="00DB4328">
              <w:tab/>
            </w:r>
          </w:p>
          <w:p w:rsidR="00AF1A16" w:rsidRPr="00DB4328" w:rsidRDefault="00AF1A16" w:rsidP="00E16838">
            <w:r>
              <w:t>ул. Шмидта, 9б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259</w:t>
            </w:r>
          </w:p>
          <w:p w:rsidR="00AF1A16" w:rsidRDefault="00AF1A16" w:rsidP="00E16838">
            <w:r>
              <w:t xml:space="preserve">МБДОУ № 22, </w:t>
            </w:r>
          </w:p>
          <w:p w:rsidR="00AF1A16" w:rsidRDefault="00AF1A16" w:rsidP="00E16838">
            <w:r>
              <w:t>ул. Воровского, 1 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телефон:9-44-62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</w:pPr>
            <w:r>
              <w:t>Количество избирателей – 1865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B4328" w:rsidRDefault="00AF1A16" w:rsidP="00E16838">
            <w:r w:rsidRPr="00DB4328">
              <w:t>1. Направляйтесь на север по ул. Вор</w:t>
            </w:r>
            <w:r>
              <w:t xml:space="preserve">ошилова в сторону ул. Рабочая </w:t>
            </w:r>
            <w:r w:rsidRPr="00DB4328">
              <w:t>270 м</w:t>
            </w:r>
          </w:p>
          <w:p w:rsidR="00AF1A16" w:rsidRPr="00DB4328" w:rsidRDefault="00AF1A16" w:rsidP="00E16838">
            <w:r w:rsidRPr="00DB4328">
              <w:t xml:space="preserve">2. На повороте 2 сверните направо на ул. М. Горького </w:t>
            </w:r>
            <w:r w:rsidRPr="00DB4328">
              <w:tab/>
            </w:r>
          </w:p>
          <w:p w:rsidR="00AF1A16" w:rsidRPr="00DB4328" w:rsidRDefault="00AF1A16" w:rsidP="00E16838">
            <w:r w:rsidRPr="00DB4328">
              <w:t>750 м</w:t>
            </w:r>
          </w:p>
          <w:p w:rsidR="00AF1A16" w:rsidRPr="00DB4328" w:rsidRDefault="00AF1A16" w:rsidP="00E16838">
            <w:r w:rsidRPr="00DB4328">
              <w:t>3. Пов</w:t>
            </w:r>
            <w:r>
              <w:t>ерните налево на ул. Почтовая</w:t>
            </w:r>
            <w:r w:rsidRPr="00DB4328">
              <w:t>1,0 км</w:t>
            </w:r>
          </w:p>
          <w:p w:rsidR="00AF1A16" w:rsidRPr="00DB4328" w:rsidRDefault="00AF1A16" w:rsidP="00E16838">
            <w:r w:rsidRPr="00DB4328">
              <w:t>4. Поверните</w:t>
            </w:r>
            <w:r>
              <w:t xml:space="preserve"> направо на ул. Ленинградская</w:t>
            </w:r>
            <w:r w:rsidRPr="00DB4328">
              <w:t>700 м</w:t>
            </w:r>
          </w:p>
          <w:p w:rsidR="00AF1A16" w:rsidRPr="00DB4328" w:rsidRDefault="00AF1A16" w:rsidP="00E16838">
            <w:r w:rsidRPr="00DB4328">
              <w:t>5. Поверните на</w:t>
            </w:r>
            <w:r>
              <w:t>право на ул. Коммунистическая</w:t>
            </w:r>
            <w:r w:rsidRPr="00DB4328">
              <w:t>2,1 км</w:t>
            </w:r>
          </w:p>
          <w:p w:rsidR="00AF1A16" w:rsidRPr="00DB4328" w:rsidRDefault="00AF1A16" w:rsidP="00E16838">
            <w:r w:rsidRPr="00DB4328">
              <w:t>6. Поверните налево на ул</w:t>
            </w:r>
            <w:r>
              <w:t xml:space="preserve">. Шмидта </w:t>
            </w:r>
            <w:r>
              <w:tab/>
            </w:r>
            <w:r w:rsidRPr="00DB4328">
              <w:t>180 м</w:t>
            </w:r>
          </w:p>
          <w:p w:rsidR="00AF1A16" w:rsidRPr="00DB4328" w:rsidRDefault="00AF1A16" w:rsidP="00E16838">
            <w:r w:rsidRPr="00DB4328">
              <w:t>7. Пов</w:t>
            </w:r>
            <w:r>
              <w:t xml:space="preserve">ерните налево на ул. Тельмана </w:t>
            </w:r>
            <w:r w:rsidRPr="00DB4328">
              <w:t>85 м</w:t>
            </w:r>
          </w:p>
          <w:p w:rsidR="00AF1A16" w:rsidRPr="00DB4328" w:rsidRDefault="00AF1A16" w:rsidP="00E16838">
            <w:r w:rsidRPr="00DB4328">
              <w:t>8. На повороте 1 сверните направо на ул. Воровского</w:t>
            </w:r>
          </w:p>
          <w:p w:rsidR="00AF1A16" w:rsidRPr="00DB4328" w:rsidRDefault="00AF1A16" w:rsidP="00E16838">
            <w:r w:rsidRPr="00DB4328">
              <w:t>Пункт назначения будет слева180 м</w:t>
            </w:r>
          </w:p>
          <w:p w:rsidR="00AF1A16" w:rsidRPr="00DB4328" w:rsidRDefault="00AF1A16" w:rsidP="00E16838">
            <w:r w:rsidRPr="00DB4328">
              <w:tab/>
            </w:r>
          </w:p>
          <w:p w:rsidR="00AF1A16" w:rsidRPr="00DB4328" w:rsidRDefault="00AF1A16" w:rsidP="00E16838">
            <w:r>
              <w:t>ул. Воровского, 1А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260</w:t>
            </w:r>
          </w:p>
          <w:p w:rsidR="00AF1A16" w:rsidRDefault="00AF1A16" w:rsidP="00E16838">
            <w:r>
              <w:t>МБОУ ЦППРК «Выбор»</w:t>
            </w:r>
          </w:p>
          <w:p w:rsidR="00AF1A16" w:rsidRDefault="00AF1A16" w:rsidP="00E16838">
            <w:r>
              <w:t>ул. Воровского, 21</w:t>
            </w:r>
          </w:p>
          <w:p w:rsidR="00AF1A16" w:rsidRDefault="00AF1A16" w:rsidP="00E16838">
            <w:r>
              <w:t>телефон:9-41-91</w:t>
            </w:r>
          </w:p>
          <w:p w:rsidR="00AF1A16" w:rsidRDefault="00AF1A16" w:rsidP="00E16838"/>
          <w:p w:rsidR="00AF1A16" w:rsidRDefault="00AF1A16" w:rsidP="00E16838">
            <w:pPr>
              <w:rPr>
                <w:rFonts w:ascii="Courier New" w:hAnsi="Courier New" w:cs="Courier New"/>
              </w:rPr>
            </w:pPr>
            <w:r>
              <w:t>Количество избирателей - 2</w:t>
            </w:r>
            <w:r w:rsidR="00153E25">
              <w:t>274</w:t>
            </w: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DB4328" w:rsidRDefault="00AF1A16" w:rsidP="00E16838">
            <w:r w:rsidRPr="00DB4328">
              <w:t>1. Направляйтесь на север по ул. Вор</w:t>
            </w:r>
            <w:r>
              <w:t xml:space="preserve">ошилова в сторону ул. Рабочая </w:t>
            </w:r>
            <w:r w:rsidRPr="00DB4328">
              <w:t>270 м</w:t>
            </w:r>
          </w:p>
          <w:p w:rsidR="00AF1A16" w:rsidRPr="00DB4328" w:rsidRDefault="00AF1A16" w:rsidP="00E16838">
            <w:r w:rsidRPr="00DB4328">
              <w:t xml:space="preserve">2. На повороте 2 сверните направо на ул. М. Горького </w:t>
            </w:r>
            <w:r w:rsidRPr="00DB4328">
              <w:tab/>
            </w:r>
          </w:p>
          <w:p w:rsidR="00AF1A16" w:rsidRPr="00DB4328" w:rsidRDefault="00AF1A16" w:rsidP="00E16838">
            <w:r w:rsidRPr="00DB4328">
              <w:t>750 м</w:t>
            </w:r>
          </w:p>
          <w:p w:rsidR="00AF1A16" w:rsidRPr="00DB4328" w:rsidRDefault="00AF1A16" w:rsidP="00E16838">
            <w:r w:rsidRPr="00DB4328">
              <w:t>3. Пов</w:t>
            </w:r>
            <w:r>
              <w:t>ерните налево на ул. Почтовая</w:t>
            </w:r>
            <w:r w:rsidRPr="00DB4328">
              <w:t>1,0 км</w:t>
            </w:r>
          </w:p>
          <w:p w:rsidR="00AF1A16" w:rsidRPr="00DB4328" w:rsidRDefault="00AF1A16" w:rsidP="00E16838">
            <w:r w:rsidRPr="00DB4328">
              <w:t>4. Поверните</w:t>
            </w:r>
            <w:r>
              <w:t xml:space="preserve"> направо на ул. Ленинградская</w:t>
            </w:r>
            <w:r w:rsidRPr="00DB4328">
              <w:t>700 м</w:t>
            </w:r>
          </w:p>
          <w:p w:rsidR="00AF1A16" w:rsidRPr="00DB4328" w:rsidRDefault="00AF1A16" w:rsidP="00E16838">
            <w:r w:rsidRPr="00DB4328">
              <w:t>5. Поверните на</w:t>
            </w:r>
            <w:r>
              <w:t>право на ул. Коммунистическая</w:t>
            </w:r>
            <w:r w:rsidRPr="00DB4328">
              <w:t>2,1 км</w:t>
            </w:r>
          </w:p>
          <w:p w:rsidR="00AF1A16" w:rsidRPr="00DB4328" w:rsidRDefault="00AF1A16" w:rsidP="00E16838">
            <w:r w:rsidRPr="00DB4328">
              <w:t>6. Поверните налево на ул</w:t>
            </w:r>
            <w:r>
              <w:t xml:space="preserve">. Шмидта </w:t>
            </w:r>
            <w:r>
              <w:tab/>
            </w:r>
            <w:r w:rsidRPr="00DB4328">
              <w:t>180 м</w:t>
            </w:r>
          </w:p>
          <w:p w:rsidR="00AF1A16" w:rsidRPr="00DB4328" w:rsidRDefault="00AF1A16" w:rsidP="00E16838">
            <w:r w:rsidRPr="00DB4328">
              <w:t>7. Пов</w:t>
            </w:r>
            <w:r>
              <w:t xml:space="preserve">ерните налево на ул. Тельмана </w:t>
            </w:r>
            <w:r w:rsidRPr="00DB4328">
              <w:t>85 м</w:t>
            </w:r>
          </w:p>
          <w:p w:rsidR="00AF1A16" w:rsidRPr="00DB4328" w:rsidRDefault="00AF1A16" w:rsidP="00E16838">
            <w:r w:rsidRPr="00DB4328">
              <w:t>8. На повороте 1 сверните направо на ул. Воровского</w:t>
            </w:r>
          </w:p>
          <w:p w:rsidR="00AF1A16" w:rsidRPr="00DB4328" w:rsidRDefault="00AF1A16" w:rsidP="00E16838">
            <w:r w:rsidRPr="00DB4328">
              <w:t>Пункт назначения будет слева</w:t>
            </w:r>
            <w:r>
              <w:t xml:space="preserve"> 3</w:t>
            </w:r>
            <w:r w:rsidRPr="00DB4328">
              <w:t>80 м</w:t>
            </w:r>
          </w:p>
          <w:p w:rsidR="00AF1A16" w:rsidRPr="00DB4328" w:rsidRDefault="00AF1A16" w:rsidP="00E16838">
            <w:r w:rsidRPr="00DB4328">
              <w:tab/>
            </w:r>
          </w:p>
          <w:p w:rsidR="00AF1A16" w:rsidRPr="00DB4328" w:rsidRDefault="00AF1A16" w:rsidP="00E16838">
            <w:r>
              <w:t>ул. Воровского, 21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261</w:t>
            </w:r>
          </w:p>
          <w:p w:rsidR="00AF1A16" w:rsidRDefault="00AF1A16" w:rsidP="00E16838">
            <w:r>
              <w:t>МБОУ СОШ № 12,</w:t>
            </w:r>
          </w:p>
          <w:p w:rsidR="00AF1A16" w:rsidRDefault="00AF1A16" w:rsidP="00E16838">
            <w:r>
              <w:t>ул. Комарова, 175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  <w:color w:val="FF0000"/>
              </w:rPr>
            </w:pPr>
            <w:r>
              <w:t>телефон:9-42-82</w:t>
            </w:r>
          </w:p>
          <w:p w:rsidR="00AF1A16" w:rsidRDefault="00AF1A16" w:rsidP="00E16838">
            <w:pPr>
              <w:rPr>
                <w:b/>
                <w:color w:val="FF0000"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1203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E413AD" w:rsidRDefault="00AF1A16" w:rsidP="00E16838">
            <w:r w:rsidRPr="00E413AD">
              <w:t>1. Направляйтесь на север по ул. Ворошилова в сторону ул. Рабочая270 м</w:t>
            </w:r>
          </w:p>
          <w:p w:rsidR="00AF1A16" w:rsidRPr="00E413AD" w:rsidRDefault="00AF1A16" w:rsidP="00E16838">
            <w:r w:rsidRPr="00E413AD">
              <w:t xml:space="preserve">2. На повороте 2 сверните направо на ул. М. Горького </w:t>
            </w:r>
            <w:r w:rsidRPr="00E413AD">
              <w:tab/>
            </w:r>
          </w:p>
          <w:p w:rsidR="00AF1A16" w:rsidRPr="00E413AD" w:rsidRDefault="00AF1A16" w:rsidP="00E16838">
            <w:r w:rsidRPr="00E413AD">
              <w:t>750 м</w:t>
            </w:r>
          </w:p>
          <w:p w:rsidR="00AF1A16" w:rsidRPr="00E413AD" w:rsidRDefault="00AF1A16" w:rsidP="00E16838">
            <w:r w:rsidRPr="00E413AD">
              <w:t>3. Пов</w:t>
            </w:r>
            <w:r>
              <w:t>ерните налево на ул. Почтовая</w:t>
            </w:r>
            <w:r w:rsidRPr="00E413AD">
              <w:t>1,0 км</w:t>
            </w:r>
          </w:p>
          <w:p w:rsidR="00AF1A16" w:rsidRPr="00E413AD" w:rsidRDefault="00AF1A16" w:rsidP="00E16838">
            <w:r w:rsidRPr="00E413AD">
              <w:t>4. Поверните</w:t>
            </w:r>
            <w:r>
              <w:t xml:space="preserve"> направо на ул. Ленинградская</w:t>
            </w:r>
            <w:r w:rsidRPr="00E413AD">
              <w:t>700 м</w:t>
            </w:r>
          </w:p>
          <w:p w:rsidR="00AF1A16" w:rsidRPr="00E413AD" w:rsidRDefault="00AF1A16" w:rsidP="00E16838">
            <w:r w:rsidRPr="00E413AD">
              <w:t>5. Поверните на</w:t>
            </w:r>
            <w:r>
              <w:t>право на ул. Коммунистическая</w:t>
            </w:r>
            <w:r w:rsidRPr="00E413AD">
              <w:t>2,1 км</w:t>
            </w:r>
          </w:p>
          <w:p w:rsidR="00AF1A16" w:rsidRPr="00E413AD" w:rsidRDefault="00AF1A16" w:rsidP="00E16838">
            <w:r w:rsidRPr="00E413AD">
              <w:t>6. Продолжайте движение по ул. Комарова</w:t>
            </w:r>
          </w:p>
          <w:p w:rsidR="00AF1A16" w:rsidRPr="00E413AD" w:rsidRDefault="00AF1A16" w:rsidP="00E16838">
            <w:r>
              <w:t xml:space="preserve">Пункт назначения будет слева </w:t>
            </w:r>
            <w:r w:rsidRPr="00E413AD">
              <w:t>1,3 км</w:t>
            </w:r>
          </w:p>
          <w:p w:rsidR="00AF1A16" w:rsidRPr="00E413AD" w:rsidRDefault="00AF1A16" w:rsidP="00E16838">
            <w:r w:rsidRPr="00E413AD">
              <w:tab/>
            </w:r>
          </w:p>
          <w:p w:rsidR="00AF1A16" w:rsidRPr="00E413AD" w:rsidRDefault="00AF1A16" w:rsidP="00E16838">
            <w:r w:rsidRPr="00E413AD">
              <w:t>ул. Комарова, 175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262</w:t>
            </w:r>
          </w:p>
          <w:p w:rsidR="00AF1A16" w:rsidRDefault="00AF1A16" w:rsidP="00E16838">
            <w:r>
              <w:t xml:space="preserve">МБОУ СОШ № 12, </w:t>
            </w:r>
          </w:p>
          <w:p w:rsidR="00AF1A16" w:rsidRDefault="00AF1A16" w:rsidP="00E16838">
            <w:r>
              <w:t>ул. Тельмана, 154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телефоны:4-53-84, 9-42-87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2448</w:t>
            </w:r>
          </w:p>
          <w:p w:rsidR="00AF1A16" w:rsidRDefault="00AF1A16" w:rsidP="00E16838">
            <w:pPr>
              <w:keepNext/>
              <w:ind w:left="6480" w:hanging="6480"/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E413AD" w:rsidRDefault="00AF1A16" w:rsidP="00E16838">
            <w:pPr>
              <w:keepNext/>
            </w:pPr>
            <w:r w:rsidRPr="00E413AD">
              <w:t>1. Направляйтесь на север по ул. Вор</w:t>
            </w:r>
            <w:r>
              <w:t xml:space="preserve">ошилова в сторону ул. Рабочая </w:t>
            </w:r>
            <w:r w:rsidRPr="00E413AD">
              <w:t>270 м</w:t>
            </w:r>
          </w:p>
          <w:p w:rsidR="00AF1A16" w:rsidRPr="00E413AD" w:rsidRDefault="00AF1A16" w:rsidP="00E16838">
            <w:pPr>
              <w:keepNext/>
            </w:pPr>
            <w:r w:rsidRPr="00E413AD">
              <w:t xml:space="preserve">2. На повороте 2 сверните направо на ул. М. Горького </w:t>
            </w:r>
            <w:r w:rsidRPr="00E413AD">
              <w:tab/>
            </w:r>
          </w:p>
          <w:p w:rsidR="00AF1A16" w:rsidRPr="00E413AD" w:rsidRDefault="00AF1A16" w:rsidP="00E16838">
            <w:pPr>
              <w:keepNext/>
            </w:pPr>
            <w:r w:rsidRPr="00E413AD">
              <w:t>750 м</w:t>
            </w:r>
          </w:p>
          <w:p w:rsidR="00AF1A16" w:rsidRPr="00E413AD" w:rsidRDefault="00AF1A16" w:rsidP="00E16838">
            <w:pPr>
              <w:keepNext/>
            </w:pPr>
            <w:r w:rsidRPr="00E413AD">
              <w:t>3. Пов</w:t>
            </w:r>
            <w:r>
              <w:t>ерните налево на ул. Почтовая</w:t>
            </w:r>
            <w:r w:rsidRPr="00E413AD">
              <w:t>1,0 км</w:t>
            </w:r>
          </w:p>
          <w:p w:rsidR="00AF1A16" w:rsidRPr="00E413AD" w:rsidRDefault="00AF1A16" w:rsidP="00E16838">
            <w:pPr>
              <w:keepNext/>
            </w:pPr>
            <w:r w:rsidRPr="00E413AD">
              <w:t>4. Поверните</w:t>
            </w:r>
            <w:r>
              <w:t xml:space="preserve"> направо на ул. Ленинградская</w:t>
            </w:r>
            <w:r w:rsidRPr="00E413AD">
              <w:t>700 м</w:t>
            </w:r>
          </w:p>
          <w:p w:rsidR="00AF1A16" w:rsidRPr="00E413AD" w:rsidRDefault="00AF1A16" w:rsidP="00E16838">
            <w:pPr>
              <w:keepNext/>
            </w:pPr>
            <w:r w:rsidRPr="00E413AD">
              <w:t>5. Поверните на</w:t>
            </w:r>
            <w:r>
              <w:t>право на ул. Коммунистическая</w:t>
            </w:r>
            <w:r w:rsidRPr="00E413AD">
              <w:t>2,1 км</w:t>
            </w:r>
          </w:p>
          <w:p w:rsidR="00AF1A16" w:rsidRPr="00E413AD" w:rsidRDefault="00AF1A16" w:rsidP="00E16838">
            <w:pPr>
              <w:keepNext/>
            </w:pPr>
            <w:r w:rsidRPr="00E413AD">
              <w:t>6. Продолж</w:t>
            </w:r>
            <w:r>
              <w:t xml:space="preserve">айте движение по ул. Комарова </w:t>
            </w:r>
            <w:r w:rsidRPr="00E413AD">
              <w:t>1,5 км</w:t>
            </w:r>
          </w:p>
          <w:p w:rsidR="00AF1A16" w:rsidRPr="00E413AD" w:rsidRDefault="00AF1A16" w:rsidP="00E16838">
            <w:pPr>
              <w:keepNext/>
            </w:pPr>
            <w:r w:rsidRPr="00E413AD">
              <w:t>7. Поверни</w:t>
            </w:r>
            <w:r>
              <w:t>те налево на ул. Коммунальная</w:t>
            </w:r>
            <w:r w:rsidRPr="00E413AD">
              <w:t>210 м</w:t>
            </w:r>
          </w:p>
          <w:p w:rsidR="00AF1A16" w:rsidRPr="00E413AD" w:rsidRDefault="00AF1A16" w:rsidP="00E16838">
            <w:pPr>
              <w:keepNext/>
            </w:pPr>
            <w:r w:rsidRPr="00E413AD">
              <w:t>8. На повороте 1 сверните налево на ул. Тельмана</w:t>
            </w:r>
          </w:p>
          <w:p w:rsidR="00AF1A16" w:rsidRPr="00E413AD" w:rsidRDefault="00AF1A16" w:rsidP="00E16838">
            <w:pPr>
              <w:keepNext/>
            </w:pPr>
            <w:r>
              <w:t xml:space="preserve">Пункт назначения будет слева </w:t>
            </w:r>
            <w:r w:rsidRPr="00E413AD">
              <w:t>300 м</w:t>
            </w:r>
          </w:p>
          <w:p w:rsidR="00AF1A16" w:rsidRPr="00E413AD" w:rsidRDefault="00AF1A16" w:rsidP="00E16838">
            <w:pPr>
              <w:keepNext/>
            </w:pPr>
            <w:r w:rsidRPr="00E413AD">
              <w:tab/>
            </w:r>
          </w:p>
          <w:p w:rsidR="00AF1A16" w:rsidRPr="00E413AD" w:rsidRDefault="00AF1A16" w:rsidP="00E16838">
            <w:pPr>
              <w:keepNext/>
              <w:rPr>
                <w:b/>
              </w:rPr>
            </w:pPr>
            <w:r w:rsidRPr="00E413AD">
              <w:t>ул. Тельмана, 154</w:t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263</w:t>
            </w:r>
          </w:p>
          <w:p w:rsidR="00AF1A16" w:rsidRDefault="00AF1A16" w:rsidP="00E16838">
            <w:r>
              <w:t>МБОУ «Гимназия № 21»,</w:t>
            </w:r>
          </w:p>
          <w:p w:rsidR="00AF1A16" w:rsidRDefault="00AF1A16" w:rsidP="00E16838">
            <w:r>
              <w:t>Авиагородок, 34 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телефон:5-41-97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  <w:r>
              <w:t>Количество избирателей – 1</w:t>
            </w:r>
            <w:r w:rsidR="00153E25">
              <w:t>727</w:t>
            </w: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E413AD" w:rsidRDefault="00AF1A16" w:rsidP="00E16838">
            <w:r w:rsidRPr="00E413AD">
              <w:t>1. Направляйтесь на север по ул. Вор</w:t>
            </w:r>
            <w:r>
              <w:t xml:space="preserve">ошилова в сторону ул. Рабочая </w:t>
            </w:r>
            <w:r w:rsidRPr="00E413AD">
              <w:t>270 м</w:t>
            </w:r>
          </w:p>
          <w:p w:rsidR="00AF1A16" w:rsidRPr="00E413AD" w:rsidRDefault="00AF1A16" w:rsidP="00E16838">
            <w:r w:rsidRPr="00E413AD">
              <w:t xml:space="preserve">2. На повороте 2 сверните направо на ул. М. Горького </w:t>
            </w:r>
            <w:r w:rsidRPr="00E413AD">
              <w:tab/>
            </w:r>
          </w:p>
          <w:p w:rsidR="00AF1A16" w:rsidRPr="00E413AD" w:rsidRDefault="00AF1A16" w:rsidP="00E16838">
            <w:r w:rsidRPr="00E413AD">
              <w:t>750 м</w:t>
            </w:r>
          </w:p>
          <w:p w:rsidR="00AF1A16" w:rsidRPr="00E413AD" w:rsidRDefault="00AF1A16" w:rsidP="00E16838">
            <w:r w:rsidRPr="00E413AD">
              <w:t>3. Пов</w:t>
            </w:r>
            <w:r>
              <w:t>ерните налево на ул. Почтовая</w:t>
            </w:r>
            <w:r w:rsidRPr="00E413AD">
              <w:t>1,0 км</w:t>
            </w:r>
          </w:p>
          <w:p w:rsidR="00AF1A16" w:rsidRPr="00E413AD" w:rsidRDefault="00AF1A16" w:rsidP="00E16838">
            <w:r w:rsidRPr="00E413AD">
              <w:t>4. Поверните</w:t>
            </w:r>
            <w:r>
              <w:t xml:space="preserve"> направо на ул. Ленинградская</w:t>
            </w:r>
            <w:r w:rsidRPr="00E413AD">
              <w:t>700 м</w:t>
            </w:r>
          </w:p>
          <w:p w:rsidR="00AF1A16" w:rsidRPr="00E413AD" w:rsidRDefault="00AF1A16" w:rsidP="00E16838">
            <w:r w:rsidRPr="00E413AD">
              <w:t>5. Поверните на</w:t>
            </w:r>
            <w:r>
              <w:t>право на ул. Коммунистическая  2</w:t>
            </w:r>
            <w:r w:rsidRPr="00E413AD">
              <w:t>,1 км</w:t>
            </w:r>
          </w:p>
          <w:p w:rsidR="00AF1A16" w:rsidRPr="00E413AD" w:rsidRDefault="00AF1A16" w:rsidP="00E16838">
            <w:r w:rsidRPr="00E413AD">
              <w:t>6. Продолж</w:t>
            </w:r>
            <w:r>
              <w:t xml:space="preserve">айте движение по ул. Комарова </w:t>
            </w:r>
            <w:r w:rsidRPr="00E413AD">
              <w:t>1,5 км</w:t>
            </w:r>
          </w:p>
          <w:p w:rsidR="00AF1A16" w:rsidRDefault="00AF1A16" w:rsidP="00E16838">
            <w:r w:rsidRPr="00E413AD">
              <w:t xml:space="preserve">7. Поверните налево на ул. Коммунальная </w:t>
            </w:r>
          </w:p>
          <w:p w:rsidR="00AF1A16" w:rsidRDefault="00AF1A16" w:rsidP="00E16838">
            <w:r>
              <w:t>Пункт назначения будет слева 1500</w:t>
            </w:r>
            <w:r w:rsidRPr="00E413AD">
              <w:t>м</w:t>
            </w:r>
          </w:p>
          <w:p w:rsidR="00AF1A16" w:rsidRDefault="00AF1A16" w:rsidP="00E16838"/>
          <w:p w:rsidR="00AF1A16" w:rsidRPr="00E413AD" w:rsidRDefault="00AF1A16" w:rsidP="00E16838">
            <w:r>
              <w:t>Авиагородок, 34 а</w:t>
            </w:r>
            <w:r w:rsidRPr="00E413AD">
              <w:tab/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264</w:t>
            </w:r>
          </w:p>
          <w:p w:rsidR="00AF1A16" w:rsidRDefault="00AF1A16" w:rsidP="00E16838">
            <w:r>
              <w:t xml:space="preserve">МБУК «ДК им. Ю.А. Гагарина», </w:t>
            </w:r>
          </w:p>
          <w:p w:rsidR="00AF1A16" w:rsidRDefault="00AF1A16" w:rsidP="00E16838">
            <w:r>
              <w:t>Авиагородок, 19 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телефон:6-17-54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AF1A16" w:rsidP="00E16838">
            <w:pPr>
              <w:keepNext/>
            </w:pPr>
            <w:r>
              <w:t xml:space="preserve">Количество </w:t>
            </w:r>
            <w:r w:rsidR="00153E25">
              <w:t>избирателей – 1819</w:t>
            </w:r>
          </w:p>
          <w:p w:rsidR="00AF1A16" w:rsidRDefault="00AF1A16" w:rsidP="00E16838">
            <w:pPr>
              <w:keepNext/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E413AD" w:rsidRDefault="00AF1A16" w:rsidP="00E16838">
            <w:r w:rsidRPr="00E413AD">
              <w:t>1. Направляйтесь на север по ул. Вор</w:t>
            </w:r>
            <w:r>
              <w:t xml:space="preserve">ошилова в сторону ул. Рабочая </w:t>
            </w:r>
            <w:r w:rsidRPr="00E413AD">
              <w:t>270 м</w:t>
            </w:r>
          </w:p>
          <w:p w:rsidR="00AF1A16" w:rsidRPr="00E413AD" w:rsidRDefault="00AF1A16" w:rsidP="00E16838">
            <w:r w:rsidRPr="00E413AD">
              <w:t xml:space="preserve">2. На повороте 2 сверните направо на ул. М. Горького </w:t>
            </w:r>
            <w:r w:rsidRPr="00E413AD">
              <w:tab/>
            </w:r>
          </w:p>
          <w:p w:rsidR="00AF1A16" w:rsidRPr="00E413AD" w:rsidRDefault="00AF1A16" w:rsidP="00E16838">
            <w:r w:rsidRPr="00E413AD">
              <w:t>750 м</w:t>
            </w:r>
          </w:p>
          <w:p w:rsidR="00AF1A16" w:rsidRPr="00E413AD" w:rsidRDefault="00AF1A16" w:rsidP="00E16838">
            <w:r w:rsidRPr="00E413AD">
              <w:t>3. Пов</w:t>
            </w:r>
            <w:r>
              <w:t>ерните налево на ул. Почтовая</w:t>
            </w:r>
            <w:r w:rsidRPr="00E413AD">
              <w:t>1,0 км</w:t>
            </w:r>
          </w:p>
          <w:p w:rsidR="00AF1A16" w:rsidRPr="00E413AD" w:rsidRDefault="00AF1A16" w:rsidP="00E16838">
            <w:r w:rsidRPr="00E413AD">
              <w:t>4. Поверните</w:t>
            </w:r>
            <w:r>
              <w:t xml:space="preserve"> направо на ул. Ленинградская</w:t>
            </w:r>
            <w:r w:rsidRPr="00E413AD">
              <w:t>700 м</w:t>
            </w:r>
          </w:p>
          <w:p w:rsidR="00AF1A16" w:rsidRPr="00E413AD" w:rsidRDefault="00AF1A16" w:rsidP="00E16838">
            <w:r w:rsidRPr="00E413AD">
              <w:t>5. Поверните на</w:t>
            </w:r>
            <w:r>
              <w:t>право на ул. Коммунистическая  2</w:t>
            </w:r>
            <w:r w:rsidRPr="00E413AD">
              <w:t>,1 км</w:t>
            </w:r>
          </w:p>
          <w:p w:rsidR="00AF1A16" w:rsidRPr="00E413AD" w:rsidRDefault="00AF1A16" w:rsidP="00E16838">
            <w:r w:rsidRPr="00E413AD">
              <w:t>6. Продолж</w:t>
            </w:r>
            <w:r>
              <w:t xml:space="preserve">айте движение по ул. Комарова </w:t>
            </w:r>
            <w:r w:rsidRPr="00E413AD">
              <w:t>1,5 км</w:t>
            </w:r>
          </w:p>
          <w:p w:rsidR="00AF1A16" w:rsidRDefault="00AF1A16" w:rsidP="00E16838">
            <w:r w:rsidRPr="00E413AD">
              <w:t xml:space="preserve">7. Поверните налево на ул. Коммунальная </w:t>
            </w:r>
          </w:p>
          <w:p w:rsidR="00AF1A16" w:rsidRDefault="00AF1A16" w:rsidP="00E16838">
            <w:r>
              <w:t>Пункт назначения будет слева 1500</w:t>
            </w:r>
            <w:r w:rsidRPr="00E413AD">
              <w:t>м</w:t>
            </w:r>
          </w:p>
          <w:p w:rsidR="00AF1A16" w:rsidRDefault="00AF1A16" w:rsidP="00E16838"/>
          <w:p w:rsidR="00AF1A16" w:rsidRPr="00E413AD" w:rsidRDefault="00AF1A16" w:rsidP="00E16838">
            <w:r>
              <w:t>Авиагородок, 19 а</w:t>
            </w:r>
            <w:r w:rsidRPr="00E413AD">
              <w:tab/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lastRenderedPageBreak/>
              <w:t>№ 265</w:t>
            </w:r>
          </w:p>
          <w:p w:rsidR="00AF1A16" w:rsidRDefault="00AF1A16" w:rsidP="00E16838">
            <w:r>
              <w:t xml:space="preserve">МБУК «ДК им. Ю.А. Гагарина», </w:t>
            </w:r>
          </w:p>
          <w:p w:rsidR="00AF1A16" w:rsidRDefault="00AF1A16" w:rsidP="00E16838">
            <w:r>
              <w:t>Авиагородок, 19 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телефон:6-17-47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</w:pPr>
            <w:r>
              <w:t>Количество избирателей – 1535</w:t>
            </w:r>
          </w:p>
          <w:p w:rsidR="00AF1A16" w:rsidRDefault="00AF1A16" w:rsidP="00E16838"/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E413AD" w:rsidRDefault="00AF1A16" w:rsidP="00E16838">
            <w:r w:rsidRPr="00E413AD">
              <w:t>1. Направляйтесь на север по ул. Вор</w:t>
            </w:r>
            <w:r>
              <w:t xml:space="preserve">ошилова в сторону ул. Рабочая </w:t>
            </w:r>
            <w:r w:rsidRPr="00E413AD">
              <w:t>270 м</w:t>
            </w:r>
          </w:p>
          <w:p w:rsidR="00AF1A16" w:rsidRPr="00E413AD" w:rsidRDefault="00AF1A16" w:rsidP="00E16838">
            <w:r w:rsidRPr="00E413AD">
              <w:t xml:space="preserve">2. На повороте 2 сверните направо на ул. М. Горького </w:t>
            </w:r>
            <w:r w:rsidRPr="00E413AD">
              <w:tab/>
            </w:r>
          </w:p>
          <w:p w:rsidR="00AF1A16" w:rsidRPr="00E413AD" w:rsidRDefault="00AF1A16" w:rsidP="00E16838">
            <w:r w:rsidRPr="00E413AD">
              <w:t>750 м</w:t>
            </w:r>
          </w:p>
          <w:p w:rsidR="00AF1A16" w:rsidRPr="00E413AD" w:rsidRDefault="00AF1A16" w:rsidP="00E16838">
            <w:r w:rsidRPr="00E413AD">
              <w:t>3. Пов</w:t>
            </w:r>
            <w:r>
              <w:t>ерните налево на ул. Почтовая</w:t>
            </w:r>
            <w:r w:rsidRPr="00E413AD">
              <w:t>1,0 км</w:t>
            </w:r>
          </w:p>
          <w:p w:rsidR="00AF1A16" w:rsidRPr="00E413AD" w:rsidRDefault="00AF1A16" w:rsidP="00E16838">
            <w:r w:rsidRPr="00E413AD">
              <w:t>4. Поверните</w:t>
            </w:r>
            <w:r>
              <w:t xml:space="preserve"> направо на ул. Ленинградская</w:t>
            </w:r>
            <w:r w:rsidRPr="00E413AD">
              <w:t>700 м</w:t>
            </w:r>
          </w:p>
          <w:p w:rsidR="00AF1A16" w:rsidRPr="00E413AD" w:rsidRDefault="00AF1A16" w:rsidP="00E16838">
            <w:r w:rsidRPr="00E413AD">
              <w:t>5. Поверните на</w:t>
            </w:r>
            <w:r>
              <w:t>право на ул. Коммунистическая  2</w:t>
            </w:r>
            <w:r w:rsidRPr="00E413AD">
              <w:t>,1 км</w:t>
            </w:r>
          </w:p>
          <w:p w:rsidR="00AF1A16" w:rsidRPr="00E413AD" w:rsidRDefault="00AF1A16" w:rsidP="00E16838">
            <w:r w:rsidRPr="00E413AD">
              <w:t>6. Продолж</w:t>
            </w:r>
            <w:r>
              <w:t xml:space="preserve">айте движение по ул. Комарова </w:t>
            </w:r>
            <w:r w:rsidRPr="00E413AD">
              <w:t>1,5 км</w:t>
            </w:r>
          </w:p>
          <w:p w:rsidR="00AF1A16" w:rsidRDefault="00AF1A16" w:rsidP="00E16838">
            <w:r w:rsidRPr="00E413AD">
              <w:t xml:space="preserve">7. Поверните налево на ул. Коммунальная </w:t>
            </w:r>
          </w:p>
          <w:p w:rsidR="00AF1A16" w:rsidRDefault="00AF1A16" w:rsidP="00E16838">
            <w:r>
              <w:t>Пункт назначения будет слева 1500</w:t>
            </w:r>
            <w:r w:rsidRPr="00E413AD">
              <w:t>м</w:t>
            </w:r>
          </w:p>
          <w:p w:rsidR="00AF1A16" w:rsidRDefault="00AF1A16" w:rsidP="00E16838"/>
          <w:p w:rsidR="00AF1A16" w:rsidRPr="00E413AD" w:rsidRDefault="00AF1A16" w:rsidP="00E16838">
            <w:r>
              <w:t>Авиагородок, 19 а</w:t>
            </w:r>
            <w:r w:rsidRPr="00E413AD">
              <w:tab/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266</w:t>
            </w:r>
          </w:p>
          <w:p w:rsidR="00AF1A16" w:rsidRDefault="00AF1A16" w:rsidP="00E16838">
            <w:r>
              <w:t xml:space="preserve">МБУК «ДК им. Ю.А. Гагарина», </w:t>
            </w:r>
          </w:p>
          <w:p w:rsidR="00AF1A16" w:rsidRDefault="00AF1A16" w:rsidP="00E16838">
            <w:r>
              <w:t>Авиагородок, 19 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телефон:5-49-91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rPr>
                <w:i/>
              </w:rPr>
            </w:pPr>
            <w:r>
              <w:t>Количество избирателей – 1994</w:t>
            </w:r>
          </w:p>
          <w:p w:rsidR="00AF1A16" w:rsidRDefault="00AF1A16" w:rsidP="00E16838">
            <w:pPr>
              <w:rPr>
                <w:i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E413AD" w:rsidRDefault="00AF1A16" w:rsidP="00E16838">
            <w:r w:rsidRPr="00E413AD">
              <w:t>1. Направляйтесь на север по ул. Вор</w:t>
            </w:r>
            <w:r>
              <w:t xml:space="preserve">ошилова в сторону ул. Рабочая </w:t>
            </w:r>
            <w:r w:rsidRPr="00E413AD">
              <w:t>270 м</w:t>
            </w:r>
          </w:p>
          <w:p w:rsidR="00AF1A16" w:rsidRPr="00E413AD" w:rsidRDefault="00AF1A16" w:rsidP="00E16838">
            <w:r w:rsidRPr="00E413AD">
              <w:t xml:space="preserve">2. На повороте 2 сверните направо на ул. М. Горького </w:t>
            </w:r>
            <w:r w:rsidRPr="00E413AD">
              <w:tab/>
            </w:r>
          </w:p>
          <w:p w:rsidR="00AF1A16" w:rsidRPr="00E413AD" w:rsidRDefault="00AF1A16" w:rsidP="00E16838">
            <w:r w:rsidRPr="00E413AD">
              <w:t>750 м</w:t>
            </w:r>
          </w:p>
          <w:p w:rsidR="00AF1A16" w:rsidRPr="00E413AD" w:rsidRDefault="00AF1A16" w:rsidP="00E16838">
            <w:r w:rsidRPr="00E413AD">
              <w:t>3. Пов</w:t>
            </w:r>
            <w:r>
              <w:t>ерните налево на ул. Почтовая</w:t>
            </w:r>
            <w:r w:rsidRPr="00E413AD">
              <w:t>1,0 км</w:t>
            </w:r>
          </w:p>
          <w:p w:rsidR="00AF1A16" w:rsidRPr="00E413AD" w:rsidRDefault="00AF1A16" w:rsidP="00E16838">
            <w:r w:rsidRPr="00E413AD">
              <w:t>4. Поверните</w:t>
            </w:r>
            <w:r>
              <w:t xml:space="preserve"> направо на ул. Ленинградская</w:t>
            </w:r>
            <w:r w:rsidRPr="00E413AD">
              <w:t>700 м</w:t>
            </w:r>
          </w:p>
          <w:p w:rsidR="00AF1A16" w:rsidRPr="00E413AD" w:rsidRDefault="00AF1A16" w:rsidP="00E16838">
            <w:r w:rsidRPr="00E413AD">
              <w:t>5. Поверните на</w:t>
            </w:r>
            <w:r>
              <w:t>право на ул. Коммунистическая  2</w:t>
            </w:r>
            <w:r w:rsidRPr="00E413AD">
              <w:t>,1 км</w:t>
            </w:r>
          </w:p>
          <w:p w:rsidR="00AF1A16" w:rsidRPr="00E413AD" w:rsidRDefault="00AF1A16" w:rsidP="00E16838">
            <w:r w:rsidRPr="00E413AD">
              <w:t>6. Продолж</w:t>
            </w:r>
            <w:r>
              <w:t xml:space="preserve">айте движение по ул. Комарова </w:t>
            </w:r>
            <w:r w:rsidRPr="00E413AD">
              <w:t>1,5 км</w:t>
            </w:r>
          </w:p>
          <w:p w:rsidR="00AF1A16" w:rsidRDefault="00AF1A16" w:rsidP="00E16838">
            <w:r w:rsidRPr="00E413AD">
              <w:t xml:space="preserve">7. Поверните налево на ул. Коммунальная </w:t>
            </w:r>
          </w:p>
          <w:p w:rsidR="00AF1A16" w:rsidRDefault="00AF1A16" w:rsidP="00E16838">
            <w:r>
              <w:t>Пункт назначения будет слева 1500</w:t>
            </w:r>
            <w:r w:rsidRPr="00E413AD">
              <w:t>м</w:t>
            </w:r>
          </w:p>
          <w:p w:rsidR="00AF1A16" w:rsidRDefault="00AF1A16" w:rsidP="00E16838"/>
          <w:p w:rsidR="00AF1A16" w:rsidRPr="00E413AD" w:rsidRDefault="00AF1A16" w:rsidP="00E16838">
            <w:r>
              <w:t>Авиагородок, 19 а</w:t>
            </w:r>
            <w:r w:rsidRPr="00E413AD">
              <w:tab/>
            </w:r>
          </w:p>
        </w:tc>
      </w:tr>
      <w:tr w:rsidR="00AF1A16" w:rsidTr="00E16838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A16" w:rsidRDefault="00AF1A16" w:rsidP="00E16838">
            <w:pPr>
              <w:jc w:val="center"/>
            </w:pPr>
            <w:r>
              <w:rPr>
                <w:b/>
              </w:rPr>
              <w:t>№ 267</w:t>
            </w:r>
          </w:p>
          <w:p w:rsidR="00AF1A16" w:rsidRDefault="00AF1A16" w:rsidP="00E16838">
            <w:r>
              <w:t>МБДОУ № 19,</w:t>
            </w:r>
          </w:p>
          <w:p w:rsidR="00AF1A16" w:rsidRDefault="00AF1A16" w:rsidP="00E16838">
            <w:r>
              <w:t>Авиагородок, 29 а</w:t>
            </w:r>
          </w:p>
          <w:p w:rsidR="00AF1A16" w:rsidRDefault="00AF1A16" w:rsidP="00E16838"/>
          <w:p w:rsidR="00AF1A16" w:rsidRDefault="00AF1A16" w:rsidP="00E16838">
            <w:pPr>
              <w:rPr>
                <w:b/>
              </w:rPr>
            </w:pPr>
            <w:r>
              <w:t>телефон:5-37-59</w:t>
            </w:r>
          </w:p>
          <w:p w:rsidR="00AF1A16" w:rsidRDefault="00AF1A16" w:rsidP="00E16838">
            <w:pPr>
              <w:rPr>
                <w:b/>
              </w:rPr>
            </w:pPr>
          </w:p>
          <w:p w:rsidR="00AF1A16" w:rsidRDefault="00153E25" w:rsidP="00E16838">
            <w:pPr>
              <w:keepNext/>
              <w:rPr>
                <w:i/>
              </w:rPr>
            </w:pPr>
            <w:r>
              <w:t>Количество избирателей – 1419</w:t>
            </w:r>
          </w:p>
          <w:p w:rsidR="00AF1A16" w:rsidRDefault="00AF1A16" w:rsidP="00E16838">
            <w:pPr>
              <w:rPr>
                <w:rFonts w:ascii="Courier New" w:hAnsi="Courier New" w:cs="Courier New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A16" w:rsidRPr="00E413AD" w:rsidRDefault="00AF1A16" w:rsidP="00E16838">
            <w:r w:rsidRPr="00E413AD">
              <w:t>1. Направляйтесь на север по ул. Вор</w:t>
            </w:r>
            <w:r>
              <w:t xml:space="preserve">ошилова в сторону ул. Рабочая </w:t>
            </w:r>
            <w:r w:rsidRPr="00E413AD">
              <w:t>270 м</w:t>
            </w:r>
          </w:p>
          <w:p w:rsidR="00AF1A16" w:rsidRPr="00E413AD" w:rsidRDefault="00AF1A16" w:rsidP="00E16838">
            <w:r w:rsidRPr="00E413AD">
              <w:t xml:space="preserve">2. На повороте 2 сверните направо на ул. М. Горького </w:t>
            </w:r>
            <w:r w:rsidRPr="00E413AD">
              <w:tab/>
            </w:r>
          </w:p>
          <w:p w:rsidR="00AF1A16" w:rsidRPr="00E413AD" w:rsidRDefault="00AF1A16" w:rsidP="00E16838">
            <w:r w:rsidRPr="00E413AD">
              <w:t>750 м</w:t>
            </w:r>
          </w:p>
          <w:p w:rsidR="00AF1A16" w:rsidRPr="00E413AD" w:rsidRDefault="00AF1A16" w:rsidP="00E16838">
            <w:r w:rsidRPr="00E413AD">
              <w:t>3. Пов</w:t>
            </w:r>
            <w:r>
              <w:t>ерните налево на ул. Почтовая</w:t>
            </w:r>
            <w:r w:rsidRPr="00E413AD">
              <w:t>1,0 км</w:t>
            </w:r>
          </w:p>
          <w:p w:rsidR="00AF1A16" w:rsidRPr="00E413AD" w:rsidRDefault="00AF1A16" w:rsidP="00E16838">
            <w:r w:rsidRPr="00E413AD">
              <w:t>4. Поверните</w:t>
            </w:r>
            <w:r>
              <w:t xml:space="preserve"> направо на ул. Ленинградская</w:t>
            </w:r>
            <w:r w:rsidRPr="00E413AD">
              <w:t>700 м</w:t>
            </w:r>
          </w:p>
          <w:p w:rsidR="00AF1A16" w:rsidRPr="00E413AD" w:rsidRDefault="00AF1A16" w:rsidP="00E16838">
            <w:r w:rsidRPr="00E413AD">
              <w:t>5. Поверните на</w:t>
            </w:r>
            <w:r>
              <w:t>право на ул. Коммунистическая  2</w:t>
            </w:r>
            <w:r w:rsidRPr="00E413AD">
              <w:t>,1 км</w:t>
            </w:r>
          </w:p>
          <w:p w:rsidR="00AF1A16" w:rsidRPr="00E413AD" w:rsidRDefault="00AF1A16" w:rsidP="00E16838">
            <w:r w:rsidRPr="00E413AD">
              <w:t>6. Продолж</w:t>
            </w:r>
            <w:r>
              <w:t xml:space="preserve">айте движение по ул. Комарова </w:t>
            </w:r>
            <w:r w:rsidRPr="00E413AD">
              <w:t>1,5 км</w:t>
            </w:r>
          </w:p>
          <w:p w:rsidR="00AF1A16" w:rsidRDefault="00AF1A16" w:rsidP="00E16838">
            <w:r w:rsidRPr="00E413AD">
              <w:t xml:space="preserve">7. Поверните налево на ул. Коммунальная </w:t>
            </w:r>
          </w:p>
          <w:p w:rsidR="00AF1A16" w:rsidRDefault="00AF1A16" w:rsidP="00E16838">
            <w:r>
              <w:t>Пункт назначения будет слева 1500</w:t>
            </w:r>
            <w:r w:rsidRPr="00E413AD">
              <w:t>м</w:t>
            </w:r>
          </w:p>
          <w:p w:rsidR="00AF1A16" w:rsidRDefault="00AF1A16" w:rsidP="00E16838"/>
          <w:p w:rsidR="00AF1A16" w:rsidRPr="00E413AD" w:rsidRDefault="00AF1A16" w:rsidP="00E16838">
            <w:r>
              <w:t>Авиагородок, 29 а</w:t>
            </w:r>
            <w:r w:rsidRPr="00E413AD">
              <w:tab/>
            </w:r>
          </w:p>
        </w:tc>
      </w:tr>
      <w:tr w:rsidR="006D5F6B" w:rsidTr="00977D43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F6B" w:rsidRDefault="006D5F6B" w:rsidP="00977D43">
            <w:pPr>
              <w:jc w:val="center"/>
            </w:pPr>
            <w:r>
              <w:rPr>
                <w:b/>
              </w:rPr>
              <w:t>№ 2631</w:t>
            </w:r>
          </w:p>
          <w:p w:rsidR="006D5F6B" w:rsidRDefault="006D5F6B" w:rsidP="00977D43">
            <w:r>
              <w:t>МБДОУ № 8,</w:t>
            </w:r>
          </w:p>
          <w:p w:rsidR="006D5F6B" w:rsidRDefault="006D5F6B" w:rsidP="00977D43">
            <w:r>
              <w:t>ул. Эстакадная, 12</w:t>
            </w:r>
          </w:p>
          <w:p w:rsidR="006D5F6B" w:rsidRDefault="006D5F6B" w:rsidP="00977D43"/>
          <w:p w:rsidR="006D5F6B" w:rsidRDefault="006D5F6B" w:rsidP="00977D43">
            <w:pPr>
              <w:rPr>
                <w:b/>
              </w:rPr>
            </w:pPr>
            <w:r>
              <w:t>телефон:7-15-20</w:t>
            </w:r>
          </w:p>
          <w:p w:rsidR="006D5F6B" w:rsidRDefault="006D5F6B" w:rsidP="00977D43">
            <w:pPr>
              <w:rPr>
                <w:b/>
              </w:rPr>
            </w:pPr>
          </w:p>
          <w:p w:rsidR="006D5F6B" w:rsidRDefault="00153E25" w:rsidP="00977D43">
            <w:pPr>
              <w:rPr>
                <w:i/>
              </w:rPr>
            </w:pPr>
            <w:r>
              <w:t>Количество избирателей – 1031</w:t>
            </w:r>
          </w:p>
          <w:p w:rsidR="006D5F6B" w:rsidRDefault="006D5F6B" w:rsidP="00977D43">
            <w:pPr>
              <w:keepNext/>
              <w:rPr>
                <w:rFonts w:ascii="Courier New" w:hAnsi="Courier New" w:cs="Courier New"/>
                <w:sz w:val="19"/>
                <w:szCs w:val="19"/>
              </w:rPr>
            </w:pPr>
          </w:p>
        </w:tc>
        <w:tc>
          <w:tcPr>
            <w:tcW w:w="6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F6B" w:rsidRPr="00744161" w:rsidRDefault="006D5F6B" w:rsidP="00977D43">
            <w:r w:rsidRPr="00744161">
              <w:t>1</w:t>
            </w:r>
            <w:r>
              <w:t>.</w:t>
            </w:r>
            <w:r w:rsidRPr="00744161">
              <w:t>Направляйтесь на север по ул. Вор</w:t>
            </w:r>
            <w:r>
              <w:t xml:space="preserve">ошилова в сторону ул. Рабочая </w:t>
            </w:r>
            <w:r>
              <w:tab/>
            </w:r>
            <w:r w:rsidRPr="00744161">
              <w:t>110 м</w:t>
            </w:r>
          </w:p>
          <w:p w:rsidR="006D5F6B" w:rsidRPr="00744161" w:rsidRDefault="006D5F6B" w:rsidP="00977D43">
            <w:r w:rsidRPr="00744161">
              <w:t>2. На повороте 1 св</w:t>
            </w:r>
            <w:r>
              <w:t>ерните налево на ул. Рабочая</w:t>
            </w:r>
            <w:r w:rsidRPr="00744161">
              <w:t>62 м</w:t>
            </w:r>
          </w:p>
          <w:p w:rsidR="006D5F6B" w:rsidRPr="00744161" w:rsidRDefault="006D5F6B" w:rsidP="00977D43">
            <w:r>
              <w:t>3</w:t>
            </w:r>
            <w:r w:rsidRPr="00744161">
              <w:t>. Пове</w:t>
            </w:r>
            <w:r>
              <w:t xml:space="preserve">рните налево на ул. Куйбышева </w:t>
            </w:r>
            <w:r>
              <w:tab/>
            </w:r>
            <w:r w:rsidRPr="00744161">
              <w:t>1,2 км</w:t>
            </w:r>
          </w:p>
          <w:p w:rsidR="006D5F6B" w:rsidRPr="00744161" w:rsidRDefault="006D5F6B" w:rsidP="00977D43">
            <w:r>
              <w:t>4</w:t>
            </w:r>
            <w:r w:rsidRPr="00744161">
              <w:t>. Продолжа</w:t>
            </w:r>
            <w:r>
              <w:t xml:space="preserve">йте движение по ул. К. Цеткин  </w:t>
            </w:r>
            <w:r w:rsidRPr="00744161">
              <w:t>650 м</w:t>
            </w:r>
          </w:p>
          <w:p w:rsidR="006D5F6B" w:rsidRPr="00744161" w:rsidRDefault="006D5F6B" w:rsidP="00977D43">
            <w:r>
              <w:t>5</w:t>
            </w:r>
            <w:r w:rsidRPr="00744161">
              <w:t>. Повернит</w:t>
            </w:r>
            <w:r>
              <w:t>е налево на ул. Кулагина 9</w:t>
            </w:r>
            <w:r w:rsidRPr="00744161">
              <w:t>00 м</w:t>
            </w:r>
          </w:p>
          <w:p w:rsidR="006D5F6B" w:rsidRDefault="006D5F6B" w:rsidP="00977D43">
            <w:r>
              <w:t>6. Поверните направо</w:t>
            </w:r>
            <w:r w:rsidRPr="00744161">
              <w:t xml:space="preserve"> на ул. Энгельса</w:t>
            </w:r>
          </w:p>
          <w:p w:rsidR="006D5F6B" w:rsidRDefault="006D5F6B" w:rsidP="00977D43">
            <w:r>
              <w:t>7. Поверните налево на ул. Промышленная 2,4 км</w:t>
            </w:r>
          </w:p>
          <w:p w:rsidR="006D5F6B" w:rsidRDefault="006D5F6B" w:rsidP="00977D43"/>
          <w:p w:rsidR="006D5F6B" w:rsidRPr="00744161" w:rsidRDefault="006D5F6B" w:rsidP="00977D43">
            <w:r>
              <w:t>Пункт назначения справа</w:t>
            </w:r>
          </w:p>
          <w:p w:rsidR="006D5F6B" w:rsidRDefault="006D5F6B" w:rsidP="00977D43"/>
          <w:p w:rsidR="006D5F6B" w:rsidRDefault="006D5F6B" w:rsidP="00977D43">
            <w:r>
              <w:t>ул. Эстакадная, 12</w:t>
            </w:r>
          </w:p>
          <w:p w:rsidR="006D5F6B" w:rsidRDefault="006D5F6B" w:rsidP="00977D43">
            <w:pPr>
              <w:keepNext/>
              <w:rPr>
                <w:b/>
              </w:rPr>
            </w:pPr>
          </w:p>
        </w:tc>
      </w:tr>
    </w:tbl>
    <w:p w:rsidR="006D5F6B" w:rsidRDefault="006D5F6B" w:rsidP="00651447">
      <w:pPr>
        <w:spacing w:line="360" w:lineRule="auto"/>
        <w:jc w:val="both"/>
        <w:rPr>
          <w:sz w:val="28"/>
          <w:szCs w:val="28"/>
        </w:rPr>
      </w:pPr>
    </w:p>
    <w:p w:rsidR="00AF1A16" w:rsidRPr="006D5F6B" w:rsidRDefault="00651447" w:rsidP="006D5F6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Н.Е. Сизых</w:t>
      </w:r>
    </w:p>
    <w:sectPr w:rsidR="00AF1A16" w:rsidRPr="006D5F6B" w:rsidSect="00B906E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B07E53"/>
    <w:multiLevelType w:val="hybridMultilevel"/>
    <w:tmpl w:val="347869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073174B"/>
    <w:multiLevelType w:val="hybridMultilevel"/>
    <w:tmpl w:val="78BA09BA"/>
    <w:lvl w:ilvl="0" w:tplc="C68ED29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pStyle w:val="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pStyle w:val="8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C5174E6"/>
    <w:multiLevelType w:val="hybridMultilevel"/>
    <w:tmpl w:val="02FE2344"/>
    <w:lvl w:ilvl="0" w:tplc="EEFCD278">
      <w:start w:val="1"/>
      <w:numFmt w:val="decimal"/>
      <w:lvlText w:val="%1."/>
      <w:lvlJc w:val="left"/>
      <w:pPr>
        <w:ind w:left="480" w:hanging="360"/>
      </w:pPr>
      <w:rPr>
        <w:rFonts w:ascii="Courier New" w:hAnsi="Courier New" w:cs="Courier New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F7543"/>
    <w:rsid w:val="00007F88"/>
    <w:rsid w:val="00022830"/>
    <w:rsid w:val="0003667C"/>
    <w:rsid w:val="00085043"/>
    <w:rsid w:val="000D6008"/>
    <w:rsid w:val="000E451C"/>
    <w:rsid w:val="000F2BCB"/>
    <w:rsid w:val="00140840"/>
    <w:rsid w:val="00153E25"/>
    <w:rsid w:val="001C0281"/>
    <w:rsid w:val="001E1379"/>
    <w:rsid w:val="001F7543"/>
    <w:rsid w:val="00251DE0"/>
    <w:rsid w:val="00295A34"/>
    <w:rsid w:val="002D7984"/>
    <w:rsid w:val="002E67ED"/>
    <w:rsid w:val="00327EB3"/>
    <w:rsid w:val="00357E02"/>
    <w:rsid w:val="003D099F"/>
    <w:rsid w:val="00424B6D"/>
    <w:rsid w:val="0042655F"/>
    <w:rsid w:val="00493FCB"/>
    <w:rsid w:val="005475F9"/>
    <w:rsid w:val="00567D15"/>
    <w:rsid w:val="00573042"/>
    <w:rsid w:val="00574C86"/>
    <w:rsid w:val="0057696F"/>
    <w:rsid w:val="005D0A25"/>
    <w:rsid w:val="005E0044"/>
    <w:rsid w:val="00607BF7"/>
    <w:rsid w:val="00635EFB"/>
    <w:rsid w:val="0064428D"/>
    <w:rsid w:val="00647B78"/>
    <w:rsid w:val="00651447"/>
    <w:rsid w:val="006D5BFB"/>
    <w:rsid w:val="006D5F6B"/>
    <w:rsid w:val="006F1146"/>
    <w:rsid w:val="006F1A99"/>
    <w:rsid w:val="00744161"/>
    <w:rsid w:val="0082217F"/>
    <w:rsid w:val="00832736"/>
    <w:rsid w:val="00833CF5"/>
    <w:rsid w:val="008727EF"/>
    <w:rsid w:val="00882544"/>
    <w:rsid w:val="008B1585"/>
    <w:rsid w:val="00936F44"/>
    <w:rsid w:val="00940334"/>
    <w:rsid w:val="00962379"/>
    <w:rsid w:val="00977D43"/>
    <w:rsid w:val="009944C9"/>
    <w:rsid w:val="009F3F1A"/>
    <w:rsid w:val="00A11E07"/>
    <w:rsid w:val="00A52ED9"/>
    <w:rsid w:val="00AA776D"/>
    <w:rsid w:val="00AB149C"/>
    <w:rsid w:val="00AE46FC"/>
    <w:rsid w:val="00AF1A16"/>
    <w:rsid w:val="00B210F2"/>
    <w:rsid w:val="00B83137"/>
    <w:rsid w:val="00B906E6"/>
    <w:rsid w:val="00BE7558"/>
    <w:rsid w:val="00C01BE6"/>
    <w:rsid w:val="00C97522"/>
    <w:rsid w:val="00CB60FB"/>
    <w:rsid w:val="00CF6BFB"/>
    <w:rsid w:val="00D02CB9"/>
    <w:rsid w:val="00D5556C"/>
    <w:rsid w:val="00D81114"/>
    <w:rsid w:val="00DB4328"/>
    <w:rsid w:val="00E05C6D"/>
    <w:rsid w:val="00E16838"/>
    <w:rsid w:val="00E413AD"/>
    <w:rsid w:val="00F510C9"/>
    <w:rsid w:val="00F72511"/>
    <w:rsid w:val="00FD0EF6"/>
    <w:rsid w:val="00FD76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4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6F1A99"/>
    <w:pPr>
      <w:keepNext/>
      <w:numPr>
        <w:numId w:val="1"/>
      </w:numPr>
      <w:suppressAutoHyphens/>
      <w:spacing w:before="1080" w:line="480" w:lineRule="auto"/>
      <w:outlineLvl w:val="0"/>
    </w:pPr>
    <w:rPr>
      <w:szCs w:val="20"/>
      <w:lang w:eastAsia="ar-SA"/>
    </w:rPr>
  </w:style>
  <w:style w:type="paragraph" w:styleId="2">
    <w:name w:val="heading 2"/>
    <w:basedOn w:val="a"/>
    <w:next w:val="a"/>
    <w:link w:val="21"/>
    <w:uiPriority w:val="99"/>
    <w:qFormat/>
    <w:locked/>
    <w:rsid w:val="006F1A99"/>
    <w:pPr>
      <w:keepNext/>
      <w:numPr>
        <w:ilvl w:val="1"/>
        <w:numId w:val="1"/>
      </w:numPr>
      <w:suppressAutoHyphens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6">
    <w:name w:val="heading 6"/>
    <w:basedOn w:val="a"/>
    <w:next w:val="a"/>
    <w:link w:val="61"/>
    <w:uiPriority w:val="99"/>
    <w:qFormat/>
    <w:locked/>
    <w:rsid w:val="006F1A99"/>
    <w:pPr>
      <w:keepNext/>
      <w:numPr>
        <w:ilvl w:val="5"/>
        <w:numId w:val="1"/>
      </w:numPr>
      <w:suppressAutoHyphens/>
      <w:jc w:val="right"/>
      <w:outlineLvl w:val="5"/>
    </w:pPr>
    <w:rPr>
      <w:b/>
      <w:i/>
      <w:szCs w:val="20"/>
      <w:lang w:eastAsia="ar-SA"/>
    </w:rPr>
  </w:style>
  <w:style w:type="paragraph" w:styleId="7">
    <w:name w:val="heading 7"/>
    <w:basedOn w:val="a"/>
    <w:next w:val="a"/>
    <w:link w:val="71"/>
    <w:uiPriority w:val="99"/>
    <w:qFormat/>
    <w:locked/>
    <w:rsid w:val="006F1A99"/>
    <w:pPr>
      <w:keepNext/>
      <w:numPr>
        <w:ilvl w:val="6"/>
        <w:numId w:val="1"/>
      </w:numPr>
      <w:suppressAutoHyphens/>
      <w:jc w:val="right"/>
      <w:outlineLvl w:val="6"/>
    </w:pPr>
    <w:rPr>
      <w:b/>
      <w:i/>
      <w:sz w:val="20"/>
      <w:szCs w:val="20"/>
      <w:lang w:eastAsia="ar-SA"/>
    </w:rPr>
  </w:style>
  <w:style w:type="paragraph" w:styleId="8">
    <w:name w:val="heading 8"/>
    <w:basedOn w:val="a"/>
    <w:next w:val="a"/>
    <w:link w:val="81"/>
    <w:uiPriority w:val="99"/>
    <w:qFormat/>
    <w:locked/>
    <w:rsid w:val="006F1A99"/>
    <w:pPr>
      <w:keepNext/>
      <w:numPr>
        <w:ilvl w:val="7"/>
        <w:numId w:val="1"/>
      </w:numPr>
      <w:suppressAutoHyphens/>
      <w:jc w:val="right"/>
      <w:outlineLvl w:val="7"/>
    </w:pPr>
    <w:rPr>
      <w:i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01BE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basedOn w:val="a0"/>
    <w:link w:val="2"/>
    <w:uiPriority w:val="99"/>
    <w:semiHidden/>
    <w:locked/>
    <w:rsid w:val="00C01BE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61">
    <w:name w:val="Заголовок 6 Знак1"/>
    <w:basedOn w:val="a0"/>
    <w:link w:val="6"/>
    <w:uiPriority w:val="99"/>
    <w:semiHidden/>
    <w:locked/>
    <w:rsid w:val="00C01BE6"/>
    <w:rPr>
      <w:rFonts w:ascii="Calibri" w:hAnsi="Calibri" w:cs="Times New Roman"/>
      <w:b/>
      <w:bCs/>
    </w:rPr>
  </w:style>
  <w:style w:type="character" w:customStyle="1" w:styleId="71">
    <w:name w:val="Заголовок 7 Знак1"/>
    <w:basedOn w:val="a0"/>
    <w:link w:val="7"/>
    <w:uiPriority w:val="99"/>
    <w:semiHidden/>
    <w:locked/>
    <w:rsid w:val="00C01BE6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basedOn w:val="a0"/>
    <w:link w:val="8"/>
    <w:uiPriority w:val="99"/>
    <w:semiHidden/>
    <w:locked/>
    <w:rsid w:val="00C01BE6"/>
    <w:rPr>
      <w:rFonts w:ascii="Calibri" w:hAnsi="Calibri" w:cs="Times New Roman"/>
      <w:i/>
      <w:iCs/>
      <w:sz w:val="24"/>
      <w:szCs w:val="24"/>
    </w:rPr>
  </w:style>
  <w:style w:type="paragraph" w:styleId="a3">
    <w:name w:val="Body Text"/>
    <w:basedOn w:val="a"/>
    <w:link w:val="11"/>
    <w:uiPriority w:val="99"/>
    <w:semiHidden/>
    <w:rsid w:val="001F7543"/>
    <w:pPr>
      <w:jc w:val="center"/>
    </w:pPr>
    <w:rPr>
      <w:b/>
      <w:bCs/>
      <w:sz w:val="28"/>
    </w:rPr>
  </w:style>
  <w:style w:type="character" w:customStyle="1" w:styleId="11">
    <w:name w:val="Основной текст Знак1"/>
    <w:basedOn w:val="a0"/>
    <w:link w:val="a3"/>
    <w:uiPriority w:val="99"/>
    <w:semiHidden/>
    <w:locked/>
    <w:rsid w:val="001F7543"/>
    <w:rPr>
      <w:rFonts w:cs="Times New Roman"/>
      <w:b/>
      <w:sz w:val="24"/>
      <w:lang w:eastAsia="ru-RU"/>
    </w:rPr>
  </w:style>
  <w:style w:type="paragraph" w:customStyle="1" w:styleId="a4">
    <w:name w:val="Рабочий"/>
    <w:basedOn w:val="a"/>
    <w:uiPriority w:val="99"/>
    <w:rsid w:val="001F7543"/>
    <w:pPr>
      <w:spacing w:line="360" w:lineRule="auto"/>
      <w:ind w:firstLine="709"/>
      <w:jc w:val="both"/>
    </w:pPr>
    <w:rPr>
      <w:szCs w:val="20"/>
    </w:rPr>
  </w:style>
  <w:style w:type="paragraph" w:styleId="a5">
    <w:name w:val="Body Text Indent"/>
    <w:basedOn w:val="a"/>
    <w:link w:val="12"/>
    <w:uiPriority w:val="99"/>
    <w:rsid w:val="001F7543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link w:val="a5"/>
    <w:uiPriority w:val="99"/>
    <w:semiHidden/>
    <w:locked/>
    <w:rsid w:val="00085043"/>
    <w:rPr>
      <w:rFonts w:cs="Times New Roman"/>
      <w:sz w:val="24"/>
      <w:szCs w:val="24"/>
    </w:rPr>
  </w:style>
  <w:style w:type="character" w:customStyle="1" w:styleId="WW8Num1z0">
    <w:name w:val="WW8Num1z0"/>
    <w:uiPriority w:val="99"/>
    <w:rsid w:val="006F1A99"/>
    <w:rPr>
      <w:rFonts w:ascii="Wingdings" w:hAnsi="Wingdings"/>
    </w:rPr>
  </w:style>
  <w:style w:type="character" w:customStyle="1" w:styleId="WW8Num2z0">
    <w:name w:val="WW8Num2z0"/>
    <w:uiPriority w:val="99"/>
    <w:rsid w:val="006F1A99"/>
    <w:rPr>
      <w:rFonts w:ascii="Wingdings" w:hAnsi="Wingdings"/>
    </w:rPr>
  </w:style>
  <w:style w:type="character" w:customStyle="1" w:styleId="WW8Num3z0">
    <w:name w:val="WW8Num3z0"/>
    <w:uiPriority w:val="99"/>
    <w:rsid w:val="006F1A99"/>
    <w:rPr>
      <w:rFonts w:ascii="Wingdings" w:hAnsi="Wingdings"/>
    </w:rPr>
  </w:style>
  <w:style w:type="character" w:customStyle="1" w:styleId="WW8Num4z0">
    <w:name w:val="WW8Num4z0"/>
    <w:uiPriority w:val="99"/>
    <w:rsid w:val="006F1A99"/>
    <w:rPr>
      <w:rFonts w:ascii="Wingdings" w:hAnsi="Wingdings"/>
    </w:rPr>
  </w:style>
  <w:style w:type="character" w:customStyle="1" w:styleId="WW8Num6z0">
    <w:name w:val="WW8Num6z0"/>
    <w:uiPriority w:val="99"/>
    <w:rsid w:val="006F1A99"/>
    <w:rPr>
      <w:rFonts w:ascii="Wingdings" w:hAnsi="Wingdings"/>
    </w:rPr>
  </w:style>
  <w:style w:type="character" w:customStyle="1" w:styleId="WW8Num7z0">
    <w:name w:val="WW8Num7z0"/>
    <w:uiPriority w:val="99"/>
    <w:rsid w:val="006F1A99"/>
    <w:rPr>
      <w:rFonts w:ascii="Wingdings" w:hAnsi="Wingdings"/>
    </w:rPr>
  </w:style>
  <w:style w:type="character" w:customStyle="1" w:styleId="WW8Num8z0">
    <w:name w:val="WW8Num8z0"/>
    <w:uiPriority w:val="99"/>
    <w:rsid w:val="006F1A99"/>
    <w:rPr>
      <w:rFonts w:ascii="Wingdings" w:hAnsi="Wingdings"/>
    </w:rPr>
  </w:style>
  <w:style w:type="character" w:customStyle="1" w:styleId="WW8Num10z0">
    <w:name w:val="WW8Num10z0"/>
    <w:uiPriority w:val="99"/>
    <w:rsid w:val="006F1A99"/>
    <w:rPr>
      <w:rFonts w:ascii="Times New Roman" w:hAnsi="Times New Roman"/>
      <w:sz w:val="24"/>
      <w:u w:val="none"/>
    </w:rPr>
  </w:style>
  <w:style w:type="character" w:customStyle="1" w:styleId="WW8Num12z0">
    <w:name w:val="WW8Num12z0"/>
    <w:uiPriority w:val="99"/>
    <w:rsid w:val="006F1A99"/>
    <w:rPr>
      <w:rFonts w:ascii="Wingdings" w:hAnsi="Wingdings"/>
    </w:rPr>
  </w:style>
  <w:style w:type="character" w:customStyle="1" w:styleId="WW8Num13z0">
    <w:name w:val="WW8Num13z0"/>
    <w:uiPriority w:val="99"/>
    <w:rsid w:val="006F1A99"/>
    <w:rPr>
      <w:rFonts w:ascii="Wingdings" w:hAnsi="Wingdings"/>
    </w:rPr>
  </w:style>
  <w:style w:type="character" w:customStyle="1" w:styleId="WW8Num14z0">
    <w:name w:val="WW8Num14z0"/>
    <w:uiPriority w:val="99"/>
    <w:rsid w:val="006F1A99"/>
    <w:rPr>
      <w:rFonts w:ascii="Wingdings" w:hAnsi="Wingdings"/>
    </w:rPr>
  </w:style>
  <w:style w:type="character" w:customStyle="1" w:styleId="WW8Num15z0">
    <w:name w:val="WW8Num15z0"/>
    <w:uiPriority w:val="99"/>
    <w:rsid w:val="006F1A99"/>
    <w:rPr>
      <w:rFonts w:ascii="Wingdings" w:hAnsi="Wingdings"/>
    </w:rPr>
  </w:style>
  <w:style w:type="character" w:customStyle="1" w:styleId="WW8Num17z0">
    <w:name w:val="WW8Num17z0"/>
    <w:uiPriority w:val="99"/>
    <w:rsid w:val="006F1A99"/>
    <w:rPr>
      <w:rFonts w:ascii="Wingdings" w:hAnsi="Wingdings"/>
    </w:rPr>
  </w:style>
  <w:style w:type="character" w:customStyle="1" w:styleId="WW8Num18z0">
    <w:name w:val="WW8Num18z0"/>
    <w:uiPriority w:val="99"/>
    <w:rsid w:val="006F1A99"/>
    <w:rPr>
      <w:rFonts w:ascii="Wingdings" w:hAnsi="Wingdings"/>
    </w:rPr>
  </w:style>
  <w:style w:type="character" w:customStyle="1" w:styleId="WW8Num22z0">
    <w:name w:val="WW8Num22z0"/>
    <w:uiPriority w:val="99"/>
    <w:rsid w:val="006F1A99"/>
    <w:rPr>
      <w:rFonts w:ascii="Wingdings" w:hAnsi="Wingdings"/>
    </w:rPr>
  </w:style>
  <w:style w:type="character" w:customStyle="1" w:styleId="WW8Num23z0">
    <w:name w:val="WW8Num23z0"/>
    <w:uiPriority w:val="99"/>
    <w:rsid w:val="006F1A99"/>
    <w:rPr>
      <w:rFonts w:ascii="Wingdings" w:hAnsi="Wingdings"/>
    </w:rPr>
  </w:style>
  <w:style w:type="character" w:customStyle="1" w:styleId="WW8Num24z0">
    <w:name w:val="WW8Num24z0"/>
    <w:uiPriority w:val="99"/>
    <w:rsid w:val="006F1A99"/>
    <w:rPr>
      <w:rFonts w:ascii="Wingdings" w:hAnsi="Wingdings"/>
    </w:rPr>
  </w:style>
  <w:style w:type="character" w:customStyle="1" w:styleId="WW8Num25z0">
    <w:name w:val="WW8Num25z0"/>
    <w:uiPriority w:val="99"/>
    <w:rsid w:val="006F1A99"/>
    <w:rPr>
      <w:rFonts w:ascii="Wingdings" w:hAnsi="Wingdings"/>
    </w:rPr>
  </w:style>
  <w:style w:type="character" w:customStyle="1" w:styleId="WW8Num27z0">
    <w:name w:val="WW8Num27z0"/>
    <w:uiPriority w:val="99"/>
    <w:rsid w:val="006F1A99"/>
    <w:rPr>
      <w:rFonts w:ascii="Symbol" w:hAnsi="Symbol"/>
    </w:rPr>
  </w:style>
  <w:style w:type="character" w:customStyle="1" w:styleId="WW8Num27z1">
    <w:name w:val="WW8Num27z1"/>
    <w:uiPriority w:val="99"/>
    <w:rsid w:val="006F1A99"/>
    <w:rPr>
      <w:rFonts w:ascii="Courier New" w:hAnsi="Courier New"/>
    </w:rPr>
  </w:style>
  <w:style w:type="character" w:customStyle="1" w:styleId="WW8Num27z2">
    <w:name w:val="WW8Num27z2"/>
    <w:uiPriority w:val="99"/>
    <w:rsid w:val="006F1A99"/>
    <w:rPr>
      <w:rFonts w:ascii="Wingdings" w:hAnsi="Wingdings"/>
    </w:rPr>
  </w:style>
  <w:style w:type="character" w:customStyle="1" w:styleId="WW8Num29z0">
    <w:name w:val="WW8Num29z0"/>
    <w:uiPriority w:val="99"/>
    <w:rsid w:val="006F1A99"/>
    <w:rPr>
      <w:rFonts w:ascii="Wingdings" w:hAnsi="Wingdings"/>
    </w:rPr>
  </w:style>
  <w:style w:type="character" w:customStyle="1" w:styleId="WW8Num30z0">
    <w:name w:val="WW8Num30z0"/>
    <w:uiPriority w:val="99"/>
    <w:rsid w:val="006F1A99"/>
    <w:rPr>
      <w:rFonts w:ascii="Wingdings" w:hAnsi="Wingdings"/>
    </w:rPr>
  </w:style>
  <w:style w:type="character" w:customStyle="1" w:styleId="WW8Num32z0">
    <w:name w:val="WW8Num32z0"/>
    <w:uiPriority w:val="99"/>
    <w:rsid w:val="006F1A99"/>
    <w:rPr>
      <w:rFonts w:ascii="Wingdings" w:hAnsi="Wingdings"/>
    </w:rPr>
  </w:style>
  <w:style w:type="character" w:customStyle="1" w:styleId="WW8Num33z0">
    <w:name w:val="WW8Num33z0"/>
    <w:uiPriority w:val="99"/>
    <w:rsid w:val="006F1A99"/>
    <w:rPr>
      <w:rFonts w:ascii="Wingdings" w:hAnsi="Wingdings"/>
    </w:rPr>
  </w:style>
  <w:style w:type="character" w:customStyle="1" w:styleId="13">
    <w:name w:val="Основной шрифт абзаца1"/>
    <w:uiPriority w:val="99"/>
    <w:rsid w:val="006F1A99"/>
  </w:style>
  <w:style w:type="character" w:customStyle="1" w:styleId="a6">
    <w:name w:val="Текст выноски Знак"/>
    <w:uiPriority w:val="99"/>
    <w:rsid w:val="006F1A99"/>
    <w:rPr>
      <w:rFonts w:ascii="Tahoma" w:hAnsi="Tahoma"/>
      <w:sz w:val="16"/>
    </w:rPr>
  </w:style>
  <w:style w:type="character" w:customStyle="1" w:styleId="20">
    <w:name w:val="Заголовок 2 Знак"/>
    <w:uiPriority w:val="99"/>
    <w:rsid w:val="006F1A99"/>
    <w:rPr>
      <w:rFonts w:ascii="Cambria" w:hAnsi="Cambria"/>
      <w:b/>
      <w:i/>
      <w:sz w:val="28"/>
    </w:rPr>
  </w:style>
  <w:style w:type="character" w:customStyle="1" w:styleId="60">
    <w:name w:val="Заголовок 6 Знак"/>
    <w:uiPriority w:val="99"/>
    <w:rsid w:val="006F1A99"/>
    <w:rPr>
      <w:rFonts w:ascii="Times New Roman" w:hAnsi="Times New Roman"/>
      <w:b/>
      <w:i/>
      <w:sz w:val="24"/>
    </w:rPr>
  </w:style>
  <w:style w:type="character" w:customStyle="1" w:styleId="70">
    <w:name w:val="Заголовок 7 Знак"/>
    <w:uiPriority w:val="99"/>
    <w:rsid w:val="006F1A99"/>
    <w:rPr>
      <w:rFonts w:ascii="Times New Roman" w:hAnsi="Times New Roman"/>
      <w:b/>
      <w:i/>
    </w:rPr>
  </w:style>
  <w:style w:type="character" w:customStyle="1" w:styleId="80">
    <w:name w:val="Заголовок 8 Знак"/>
    <w:uiPriority w:val="99"/>
    <w:rsid w:val="006F1A99"/>
    <w:rPr>
      <w:rFonts w:ascii="Times New Roman" w:hAnsi="Times New Roman"/>
      <w:i/>
    </w:rPr>
  </w:style>
  <w:style w:type="character" w:customStyle="1" w:styleId="a7">
    <w:name w:val="Название Знак"/>
    <w:uiPriority w:val="99"/>
    <w:rsid w:val="006F1A99"/>
    <w:rPr>
      <w:rFonts w:ascii="Times New Roman" w:hAnsi="Times New Roman"/>
      <w:b/>
      <w:sz w:val="24"/>
    </w:rPr>
  </w:style>
  <w:style w:type="character" w:customStyle="1" w:styleId="a8">
    <w:name w:val="Основной текст Знак"/>
    <w:uiPriority w:val="99"/>
    <w:rsid w:val="006F1A99"/>
    <w:rPr>
      <w:sz w:val="24"/>
    </w:rPr>
  </w:style>
  <w:style w:type="character" w:customStyle="1" w:styleId="a9">
    <w:name w:val="Основной текст с отступом Знак"/>
    <w:uiPriority w:val="99"/>
    <w:rsid w:val="006F1A99"/>
    <w:rPr>
      <w:rFonts w:ascii="Times New Roman" w:hAnsi="Times New Roman"/>
      <w:sz w:val="24"/>
    </w:rPr>
  </w:style>
  <w:style w:type="character" w:customStyle="1" w:styleId="aa">
    <w:name w:val="Текст Знак"/>
    <w:uiPriority w:val="99"/>
    <w:rsid w:val="006F1A99"/>
    <w:rPr>
      <w:rFonts w:ascii="Courier New" w:hAnsi="Courier New"/>
    </w:rPr>
  </w:style>
  <w:style w:type="paragraph" w:customStyle="1" w:styleId="ab">
    <w:name w:val="Заголовок"/>
    <w:basedOn w:val="a"/>
    <w:next w:val="a3"/>
    <w:uiPriority w:val="99"/>
    <w:rsid w:val="006F1A99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c">
    <w:name w:val="List"/>
    <w:basedOn w:val="a3"/>
    <w:uiPriority w:val="99"/>
    <w:rsid w:val="006F1A99"/>
    <w:pPr>
      <w:suppressAutoHyphens/>
      <w:spacing w:before="720" w:after="720"/>
      <w:ind w:right="6236"/>
      <w:jc w:val="both"/>
    </w:pPr>
    <w:rPr>
      <w:rFonts w:cs="Mangal"/>
      <w:b w:val="0"/>
      <w:bCs w:val="0"/>
      <w:sz w:val="24"/>
      <w:szCs w:val="20"/>
      <w:lang w:eastAsia="ar-SA"/>
    </w:rPr>
  </w:style>
  <w:style w:type="paragraph" w:customStyle="1" w:styleId="14">
    <w:name w:val="Название1"/>
    <w:basedOn w:val="a"/>
    <w:uiPriority w:val="99"/>
    <w:rsid w:val="006F1A99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5">
    <w:name w:val="Указатель1"/>
    <w:basedOn w:val="a"/>
    <w:uiPriority w:val="99"/>
    <w:rsid w:val="006F1A99"/>
    <w:pPr>
      <w:suppressLineNumbers/>
      <w:suppressAutoHyphens/>
    </w:pPr>
    <w:rPr>
      <w:rFonts w:cs="Mangal"/>
      <w:sz w:val="20"/>
      <w:szCs w:val="20"/>
      <w:lang w:eastAsia="ar-SA"/>
    </w:rPr>
  </w:style>
  <w:style w:type="paragraph" w:styleId="ad">
    <w:name w:val="header"/>
    <w:basedOn w:val="a"/>
    <w:link w:val="ae"/>
    <w:uiPriority w:val="99"/>
    <w:rsid w:val="006F1A9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C01BE6"/>
    <w:rPr>
      <w:rFonts w:cs="Times New Roman"/>
      <w:sz w:val="24"/>
      <w:szCs w:val="24"/>
    </w:rPr>
  </w:style>
  <w:style w:type="paragraph" w:styleId="af">
    <w:name w:val="footer"/>
    <w:basedOn w:val="a"/>
    <w:link w:val="af0"/>
    <w:uiPriority w:val="99"/>
    <w:rsid w:val="006F1A9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f0">
    <w:name w:val="Нижний колонтитул Знак"/>
    <w:basedOn w:val="a0"/>
    <w:link w:val="af"/>
    <w:uiPriority w:val="99"/>
    <w:semiHidden/>
    <w:locked/>
    <w:rsid w:val="00C01BE6"/>
    <w:rPr>
      <w:rFonts w:cs="Times New Roman"/>
      <w:sz w:val="24"/>
      <w:szCs w:val="24"/>
    </w:rPr>
  </w:style>
  <w:style w:type="paragraph" w:styleId="af1">
    <w:name w:val="Balloon Text"/>
    <w:basedOn w:val="a"/>
    <w:link w:val="16"/>
    <w:uiPriority w:val="99"/>
    <w:rsid w:val="006F1A99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16">
    <w:name w:val="Текст выноски Знак1"/>
    <w:basedOn w:val="a0"/>
    <w:link w:val="af1"/>
    <w:uiPriority w:val="99"/>
    <w:semiHidden/>
    <w:locked/>
    <w:rsid w:val="00C01BE6"/>
    <w:rPr>
      <w:rFonts w:cs="Times New Roman"/>
      <w:sz w:val="2"/>
    </w:rPr>
  </w:style>
  <w:style w:type="paragraph" w:styleId="af2">
    <w:name w:val="Title"/>
    <w:basedOn w:val="a"/>
    <w:next w:val="af3"/>
    <w:link w:val="17"/>
    <w:uiPriority w:val="99"/>
    <w:qFormat/>
    <w:locked/>
    <w:rsid w:val="006F1A99"/>
    <w:pPr>
      <w:suppressAutoHyphens/>
      <w:jc w:val="center"/>
    </w:pPr>
    <w:rPr>
      <w:b/>
      <w:szCs w:val="20"/>
      <w:lang w:eastAsia="ar-SA"/>
    </w:rPr>
  </w:style>
  <w:style w:type="character" w:customStyle="1" w:styleId="17">
    <w:name w:val="Название Знак1"/>
    <w:basedOn w:val="a0"/>
    <w:link w:val="af2"/>
    <w:uiPriority w:val="99"/>
    <w:locked/>
    <w:rsid w:val="00C01BE6"/>
    <w:rPr>
      <w:rFonts w:ascii="Cambria" w:hAnsi="Cambria" w:cs="Times New Roman"/>
      <w:b/>
      <w:bCs/>
      <w:kern w:val="28"/>
      <w:sz w:val="32"/>
      <w:szCs w:val="32"/>
    </w:rPr>
  </w:style>
  <w:style w:type="paragraph" w:styleId="af3">
    <w:name w:val="Subtitle"/>
    <w:basedOn w:val="ab"/>
    <w:next w:val="a3"/>
    <w:link w:val="af4"/>
    <w:uiPriority w:val="99"/>
    <w:qFormat/>
    <w:locked/>
    <w:rsid w:val="006F1A99"/>
    <w:pPr>
      <w:jc w:val="center"/>
    </w:pPr>
    <w:rPr>
      <w:i/>
      <w:iCs/>
    </w:rPr>
  </w:style>
  <w:style w:type="character" w:customStyle="1" w:styleId="af4">
    <w:name w:val="Подзаголовок Знак"/>
    <w:basedOn w:val="a0"/>
    <w:link w:val="af3"/>
    <w:uiPriority w:val="99"/>
    <w:locked/>
    <w:rsid w:val="00C01BE6"/>
    <w:rPr>
      <w:rFonts w:ascii="Cambria" w:hAnsi="Cambria" w:cs="Times New Roman"/>
      <w:sz w:val="24"/>
      <w:szCs w:val="24"/>
    </w:rPr>
  </w:style>
  <w:style w:type="paragraph" w:customStyle="1" w:styleId="18">
    <w:name w:val="Текст1"/>
    <w:basedOn w:val="a"/>
    <w:uiPriority w:val="99"/>
    <w:rsid w:val="006F1A9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af5">
    <w:name w:val="Содержимое таблицы"/>
    <w:basedOn w:val="a"/>
    <w:uiPriority w:val="99"/>
    <w:rsid w:val="006F1A99"/>
    <w:pPr>
      <w:suppressLineNumbers/>
      <w:suppressAutoHyphens/>
    </w:pPr>
    <w:rPr>
      <w:sz w:val="20"/>
      <w:szCs w:val="20"/>
      <w:lang w:eastAsia="ar-SA"/>
    </w:rPr>
  </w:style>
  <w:style w:type="paragraph" w:customStyle="1" w:styleId="af6">
    <w:name w:val="Заголовок таблицы"/>
    <w:basedOn w:val="af5"/>
    <w:uiPriority w:val="99"/>
    <w:rsid w:val="006F1A99"/>
    <w:pPr>
      <w:jc w:val="center"/>
    </w:pPr>
    <w:rPr>
      <w:b/>
      <w:bCs/>
    </w:rPr>
  </w:style>
  <w:style w:type="table" w:styleId="af7">
    <w:name w:val="Table Grid"/>
    <w:basedOn w:val="a1"/>
    <w:uiPriority w:val="99"/>
    <w:locked/>
    <w:rsid w:val="006F1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4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6F1A99"/>
    <w:pPr>
      <w:keepNext/>
      <w:numPr>
        <w:numId w:val="1"/>
      </w:numPr>
      <w:suppressAutoHyphens/>
      <w:spacing w:before="1080" w:line="480" w:lineRule="auto"/>
      <w:outlineLvl w:val="0"/>
    </w:pPr>
    <w:rPr>
      <w:szCs w:val="20"/>
      <w:lang w:eastAsia="ar-SA"/>
    </w:rPr>
  </w:style>
  <w:style w:type="paragraph" w:styleId="2">
    <w:name w:val="heading 2"/>
    <w:basedOn w:val="a"/>
    <w:next w:val="a"/>
    <w:link w:val="21"/>
    <w:uiPriority w:val="99"/>
    <w:qFormat/>
    <w:locked/>
    <w:rsid w:val="006F1A99"/>
    <w:pPr>
      <w:keepNext/>
      <w:numPr>
        <w:ilvl w:val="1"/>
        <w:numId w:val="1"/>
      </w:numPr>
      <w:suppressAutoHyphens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6">
    <w:name w:val="heading 6"/>
    <w:basedOn w:val="a"/>
    <w:next w:val="a"/>
    <w:link w:val="61"/>
    <w:uiPriority w:val="99"/>
    <w:qFormat/>
    <w:locked/>
    <w:rsid w:val="006F1A99"/>
    <w:pPr>
      <w:keepNext/>
      <w:numPr>
        <w:ilvl w:val="5"/>
        <w:numId w:val="1"/>
      </w:numPr>
      <w:suppressAutoHyphens/>
      <w:jc w:val="right"/>
      <w:outlineLvl w:val="5"/>
    </w:pPr>
    <w:rPr>
      <w:b/>
      <w:i/>
      <w:szCs w:val="20"/>
      <w:lang w:eastAsia="ar-SA"/>
    </w:rPr>
  </w:style>
  <w:style w:type="paragraph" w:styleId="7">
    <w:name w:val="heading 7"/>
    <w:basedOn w:val="a"/>
    <w:next w:val="a"/>
    <w:link w:val="71"/>
    <w:uiPriority w:val="99"/>
    <w:qFormat/>
    <w:locked/>
    <w:rsid w:val="006F1A99"/>
    <w:pPr>
      <w:keepNext/>
      <w:numPr>
        <w:ilvl w:val="6"/>
        <w:numId w:val="1"/>
      </w:numPr>
      <w:suppressAutoHyphens/>
      <w:jc w:val="right"/>
      <w:outlineLvl w:val="6"/>
    </w:pPr>
    <w:rPr>
      <w:b/>
      <w:i/>
      <w:sz w:val="20"/>
      <w:szCs w:val="20"/>
      <w:lang w:eastAsia="ar-SA"/>
    </w:rPr>
  </w:style>
  <w:style w:type="paragraph" w:styleId="8">
    <w:name w:val="heading 8"/>
    <w:basedOn w:val="a"/>
    <w:next w:val="a"/>
    <w:link w:val="81"/>
    <w:uiPriority w:val="99"/>
    <w:qFormat/>
    <w:locked/>
    <w:rsid w:val="006F1A99"/>
    <w:pPr>
      <w:keepNext/>
      <w:numPr>
        <w:ilvl w:val="7"/>
        <w:numId w:val="1"/>
      </w:numPr>
      <w:suppressAutoHyphens/>
      <w:jc w:val="right"/>
      <w:outlineLvl w:val="7"/>
    </w:pPr>
    <w:rPr>
      <w:i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01BE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basedOn w:val="a0"/>
    <w:link w:val="2"/>
    <w:uiPriority w:val="99"/>
    <w:semiHidden/>
    <w:locked/>
    <w:rsid w:val="00C01BE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61">
    <w:name w:val="Заголовок 6 Знак1"/>
    <w:basedOn w:val="a0"/>
    <w:link w:val="6"/>
    <w:uiPriority w:val="99"/>
    <w:semiHidden/>
    <w:locked/>
    <w:rsid w:val="00C01BE6"/>
    <w:rPr>
      <w:rFonts w:ascii="Calibri" w:hAnsi="Calibri" w:cs="Times New Roman"/>
      <w:b/>
      <w:bCs/>
    </w:rPr>
  </w:style>
  <w:style w:type="character" w:customStyle="1" w:styleId="71">
    <w:name w:val="Заголовок 7 Знак1"/>
    <w:basedOn w:val="a0"/>
    <w:link w:val="7"/>
    <w:uiPriority w:val="99"/>
    <w:semiHidden/>
    <w:locked/>
    <w:rsid w:val="00C01BE6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basedOn w:val="a0"/>
    <w:link w:val="8"/>
    <w:uiPriority w:val="99"/>
    <w:semiHidden/>
    <w:locked/>
    <w:rsid w:val="00C01BE6"/>
    <w:rPr>
      <w:rFonts w:ascii="Calibri" w:hAnsi="Calibri" w:cs="Times New Roman"/>
      <w:i/>
      <w:iCs/>
      <w:sz w:val="24"/>
      <w:szCs w:val="24"/>
    </w:rPr>
  </w:style>
  <w:style w:type="paragraph" w:styleId="a3">
    <w:name w:val="Body Text"/>
    <w:basedOn w:val="a"/>
    <w:link w:val="11"/>
    <w:uiPriority w:val="99"/>
    <w:semiHidden/>
    <w:rsid w:val="001F7543"/>
    <w:pPr>
      <w:jc w:val="center"/>
    </w:pPr>
    <w:rPr>
      <w:b/>
      <w:bCs/>
      <w:sz w:val="28"/>
    </w:rPr>
  </w:style>
  <w:style w:type="character" w:customStyle="1" w:styleId="11">
    <w:name w:val="Основной текст Знак1"/>
    <w:basedOn w:val="a0"/>
    <w:link w:val="a3"/>
    <w:uiPriority w:val="99"/>
    <w:semiHidden/>
    <w:locked/>
    <w:rsid w:val="001F7543"/>
    <w:rPr>
      <w:rFonts w:cs="Times New Roman"/>
      <w:b/>
      <w:sz w:val="24"/>
      <w:lang w:eastAsia="ru-RU"/>
    </w:rPr>
  </w:style>
  <w:style w:type="paragraph" w:customStyle="1" w:styleId="a4">
    <w:name w:val="Рабочий"/>
    <w:basedOn w:val="a"/>
    <w:uiPriority w:val="99"/>
    <w:rsid w:val="001F7543"/>
    <w:pPr>
      <w:spacing w:line="360" w:lineRule="auto"/>
      <w:ind w:firstLine="709"/>
      <w:jc w:val="both"/>
    </w:pPr>
    <w:rPr>
      <w:szCs w:val="20"/>
    </w:rPr>
  </w:style>
  <w:style w:type="paragraph" w:styleId="a5">
    <w:name w:val="Body Text Indent"/>
    <w:basedOn w:val="a"/>
    <w:link w:val="12"/>
    <w:uiPriority w:val="99"/>
    <w:rsid w:val="001F7543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link w:val="a5"/>
    <w:uiPriority w:val="99"/>
    <w:semiHidden/>
    <w:locked/>
    <w:rsid w:val="00085043"/>
    <w:rPr>
      <w:rFonts w:cs="Times New Roman"/>
      <w:sz w:val="24"/>
      <w:szCs w:val="24"/>
    </w:rPr>
  </w:style>
  <w:style w:type="character" w:customStyle="1" w:styleId="WW8Num1z0">
    <w:name w:val="WW8Num1z0"/>
    <w:uiPriority w:val="99"/>
    <w:rsid w:val="006F1A99"/>
    <w:rPr>
      <w:rFonts w:ascii="Wingdings" w:hAnsi="Wingdings"/>
    </w:rPr>
  </w:style>
  <w:style w:type="character" w:customStyle="1" w:styleId="WW8Num2z0">
    <w:name w:val="WW8Num2z0"/>
    <w:uiPriority w:val="99"/>
    <w:rsid w:val="006F1A99"/>
    <w:rPr>
      <w:rFonts w:ascii="Wingdings" w:hAnsi="Wingdings"/>
    </w:rPr>
  </w:style>
  <w:style w:type="character" w:customStyle="1" w:styleId="WW8Num3z0">
    <w:name w:val="WW8Num3z0"/>
    <w:uiPriority w:val="99"/>
    <w:rsid w:val="006F1A99"/>
    <w:rPr>
      <w:rFonts w:ascii="Wingdings" w:hAnsi="Wingdings"/>
    </w:rPr>
  </w:style>
  <w:style w:type="character" w:customStyle="1" w:styleId="WW8Num4z0">
    <w:name w:val="WW8Num4z0"/>
    <w:uiPriority w:val="99"/>
    <w:rsid w:val="006F1A99"/>
    <w:rPr>
      <w:rFonts w:ascii="Wingdings" w:hAnsi="Wingdings"/>
    </w:rPr>
  </w:style>
  <w:style w:type="character" w:customStyle="1" w:styleId="WW8Num6z0">
    <w:name w:val="WW8Num6z0"/>
    <w:uiPriority w:val="99"/>
    <w:rsid w:val="006F1A99"/>
    <w:rPr>
      <w:rFonts w:ascii="Wingdings" w:hAnsi="Wingdings"/>
    </w:rPr>
  </w:style>
  <w:style w:type="character" w:customStyle="1" w:styleId="WW8Num7z0">
    <w:name w:val="WW8Num7z0"/>
    <w:uiPriority w:val="99"/>
    <w:rsid w:val="006F1A99"/>
    <w:rPr>
      <w:rFonts w:ascii="Wingdings" w:hAnsi="Wingdings"/>
    </w:rPr>
  </w:style>
  <w:style w:type="character" w:customStyle="1" w:styleId="WW8Num8z0">
    <w:name w:val="WW8Num8z0"/>
    <w:uiPriority w:val="99"/>
    <w:rsid w:val="006F1A99"/>
    <w:rPr>
      <w:rFonts w:ascii="Wingdings" w:hAnsi="Wingdings"/>
    </w:rPr>
  </w:style>
  <w:style w:type="character" w:customStyle="1" w:styleId="WW8Num10z0">
    <w:name w:val="WW8Num10z0"/>
    <w:uiPriority w:val="99"/>
    <w:rsid w:val="006F1A99"/>
    <w:rPr>
      <w:rFonts w:ascii="Times New Roman" w:hAnsi="Times New Roman"/>
      <w:sz w:val="24"/>
      <w:u w:val="none"/>
    </w:rPr>
  </w:style>
  <w:style w:type="character" w:customStyle="1" w:styleId="WW8Num12z0">
    <w:name w:val="WW8Num12z0"/>
    <w:uiPriority w:val="99"/>
    <w:rsid w:val="006F1A99"/>
    <w:rPr>
      <w:rFonts w:ascii="Wingdings" w:hAnsi="Wingdings"/>
    </w:rPr>
  </w:style>
  <w:style w:type="character" w:customStyle="1" w:styleId="WW8Num13z0">
    <w:name w:val="WW8Num13z0"/>
    <w:uiPriority w:val="99"/>
    <w:rsid w:val="006F1A99"/>
    <w:rPr>
      <w:rFonts w:ascii="Wingdings" w:hAnsi="Wingdings"/>
    </w:rPr>
  </w:style>
  <w:style w:type="character" w:customStyle="1" w:styleId="WW8Num14z0">
    <w:name w:val="WW8Num14z0"/>
    <w:uiPriority w:val="99"/>
    <w:rsid w:val="006F1A99"/>
    <w:rPr>
      <w:rFonts w:ascii="Wingdings" w:hAnsi="Wingdings"/>
    </w:rPr>
  </w:style>
  <w:style w:type="character" w:customStyle="1" w:styleId="WW8Num15z0">
    <w:name w:val="WW8Num15z0"/>
    <w:uiPriority w:val="99"/>
    <w:rsid w:val="006F1A99"/>
    <w:rPr>
      <w:rFonts w:ascii="Wingdings" w:hAnsi="Wingdings"/>
    </w:rPr>
  </w:style>
  <w:style w:type="character" w:customStyle="1" w:styleId="WW8Num17z0">
    <w:name w:val="WW8Num17z0"/>
    <w:uiPriority w:val="99"/>
    <w:rsid w:val="006F1A99"/>
    <w:rPr>
      <w:rFonts w:ascii="Wingdings" w:hAnsi="Wingdings"/>
    </w:rPr>
  </w:style>
  <w:style w:type="character" w:customStyle="1" w:styleId="WW8Num18z0">
    <w:name w:val="WW8Num18z0"/>
    <w:uiPriority w:val="99"/>
    <w:rsid w:val="006F1A99"/>
    <w:rPr>
      <w:rFonts w:ascii="Wingdings" w:hAnsi="Wingdings"/>
    </w:rPr>
  </w:style>
  <w:style w:type="character" w:customStyle="1" w:styleId="WW8Num22z0">
    <w:name w:val="WW8Num22z0"/>
    <w:uiPriority w:val="99"/>
    <w:rsid w:val="006F1A99"/>
    <w:rPr>
      <w:rFonts w:ascii="Wingdings" w:hAnsi="Wingdings"/>
    </w:rPr>
  </w:style>
  <w:style w:type="character" w:customStyle="1" w:styleId="WW8Num23z0">
    <w:name w:val="WW8Num23z0"/>
    <w:uiPriority w:val="99"/>
    <w:rsid w:val="006F1A99"/>
    <w:rPr>
      <w:rFonts w:ascii="Wingdings" w:hAnsi="Wingdings"/>
    </w:rPr>
  </w:style>
  <w:style w:type="character" w:customStyle="1" w:styleId="WW8Num24z0">
    <w:name w:val="WW8Num24z0"/>
    <w:uiPriority w:val="99"/>
    <w:rsid w:val="006F1A99"/>
    <w:rPr>
      <w:rFonts w:ascii="Wingdings" w:hAnsi="Wingdings"/>
    </w:rPr>
  </w:style>
  <w:style w:type="character" w:customStyle="1" w:styleId="WW8Num25z0">
    <w:name w:val="WW8Num25z0"/>
    <w:uiPriority w:val="99"/>
    <w:rsid w:val="006F1A99"/>
    <w:rPr>
      <w:rFonts w:ascii="Wingdings" w:hAnsi="Wingdings"/>
    </w:rPr>
  </w:style>
  <w:style w:type="character" w:customStyle="1" w:styleId="WW8Num27z0">
    <w:name w:val="WW8Num27z0"/>
    <w:uiPriority w:val="99"/>
    <w:rsid w:val="006F1A99"/>
    <w:rPr>
      <w:rFonts w:ascii="Symbol" w:hAnsi="Symbol"/>
    </w:rPr>
  </w:style>
  <w:style w:type="character" w:customStyle="1" w:styleId="WW8Num27z1">
    <w:name w:val="WW8Num27z1"/>
    <w:uiPriority w:val="99"/>
    <w:rsid w:val="006F1A99"/>
    <w:rPr>
      <w:rFonts w:ascii="Courier New" w:hAnsi="Courier New"/>
    </w:rPr>
  </w:style>
  <w:style w:type="character" w:customStyle="1" w:styleId="WW8Num27z2">
    <w:name w:val="WW8Num27z2"/>
    <w:uiPriority w:val="99"/>
    <w:rsid w:val="006F1A99"/>
    <w:rPr>
      <w:rFonts w:ascii="Wingdings" w:hAnsi="Wingdings"/>
    </w:rPr>
  </w:style>
  <w:style w:type="character" w:customStyle="1" w:styleId="WW8Num29z0">
    <w:name w:val="WW8Num29z0"/>
    <w:uiPriority w:val="99"/>
    <w:rsid w:val="006F1A99"/>
    <w:rPr>
      <w:rFonts w:ascii="Wingdings" w:hAnsi="Wingdings"/>
    </w:rPr>
  </w:style>
  <w:style w:type="character" w:customStyle="1" w:styleId="WW8Num30z0">
    <w:name w:val="WW8Num30z0"/>
    <w:uiPriority w:val="99"/>
    <w:rsid w:val="006F1A99"/>
    <w:rPr>
      <w:rFonts w:ascii="Wingdings" w:hAnsi="Wingdings"/>
    </w:rPr>
  </w:style>
  <w:style w:type="character" w:customStyle="1" w:styleId="WW8Num32z0">
    <w:name w:val="WW8Num32z0"/>
    <w:uiPriority w:val="99"/>
    <w:rsid w:val="006F1A99"/>
    <w:rPr>
      <w:rFonts w:ascii="Wingdings" w:hAnsi="Wingdings"/>
    </w:rPr>
  </w:style>
  <w:style w:type="character" w:customStyle="1" w:styleId="WW8Num33z0">
    <w:name w:val="WW8Num33z0"/>
    <w:uiPriority w:val="99"/>
    <w:rsid w:val="006F1A99"/>
    <w:rPr>
      <w:rFonts w:ascii="Wingdings" w:hAnsi="Wingdings"/>
    </w:rPr>
  </w:style>
  <w:style w:type="character" w:customStyle="1" w:styleId="13">
    <w:name w:val="Основной шрифт абзаца1"/>
    <w:uiPriority w:val="99"/>
    <w:rsid w:val="006F1A99"/>
  </w:style>
  <w:style w:type="character" w:customStyle="1" w:styleId="a6">
    <w:name w:val="Текст выноски Знак"/>
    <w:uiPriority w:val="99"/>
    <w:rsid w:val="006F1A99"/>
    <w:rPr>
      <w:rFonts w:ascii="Tahoma" w:hAnsi="Tahoma"/>
      <w:sz w:val="16"/>
    </w:rPr>
  </w:style>
  <w:style w:type="character" w:customStyle="1" w:styleId="20">
    <w:name w:val="Заголовок 2 Знак"/>
    <w:uiPriority w:val="99"/>
    <w:rsid w:val="006F1A99"/>
    <w:rPr>
      <w:rFonts w:ascii="Cambria" w:hAnsi="Cambria"/>
      <w:b/>
      <w:i/>
      <w:sz w:val="28"/>
    </w:rPr>
  </w:style>
  <w:style w:type="character" w:customStyle="1" w:styleId="60">
    <w:name w:val="Заголовок 6 Знак"/>
    <w:uiPriority w:val="99"/>
    <w:rsid w:val="006F1A99"/>
    <w:rPr>
      <w:rFonts w:ascii="Times New Roman" w:hAnsi="Times New Roman"/>
      <w:b/>
      <w:i/>
      <w:sz w:val="24"/>
    </w:rPr>
  </w:style>
  <w:style w:type="character" w:customStyle="1" w:styleId="70">
    <w:name w:val="Заголовок 7 Знак"/>
    <w:uiPriority w:val="99"/>
    <w:rsid w:val="006F1A99"/>
    <w:rPr>
      <w:rFonts w:ascii="Times New Roman" w:hAnsi="Times New Roman"/>
      <w:b/>
      <w:i/>
    </w:rPr>
  </w:style>
  <w:style w:type="character" w:customStyle="1" w:styleId="80">
    <w:name w:val="Заголовок 8 Знак"/>
    <w:uiPriority w:val="99"/>
    <w:rsid w:val="006F1A99"/>
    <w:rPr>
      <w:rFonts w:ascii="Times New Roman" w:hAnsi="Times New Roman"/>
      <w:i/>
    </w:rPr>
  </w:style>
  <w:style w:type="character" w:customStyle="1" w:styleId="a7">
    <w:name w:val="Название Знак"/>
    <w:uiPriority w:val="99"/>
    <w:rsid w:val="006F1A99"/>
    <w:rPr>
      <w:rFonts w:ascii="Times New Roman" w:hAnsi="Times New Roman"/>
      <w:b/>
      <w:sz w:val="24"/>
    </w:rPr>
  </w:style>
  <w:style w:type="character" w:customStyle="1" w:styleId="a8">
    <w:name w:val="Основной текст Знак"/>
    <w:uiPriority w:val="99"/>
    <w:rsid w:val="006F1A99"/>
    <w:rPr>
      <w:sz w:val="24"/>
    </w:rPr>
  </w:style>
  <w:style w:type="character" w:customStyle="1" w:styleId="a9">
    <w:name w:val="Основной текст с отступом Знак"/>
    <w:uiPriority w:val="99"/>
    <w:rsid w:val="006F1A99"/>
    <w:rPr>
      <w:rFonts w:ascii="Times New Roman" w:hAnsi="Times New Roman"/>
      <w:sz w:val="24"/>
    </w:rPr>
  </w:style>
  <w:style w:type="character" w:customStyle="1" w:styleId="aa">
    <w:name w:val="Текст Знак"/>
    <w:uiPriority w:val="99"/>
    <w:rsid w:val="006F1A99"/>
    <w:rPr>
      <w:rFonts w:ascii="Courier New" w:hAnsi="Courier New"/>
    </w:rPr>
  </w:style>
  <w:style w:type="paragraph" w:customStyle="1" w:styleId="ab">
    <w:name w:val="Заголовок"/>
    <w:basedOn w:val="a"/>
    <w:next w:val="a3"/>
    <w:uiPriority w:val="99"/>
    <w:rsid w:val="006F1A99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c">
    <w:name w:val="List"/>
    <w:basedOn w:val="a3"/>
    <w:uiPriority w:val="99"/>
    <w:rsid w:val="006F1A99"/>
    <w:pPr>
      <w:suppressAutoHyphens/>
      <w:spacing w:before="720" w:after="720"/>
      <w:ind w:right="6236"/>
      <w:jc w:val="both"/>
    </w:pPr>
    <w:rPr>
      <w:rFonts w:cs="Mangal"/>
      <w:b w:val="0"/>
      <w:bCs w:val="0"/>
      <w:sz w:val="24"/>
      <w:szCs w:val="20"/>
      <w:lang w:eastAsia="ar-SA"/>
    </w:rPr>
  </w:style>
  <w:style w:type="paragraph" w:customStyle="1" w:styleId="14">
    <w:name w:val="Название1"/>
    <w:basedOn w:val="a"/>
    <w:uiPriority w:val="99"/>
    <w:rsid w:val="006F1A99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5">
    <w:name w:val="Указатель1"/>
    <w:basedOn w:val="a"/>
    <w:uiPriority w:val="99"/>
    <w:rsid w:val="006F1A99"/>
    <w:pPr>
      <w:suppressLineNumbers/>
      <w:suppressAutoHyphens/>
    </w:pPr>
    <w:rPr>
      <w:rFonts w:cs="Mangal"/>
      <w:sz w:val="20"/>
      <w:szCs w:val="20"/>
      <w:lang w:eastAsia="ar-SA"/>
    </w:rPr>
  </w:style>
  <w:style w:type="paragraph" w:styleId="ad">
    <w:name w:val="header"/>
    <w:basedOn w:val="a"/>
    <w:link w:val="ae"/>
    <w:uiPriority w:val="99"/>
    <w:rsid w:val="006F1A9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C01BE6"/>
    <w:rPr>
      <w:rFonts w:cs="Times New Roman"/>
      <w:sz w:val="24"/>
      <w:szCs w:val="24"/>
    </w:rPr>
  </w:style>
  <w:style w:type="paragraph" w:styleId="af">
    <w:name w:val="footer"/>
    <w:basedOn w:val="a"/>
    <w:link w:val="af0"/>
    <w:uiPriority w:val="99"/>
    <w:rsid w:val="006F1A9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f0">
    <w:name w:val="Нижний колонтитул Знак"/>
    <w:basedOn w:val="a0"/>
    <w:link w:val="af"/>
    <w:uiPriority w:val="99"/>
    <w:semiHidden/>
    <w:locked/>
    <w:rsid w:val="00C01BE6"/>
    <w:rPr>
      <w:rFonts w:cs="Times New Roman"/>
      <w:sz w:val="24"/>
      <w:szCs w:val="24"/>
    </w:rPr>
  </w:style>
  <w:style w:type="paragraph" w:styleId="af1">
    <w:name w:val="Balloon Text"/>
    <w:basedOn w:val="a"/>
    <w:link w:val="16"/>
    <w:uiPriority w:val="99"/>
    <w:rsid w:val="006F1A99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16">
    <w:name w:val="Текст выноски Знак1"/>
    <w:basedOn w:val="a0"/>
    <w:link w:val="af1"/>
    <w:uiPriority w:val="99"/>
    <w:semiHidden/>
    <w:locked/>
    <w:rsid w:val="00C01BE6"/>
    <w:rPr>
      <w:rFonts w:cs="Times New Roman"/>
      <w:sz w:val="2"/>
    </w:rPr>
  </w:style>
  <w:style w:type="paragraph" w:styleId="af2">
    <w:name w:val="Title"/>
    <w:basedOn w:val="a"/>
    <w:next w:val="af3"/>
    <w:link w:val="17"/>
    <w:uiPriority w:val="99"/>
    <w:qFormat/>
    <w:locked/>
    <w:rsid w:val="006F1A99"/>
    <w:pPr>
      <w:suppressAutoHyphens/>
      <w:jc w:val="center"/>
    </w:pPr>
    <w:rPr>
      <w:b/>
      <w:szCs w:val="20"/>
      <w:lang w:eastAsia="ar-SA"/>
    </w:rPr>
  </w:style>
  <w:style w:type="character" w:customStyle="1" w:styleId="17">
    <w:name w:val="Название Знак1"/>
    <w:basedOn w:val="a0"/>
    <w:link w:val="af2"/>
    <w:uiPriority w:val="99"/>
    <w:locked/>
    <w:rsid w:val="00C01BE6"/>
    <w:rPr>
      <w:rFonts w:ascii="Cambria" w:hAnsi="Cambria" w:cs="Times New Roman"/>
      <w:b/>
      <w:bCs/>
      <w:kern w:val="28"/>
      <w:sz w:val="32"/>
      <w:szCs w:val="32"/>
    </w:rPr>
  </w:style>
  <w:style w:type="paragraph" w:styleId="af3">
    <w:name w:val="Subtitle"/>
    <w:basedOn w:val="ab"/>
    <w:next w:val="a3"/>
    <w:link w:val="af4"/>
    <w:uiPriority w:val="99"/>
    <w:qFormat/>
    <w:locked/>
    <w:rsid w:val="006F1A99"/>
    <w:pPr>
      <w:jc w:val="center"/>
    </w:pPr>
    <w:rPr>
      <w:i/>
      <w:iCs/>
    </w:rPr>
  </w:style>
  <w:style w:type="character" w:customStyle="1" w:styleId="af4">
    <w:name w:val="Подзаголовок Знак"/>
    <w:basedOn w:val="a0"/>
    <w:link w:val="af3"/>
    <w:uiPriority w:val="99"/>
    <w:locked/>
    <w:rsid w:val="00C01BE6"/>
    <w:rPr>
      <w:rFonts w:ascii="Cambria" w:hAnsi="Cambria" w:cs="Times New Roman"/>
      <w:sz w:val="24"/>
      <w:szCs w:val="24"/>
    </w:rPr>
  </w:style>
  <w:style w:type="paragraph" w:customStyle="1" w:styleId="18">
    <w:name w:val="Текст1"/>
    <w:basedOn w:val="a"/>
    <w:uiPriority w:val="99"/>
    <w:rsid w:val="006F1A9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af5">
    <w:name w:val="Содержимое таблицы"/>
    <w:basedOn w:val="a"/>
    <w:uiPriority w:val="99"/>
    <w:rsid w:val="006F1A99"/>
    <w:pPr>
      <w:suppressLineNumbers/>
      <w:suppressAutoHyphens/>
    </w:pPr>
    <w:rPr>
      <w:sz w:val="20"/>
      <w:szCs w:val="20"/>
      <w:lang w:eastAsia="ar-SA"/>
    </w:rPr>
  </w:style>
  <w:style w:type="paragraph" w:customStyle="1" w:styleId="af6">
    <w:name w:val="Заголовок таблицы"/>
    <w:basedOn w:val="af5"/>
    <w:uiPriority w:val="99"/>
    <w:rsid w:val="006F1A99"/>
    <w:pPr>
      <w:jc w:val="center"/>
    </w:pPr>
    <w:rPr>
      <w:b/>
      <w:bCs/>
    </w:rPr>
  </w:style>
  <w:style w:type="table" w:styleId="af7">
    <w:name w:val="Table Grid"/>
    <w:basedOn w:val="a1"/>
    <w:uiPriority w:val="99"/>
    <w:locked/>
    <w:rsid w:val="006F1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4867D-CE6F-4B13-94BD-5F957E7F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3475</Words>
  <Characters>19810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Алла</dc:creator>
  <cp:keywords/>
  <dc:description/>
  <cp:lastModifiedBy>Пользователь</cp:lastModifiedBy>
  <cp:revision>22</cp:revision>
  <cp:lastPrinted>2016-07-15T12:00:00Z</cp:lastPrinted>
  <dcterms:created xsi:type="dcterms:W3CDTF">2013-08-27T15:46:00Z</dcterms:created>
  <dcterms:modified xsi:type="dcterms:W3CDTF">2016-07-24T11:20:00Z</dcterms:modified>
</cp:coreProperties>
</file>