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9890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513AD5">
              <w:rPr>
                <w:b/>
                <w:sz w:val="28"/>
                <w:szCs w:val="28"/>
              </w:rPr>
              <w:t>1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513AD5">
        <w:rPr>
          <w:rFonts w:ascii="Times New Roman" w:hAnsi="Times New Roman" w:cs="Times New Roman"/>
          <w:b/>
          <w:sz w:val="28"/>
          <w:szCs w:val="28"/>
        </w:rPr>
        <w:t>27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513AD5">
        <w:rPr>
          <w:rFonts w:ascii="Times New Roman" w:hAnsi="Times New Roman" w:cs="Times New Roman"/>
          <w:sz w:val="28"/>
          <w:szCs w:val="28"/>
        </w:rPr>
        <w:t xml:space="preserve"> № 227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1472B3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042448" w:rsidTr="0004244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Default="00042448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Default="00042448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Default="00042448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42448" w:rsidTr="00042448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Default="00042448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Default="00042448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Default="00042448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042448" w:rsidRPr="0053048E" w:rsidTr="00042448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048E">
              <w:rPr>
                <w:color w:val="000000"/>
                <w:sz w:val="22"/>
                <w:szCs w:val="22"/>
              </w:rPr>
              <w:t>Андриасова</w:t>
            </w:r>
            <w:proofErr w:type="spellEnd"/>
            <w:r w:rsidRPr="0053048E">
              <w:rPr>
                <w:color w:val="000000"/>
                <w:sz w:val="22"/>
                <w:szCs w:val="22"/>
              </w:rPr>
              <w:t xml:space="preserve"> Мария Аликовна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</w:tr>
      <w:tr w:rsidR="00042448" w:rsidRPr="0053048E" w:rsidTr="00042448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048E">
              <w:rPr>
                <w:color w:val="000000"/>
                <w:sz w:val="22"/>
                <w:szCs w:val="22"/>
              </w:rPr>
              <w:t>Атрохова</w:t>
            </w:r>
            <w:proofErr w:type="spellEnd"/>
            <w:r w:rsidRPr="0053048E">
              <w:rPr>
                <w:color w:val="000000"/>
                <w:sz w:val="22"/>
                <w:szCs w:val="22"/>
              </w:rPr>
              <w:t xml:space="preserve"> Наталья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</w:tr>
      <w:tr w:rsidR="00042448" w:rsidRPr="0053048E" w:rsidTr="00042448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Гончаров Михаил Витальевич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42448" w:rsidRPr="0053048E" w:rsidTr="00042448">
        <w:trPr>
          <w:trHeight w:val="41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Гончарова Татьяна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</w:tr>
      <w:tr w:rsidR="00042448" w:rsidRPr="0053048E" w:rsidTr="00042448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Желябина Лидия Евгеньевна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</w:tr>
      <w:tr w:rsidR="00042448" w:rsidRPr="0053048E" w:rsidTr="00042448">
        <w:trPr>
          <w:trHeight w:val="42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048E">
              <w:rPr>
                <w:color w:val="000000"/>
                <w:sz w:val="22"/>
                <w:szCs w:val="22"/>
              </w:rPr>
              <w:t>Ионова</w:t>
            </w:r>
            <w:proofErr w:type="spellEnd"/>
            <w:r w:rsidRPr="0053048E">
              <w:rPr>
                <w:color w:val="000000"/>
                <w:sz w:val="22"/>
                <w:szCs w:val="22"/>
              </w:rPr>
              <w:t xml:space="preserve"> Людмила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</w:tr>
      <w:tr w:rsidR="00042448" w:rsidRPr="0053048E" w:rsidTr="00042448">
        <w:trPr>
          <w:trHeight w:val="4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Лаптева Лариса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</w:tr>
      <w:tr w:rsidR="00042448" w:rsidRPr="0053048E" w:rsidTr="00042448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048E">
              <w:rPr>
                <w:color w:val="000000"/>
                <w:sz w:val="22"/>
                <w:szCs w:val="22"/>
              </w:rPr>
              <w:t>Легкодимова</w:t>
            </w:r>
            <w:proofErr w:type="spellEnd"/>
            <w:r w:rsidRPr="0053048E">
              <w:rPr>
                <w:color w:val="000000"/>
                <w:sz w:val="22"/>
                <w:szCs w:val="22"/>
              </w:rPr>
              <w:t xml:space="preserve"> Виктория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042448" w:rsidRPr="0053048E" w:rsidTr="0004244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Петриченко Светлана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042448" w:rsidRPr="0053048E" w:rsidTr="0004244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Пивоваров Дмитрий Викторович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042448" w:rsidRPr="0053048E" w:rsidTr="0004244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Пивоварова Виктория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042448" w:rsidRPr="0053048E" w:rsidTr="0004244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Пожидаева Алла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042448" w:rsidRPr="0053048E" w:rsidTr="0004244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Пугачева Юлия Андреевна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042448" w:rsidRPr="0053048E" w:rsidTr="0004244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Шейнов Юрий Эдуардович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Местное отделение Социалистической политической партии "</w:t>
            </w:r>
            <w:proofErr w:type="gramStart"/>
            <w:r w:rsidRPr="0053048E">
              <w:rPr>
                <w:color w:val="000000"/>
                <w:sz w:val="22"/>
                <w:szCs w:val="22"/>
              </w:rPr>
              <w:t>СПРАВЕДЛИВАЯ</w:t>
            </w:r>
            <w:proofErr w:type="gramEnd"/>
            <w:r w:rsidRPr="0053048E">
              <w:rPr>
                <w:color w:val="000000"/>
                <w:sz w:val="22"/>
                <w:szCs w:val="22"/>
              </w:rPr>
              <w:t xml:space="preserve"> РОССИЯ-ПАТРИОТЫ-ЗА ПРАВДУ" в г. Батайске Ростовской области</w:t>
            </w:r>
          </w:p>
        </w:tc>
      </w:tr>
      <w:tr w:rsidR="00042448" w:rsidRPr="0053048E" w:rsidTr="0004244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448" w:rsidRDefault="00042448" w:rsidP="0004244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3048E">
              <w:rPr>
                <w:color w:val="000000"/>
                <w:sz w:val="22"/>
                <w:szCs w:val="22"/>
              </w:rPr>
              <w:t>Шепелев</w:t>
            </w:r>
            <w:proofErr w:type="spellEnd"/>
            <w:r w:rsidRPr="0053048E">
              <w:rPr>
                <w:color w:val="000000"/>
                <w:sz w:val="22"/>
                <w:szCs w:val="22"/>
              </w:rPr>
              <w:t xml:space="preserve"> Андрей Михайлович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48" w:rsidRPr="0053048E" w:rsidRDefault="00042448" w:rsidP="00C81A0D">
            <w:pPr>
              <w:rPr>
                <w:color w:val="000000"/>
                <w:sz w:val="22"/>
                <w:szCs w:val="22"/>
              </w:rPr>
            </w:pPr>
            <w:r w:rsidRPr="0053048E">
              <w:rPr>
                <w:color w:val="000000"/>
                <w:sz w:val="22"/>
                <w:szCs w:val="22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042448" w:rsidRDefault="0004244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448" w:rsidRDefault="0004244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2448" w:rsidRDefault="0004244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513AD5">
        <w:rPr>
          <w:rFonts w:ascii="Times New Roman" w:hAnsi="Times New Roman" w:cs="Times New Roman"/>
          <w:sz w:val="28"/>
          <w:szCs w:val="28"/>
        </w:rPr>
        <w:t>№ 227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237263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237263" w:rsidRPr="00954CC0" w:rsidRDefault="00237263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237263" w:rsidRPr="00954CC0" w:rsidRDefault="00237263" w:rsidP="00766687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79" w:type="dxa"/>
          </w:tcPr>
          <w:p w:rsidR="00237263" w:rsidRPr="003E58B0" w:rsidRDefault="00237263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37263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DBB01-01BB-4F24-8904-B33AAB426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2023-05-29T07:04:00Z</cp:lastPrinted>
  <dcterms:created xsi:type="dcterms:W3CDTF">2023-05-25T08:38:00Z</dcterms:created>
  <dcterms:modified xsi:type="dcterms:W3CDTF">2023-05-29T07:05:00Z</dcterms:modified>
</cp:coreProperties>
</file>