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64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DF268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DF2688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DF2688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DF2688">
        <w:rPr>
          <w:sz w:val="20"/>
          <w:szCs w:val="20"/>
        </w:rPr>
        <w:t>, 346880</w:t>
      </w:r>
      <w:r w:rsidRPr="00DF2688">
        <w:rPr>
          <w:sz w:val="20"/>
          <w:szCs w:val="20"/>
        </w:rPr>
        <w:tab/>
      </w:r>
      <w:r w:rsidRPr="00DF2688">
        <w:rPr>
          <w:sz w:val="20"/>
          <w:szCs w:val="20"/>
        </w:rPr>
        <w:tab/>
      </w:r>
      <w:r w:rsidRPr="00DF2688">
        <w:rPr>
          <w:sz w:val="20"/>
          <w:szCs w:val="20"/>
        </w:rPr>
        <w:tab/>
      </w:r>
      <w:r w:rsidR="003D1756" w:rsidRPr="00DF2688">
        <w:rPr>
          <w:sz w:val="20"/>
          <w:szCs w:val="20"/>
        </w:rPr>
        <w:t xml:space="preserve">                                     </w:t>
      </w:r>
      <w:r w:rsidR="00DF2688" w:rsidRPr="00DF2688">
        <w:rPr>
          <w:sz w:val="20"/>
          <w:szCs w:val="20"/>
        </w:rPr>
        <w:t xml:space="preserve">                  </w:t>
      </w:r>
      <w:r w:rsidR="003D1756" w:rsidRPr="00DF2688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DF2688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DF2688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DF2688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DF2688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DF2688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0B2DB1">
        <w:rPr>
          <w:b/>
          <w:sz w:val="28"/>
          <w:szCs w:val="28"/>
        </w:rPr>
        <w:t>85-50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0B2DB1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AE529B">
        <w:rPr>
          <w:rFonts w:ascii="Times New Roman" w:hAnsi="Times New Roman" w:cs="Times New Roman"/>
          <w:b/>
          <w:sz w:val="28"/>
          <w:szCs w:val="28"/>
        </w:rPr>
        <w:t>66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0B2DB1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AE529B">
        <w:rPr>
          <w:rFonts w:ascii="Times New Roman" w:hAnsi="Times New Roman" w:cs="Times New Roman"/>
          <w:sz w:val="28"/>
          <w:szCs w:val="28"/>
        </w:rPr>
        <w:t>66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2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6C08B0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Акиньшина Нина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8B0" w:rsidRPr="00A07037" w:rsidRDefault="006C08B0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C08B0" w:rsidRPr="009B4420" w:rsidTr="00210496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Default="006C08B0" w:rsidP="00754A6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Волчкова Любовь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Default="006C08B0" w:rsidP="00754A67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C08B0" w:rsidRPr="009B4420" w:rsidTr="00210496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Default="006C08B0" w:rsidP="00E1291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Гаценко Наталья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7F1C9B" w:rsidRDefault="006C08B0" w:rsidP="00E1291C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6C08B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Грачева Лариса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8B0" w:rsidRPr="009B4420" w:rsidRDefault="006C08B0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в  Ростовской области </w:t>
            </w:r>
            <w:r w:rsidRPr="006E5DF1">
              <w:rPr>
                <w:b/>
                <w:sz w:val="28"/>
                <w:szCs w:val="28"/>
              </w:rPr>
              <w:t>Всероссий</w:t>
            </w:r>
            <w:r w:rsidR="000B2DB1">
              <w:rPr>
                <w:b/>
                <w:sz w:val="28"/>
                <w:szCs w:val="28"/>
              </w:rPr>
              <w:t>ской политической партии «ПАРТИЯ ВЕЛИКОЕ ОТЕЧЕСТВО</w:t>
            </w:r>
            <w:r w:rsidRPr="006E5DF1">
              <w:rPr>
                <w:b/>
                <w:sz w:val="28"/>
                <w:szCs w:val="28"/>
              </w:rPr>
              <w:t>»</w:t>
            </w:r>
          </w:p>
        </w:tc>
      </w:tr>
      <w:tr w:rsidR="006C08B0" w:rsidRPr="009B4420" w:rsidTr="00210496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Default="006C08B0" w:rsidP="00754A6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Мартышенко Юлия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754A6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6C08B0" w:rsidRPr="009B4420" w:rsidTr="00210496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E1291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Овчаренко Петр Иванович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E1291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6C08B0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8B0" w:rsidRPr="009B4420" w:rsidRDefault="006C08B0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Пересадина Оксана Ильинична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8B0" w:rsidRPr="009B4420" w:rsidRDefault="006C08B0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C08B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Default="006C08B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Петренко Валентина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8B0" w:rsidRPr="00CB75B7" w:rsidRDefault="006C08B0" w:rsidP="00AE529B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0B2DB1">
              <w:rPr>
                <w:sz w:val="28"/>
                <w:szCs w:val="28"/>
              </w:rPr>
              <w:t xml:space="preserve">литической партии </w:t>
            </w:r>
            <w:r w:rsidR="000B2DB1" w:rsidRPr="000B2DB1">
              <w:rPr>
                <w:b/>
                <w:sz w:val="28"/>
                <w:szCs w:val="28"/>
              </w:rPr>
              <w:t>«РОДНАЯ ПАРТИЯ</w:t>
            </w:r>
            <w:r w:rsidRPr="000B2DB1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6C08B0" w:rsidRPr="009B4420" w:rsidTr="00210496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E1291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Тюрина Ирина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DE6A8E" w:rsidRDefault="006C08B0" w:rsidP="00E1291C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6C08B0" w:rsidRPr="009B4420" w:rsidTr="00210496">
        <w:trPr>
          <w:cantSplit/>
          <w:trHeight w:val="114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Хижнякова Нина Григорьевна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8B0" w:rsidRPr="009B4420" w:rsidRDefault="006C08B0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0B2DB1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6C08B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FB7167" w:rsidRDefault="006C08B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Черновол Анастасия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8B0" w:rsidRPr="00DE6A8E" w:rsidRDefault="006C08B0" w:rsidP="00AE529B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6C08B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8B0" w:rsidRPr="009B4420" w:rsidRDefault="006C08B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Чехова Анна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8B0" w:rsidRPr="00214463" w:rsidRDefault="006C08B0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0B2DB1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AE529B">
        <w:rPr>
          <w:rFonts w:ascii="Times New Roman" w:hAnsi="Times New Roman" w:cs="Times New Roman"/>
          <w:sz w:val="28"/>
          <w:szCs w:val="28"/>
        </w:rPr>
        <w:t>66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</w:t>
      </w:r>
      <w:r w:rsidR="000B2DB1">
        <w:rPr>
          <w:sz w:val="28"/>
          <w:szCs w:val="28"/>
        </w:rPr>
        <w:t xml:space="preserve">  </w:t>
      </w:r>
      <w:r w:rsidR="00CD64CF">
        <w:rPr>
          <w:sz w:val="28"/>
          <w:szCs w:val="28"/>
        </w:rPr>
        <w:t xml:space="preserve">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DF268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2DB1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0496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9764B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C08B0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E529B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DF2688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46BCF-3693-43E8-9138-D377F3A6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3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2018-05-22T11:58:00Z</cp:lastPrinted>
  <dcterms:created xsi:type="dcterms:W3CDTF">2016-01-18T12:24:00Z</dcterms:created>
  <dcterms:modified xsi:type="dcterms:W3CDTF">2018-05-29T13:48:00Z</dcterms:modified>
</cp:coreProperties>
</file>