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32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3337FE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3337FE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3337FE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3337FE">
        <w:rPr>
          <w:sz w:val="20"/>
          <w:szCs w:val="20"/>
        </w:rPr>
        <w:t>, 346880</w:t>
      </w:r>
      <w:r w:rsidRPr="003337FE">
        <w:rPr>
          <w:sz w:val="20"/>
          <w:szCs w:val="20"/>
        </w:rPr>
        <w:tab/>
      </w:r>
      <w:r w:rsidRPr="003337FE">
        <w:rPr>
          <w:sz w:val="20"/>
          <w:szCs w:val="20"/>
        </w:rPr>
        <w:tab/>
      </w:r>
      <w:r w:rsidRPr="003337FE">
        <w:rPr>
          <w:sz w:val="20"/>
          <w:szCs w:val="20"/>
        </w:rPr>
        <w:tab/>
      </w:r>
      <w:r w:rsidR="003D1756" w:rsidRPr="003337FE">
        <w:rPr>
          <w:sz w:val="20"/>
          <w:szCs w:val="20"/>
        </w:rPr>
        <w:t xml:space="preserve">                                    </w:t>
      </w:r>
      <w:r w:rsidR="003337FE" w:rsidRPr="003337FE">
        <w:rPr>
          <w:sz w:val="20"/>
          <w:szCs w:val="20"/>
        </w:rPr>
        <w:t xml:space="preserve">                  </w:t>
      </w:r>
      <w:r w:rsidR="003D1756" w:rsidRPr="003337FE">
        <w:rPr>
          <w:sz w:val="20"/>
          <w:szCs w:val="20"/>
        </w:rPr>
        <w:t xml:space="preserve">   </w:t>
      </w:r>
      <w:r w:rsidRPr="00F5158E">
        <w:rPr>
          <w:sz w:val="20"/>
          <w:szCs w:val="20"/>
          <w:lang w:val="en-US"/>
        </w:rPr>
        <w:t>E</w:t>
      </w:r>
      <w:r w:rsidRPr="003337FE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3337FE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3337FE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3337FE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3337FE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9F4C65">
        <w:rPr>
          <w:b/>
          <w:sz w:val="28"/>
          <w:szCs w:val="28"/>
        </w:rPr>
        <w:t>85-40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F4C65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4032D7">
        <w:rPr>
          <w:rFonts w:ascii="Times New Roman" w:hAnsi="Times New Roman" w:cs="Times New Roman"/>
          <w:b/>
          <w:sz w:val="28"/>
          <w:szCs w:val="28"/>
        </w:rPr>
        <w:t>56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9F4C65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4032D7">
        <w:rPr>
          <w:rFonts w:ascii="Times New Roman" w:hAnsi="Times New Roman" w:cs="Times New Roman"/>
          <w:sz w:val="28"/>
          <w:szCs w:val="28"/>
        </w:rPr>
        <w:t>56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672A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9B4420" w:rsidRDefault="005672A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Default="005672AC" w:rsidP="001E7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Юлия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9B4420" w:rsidRDefault="005672AC" w:rsidP="001E75E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672A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9B4420" w:rsidRDefault="005672A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Default="005672A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Голик Елизавета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2AC" w:rsidRPr="007F1C9B" w:rsidRDefault="005672AC" w:rsidP="004032D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5672A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9B4420" w:rsidRDefault="005672A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FB7167" w:rsidRDefault="0008493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Григорян </w:t>
            </w:r>
            <w:proofErr w:type="spellStart"/>
            <w:r>
              <w:rPr>
                <w:sz w:val="28"/>
                <w:szCs w:val="28"/>
              </w:rPr>
              <w:t>С</w:t>
            </w:r>
            <w:r w:rsidR="005672AC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б</w:t>
            </w:r>
            <w:r w:rsidR="005672AC">
              <w:rPr>
                <w:sz w:val="28"/>
                <w:szCs w:val="28"/>
              </w:rPr>
              <w:t>уи</w:t>
            </w:r>
            <w:proofErr w:type="spellEnd"/>
            <w:r w:rsidR="005672AC">
              <w:rPr>
                <w:sz w:val="28"/>
                <w:szCs w:val="28"/>
              </w:rPr>
              <w:t xml:space="preserve"> </w:t>
            </w:r>
            <w:proofErr w:type="spellStart"/>
            <w:r w:rsidR="005672AC">
              <w:rPr>
                <w:sz w:val="28"/>
                <w:szCs w:val="28"/>
              </w:rPr>
              <w:t>Айкарамовна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2AC" w:rsidRPr="00DE6A8E" w:rsidRDefault="005672AC" w:rsidP="004032D7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672A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9B4420" w:rsidRDefault="005672A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Default="005672AC" w:rsidP="005346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Гудко</w:t>
            </w:r>
            <w:proofErr w:type="spellEnd"/>
            <w:r>
              <w:rPr>
                <w:sz w:val="28"/>
                <w:szCs w:val="28"/>
              </w:rPr>
              <w:t xml:space="preserve"> Марина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2AC" w:rsidRPr="00DE6A8E" w:rsidRDefault="005672AC" w:rsidP="0053461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A61F28" w:rsidRPr="009B4420" w:rsidTr="00A61F2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Клабукова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A07037" w:rsidRDefault="00A61F28" w:rsidP="005060F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9F4C65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A61F28" w:rsidRPr="009B4420" w:rsidTr="00A61F28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Лесняк</w:t>
            </w:r>
            <w:proofErr w:type="spellEnd"/>
            <w:r>
              <w:rPr>
                <w:sz w:val="28"/>
                <w:szCs w:val="28"/>
              </w:rPr>
              <w:t xml:space="preserve"> Инна Георгиевна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5060F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A61F28" w:rsidRPr="009B4420" w:rsidTr="00A61F28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Миланин</w:t>
            </w:r>
            <w:proofErr w:type="spellEnd"/>
            <w:r>
              <w:rPr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CB75B7" w:rsidRDefault="00CA0B11" w:rsidP="005060F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A61F2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61F28" w:rsidRPr="009B4420" w:rsidTr="00A61F2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Пиденко</w:t>
            </w:r>
            <w:proofErr w:type="spellEnd"/>
            <w:r>
              <w:rPr>
                <w:sz w:val="28"/>
                <w:szCs w:val="28"/>
              </w:rPr>
              <w:t xml:space="preserve"> Надежда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A61F28" w:rsidRPr="009B4420" w:rsidTr="0012099C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F28" w:rsidRPr="009B4420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Свиридова Татьяна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F28" w:rsidRPr="009B4420" w:rsidRDefault="00A61F28" w:rsidP="005060F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9F4C65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A61F28" w:rsidRPr="009B4420" w:rsidTr="0012099C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Тумко</w:t>
            </w:r>
            <w:proofErr w:type="spellEnd"/>
            <w:r>
              <w:rPr>
                <w:sz w:val="28"/>
                <w:szCs w:val="28"/>
              </w:rPr>
              <w:t xml:space="preserve"> Оксана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DE6A8E" w:rsidRDefault="00A61F28" w:rsidP="005060F7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A61F28" w:rsidRPr="009B4420" w:rsidTr="005672A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61F28" w:rsidRPr="009B4420" w:rsidRDefault="00A61F28" w:rsidP="00D06BF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Чуняева</w:t>
            </w:r>
            <w:proofErr w:type="spellEnd"/>
            <w:r>
              <w:rPr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61F28" w:rsidRPr="009B4420" w:rsidRDefault="00A61F28" w:rsidP="00D06BF2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A61F28" w:rsidRPr="009B4420" w:rsidTr="00A61F28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F28" w:rsidRPr="009B4420" w:rsidRDefault="00A61F2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F28" w:rsidRPr="00A61F28" w:rsidRDefault="00A61F28" w:rsidP="00D06BF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A61F28">
              <w:rPr>
                <w:sz w:val="28"/>
                <w:szCs w:val="28"/>
              </w:rPr>
              <w:t>Собеля</w:t>
            </w:r>
            <w:proofErr w:type="spellEnd"/>
            <w:r w:rsidRPr="00A61F28">
              <w:rPr>
                <w:sz w:val="28"/>
                <w:szCs w:val="28"/>
              </w:rPr>
              <w:t xml:space="preserve"> Любовь Михайловна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F28" w:rsidRPr="00A61F28" w:rsidRDefault="00A61F28" w:rsidP="00D06BF2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A61F2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9F4C65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4032D7">
        <w:rPr>
          <w:rFonts w:ascii="Times New Roman" w:hAnsi="Times New Roman" w:cs="Times New Roman"/>
          <w:sz w:val="28"/>
          <w:szCs w:val="28"/>
        </w:rPr>
        <w:t>56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3337FE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4932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1E75E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37FE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032D7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672AC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9F4C65"/>
    <w:rsid w:val="00A07037"/>
    <w:rsid w:val="00A14148"/>
    <w:rsid w:val="00A168F1"/>
    <w:rsid w:val="00A17747"/>
    <w:rsid w:val="00A22FBF"/>
    <w:rsid w:val="00A52D09"/>
    <w:rsid w:val="00A61F28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4732F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A0B11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1CF68-CA19-4B47-BEB8-F573B471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372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2018-05-29T13:42:00Z</dcterms:modified>
</cp:coreProperties>
</file>