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5895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8D6DB9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</w:t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8D6DB9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8D6DB9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8D6DB9">
        <w:rPr>
          <w:sz w:val="20"/>
          <w:szCs w:val="20"/>
        </w:rPr>
        <w:t>, 346880</w:t>
      </w:r>
      <w:r w:rsidRPr="008D6DB9">
        <w:rPr>
          <w:sz w:val="20"/>
          <w:szCs w:val="20"/>
        </w:rPr>
        <w:tab/>
      </w:r>
      <w:r w:rsidRPr="008D6DB9">
        <w:rPr>
          <w:sz w:val="20"/>
          <w:szCs w:val="20"/>
        </w:rPr>
        <w:tab/>
      </w:r>
      <w:r w:rsidRPr="008D6DB9">
        <w:rPr>
          <w:sz w:val="20"/>
          <w:szCs w:val="20"/>
        </w:rPr>
        <w:tab/>
      </w:r>
      <w:r w:rsidR="00173A4F" w:rsidRPr="008D6DB9">
        <w:rPr>
          <w:sz w:val="20"/>
          <w:szCs w:val="20"/>
        </w:rPr>
        <w:t xml:space="preserve">                                      </w:t>
      </w:r>
      <w:r w:rsidR="008D6DB9">
        <w:rPr>
          <w:sz w:val="20"/>
          <w:szCs w:val="20"/>
        </w:rPr>
        <w:t xml:space="preserve">                        </w:t>
      </w:r>
      <w:r w:rsidRPr="00F5158E">
        <w:rPr>
          <w:sz w:val="20"/>
          <w:szCs w:val="20"/>
          <w:lang w:val="en-US"/>
        </w:rPr>
        <w:t>E</w:t>
      </w:r>
      <w:r w:rsidRPr="008D6DB9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8D6DB9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8D6DB9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8D6DB9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8D6DB9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374D8F">
        <w:rPr>
          <w:b/>
          <w:sz w:val="28"/>
          <w:szCs w:val="28"/>
        </w:rPr>
        <w:t>85-4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Pr="009B4420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8D4F0B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CC3A4C">
        <w:rPr>
          <w:rFonts w:ascii="Times New Roman" w:hAnsi="Times New Roman" w:cs="Times New Roman"/>
          <w:b/>
          <w:sz w:val="28"/>
          <w:szCs w:val="28"/>
        </w:rPr>
        <w:t>20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8D4F0B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sz w:val="28"/>
          <w:szCs w:val="28"/>
        </w:rPr>
        <w:t xml:space="preserve"> № 2</w:t>
      </w:r>
      <w:r w:rsidR="00CC3A4C">
        <w:rPr>
          <w:rFonts w:ascii="Times New Roman" w:hAnsi="Times New Roman" w:cs="Times New Roman"/>
          <w:sz w:val="28"/>
          <w:szCs w:val="28"/>
        </w:rPr>
        <w:t>20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11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902D1E" w:rsidRPr="009B4420" w:rsidTr="00390BA6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D1E" w:rsidRPr="009B4420" w:rsidRDefault="00902D1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2D1E" w:rsidRPr="009B4420" w:rsidRDefault="00902D1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Бондаренко Людмила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D1E" w:rsidRPr="009B4420" w:rsidRDefault="00902D1E" w:rsidP="008125C4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902D1E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D1E" w:rsidRPr="009B4420" w:rsidRDefault="00902D1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2D1E" w:rsidRPr="009B4420" w:rsidRDefault="00902D1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Борисова Людмила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2D1E" w:rsidRPr="009B4420" w:rsidRDefault="00902D1E" w:rsidP="009B4420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902D1E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D1E" w:rsidRPr="009B4420" w:rsidRDefault="00902D1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2D1E" w:rsidRPr="009B4420" w:rsidRDefault="00902D1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Иващенко Людмила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2D1E" w:rsidRPr="009B4420" w:rsidRDefault="00902D1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902D1E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D1E" w:rsidRPr="009B4420" w:rsidRDefault="00902D1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2D1E" w:rsidRPr="009B4420" w:rsidRDefault="00902D1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Коваленко </w:t>
            </w:r>
            <w:r w:rsidR="00E57254">
              <w:rPr>
                <w:sz w:val="28"/>
                <w:szCs w:val="28"/>
              </w:rPr>
              <w:t>Евгений</w:t>
            </w:r>
            <w:r>
              <w:rPr>
                <w:sz w:val="28"/>
                <w:szCs w:val="28"/>
              </w:rPr>
              <w:t xml:space="preserve"> Владимиров</w:t>
            </w:r>
            <w:r w:rsidR="00E57254">
              <w:rPr>
                <w:sz w:val="28"/>
                <w:szCs w:val="28"/>
              </w:rPr>
              <w:t>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2D1E" w:rsidRPr="009B4420" w:rsidRDefault="00902D1E" w:rsidP="009B4420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902D1E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D1E" w:rsidRPr="009B4420" w:rsidRDefault="00902D1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2D1E" w:rsidRPr="009B4420" w:rsidRDefault="00902D1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Коваленко Наталья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2D1E" w:rsidRPr="009B4420" w:rsidRDefault="00902D1E" w:rsidP="00902D1E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D776BE" w:rsidRPr="009B4420" w:rsidTr="004B2F46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BE" w:rsidRPr="009B4420" w:rsidRDefault="00D776B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6BE" w:rsidRPr="009B4420" w:rsidRDefault="00D776BE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Кюрджиева</w:t>
            </w:r>
            <w:proofErr w:type="spellEnd"/>
            <w:r>
              <w:rPr>
                <w:sz w:val="28"/>
                <w:szCs w:val="28"/>
              </w:rPr>
              <w:t xml:space="preserve"> Ангелина Валерьевна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6BE" w:rsidRPr="007F1C9B" w:rsidRDefault="008D6DB9" w:rsidP="00D776BE">
            <w:pPr>
              <w:pStyle w:val="ae"/>
              <w:jc w:val="center"/>
              <w:rPr>
                <w:sz w:val="28"/>
                <w:szCs w:val="28"/>
              </w:rPr>
            </w:pPr>
            <w:hyperlink r:id="rId9" w:history="1">
              <w:r w:rsidR="00D776BE" w:rsidRPr="00D776BE">
                <w:rPr>
                  <w:rStyle w:val="a3"/>
                  <w:color w:val="auto"/>
                  <w:sz w:val="28"/>
                  <w:szCs w:val="28"/>
                  <w:u w:val="none"/>
                </w:rPr>
                <w:t>Региональное</w:t>
              </w:r>
            </w:hyperlink>
            <w:r w:rsidR="00D776BE" w:rsidRPr="00D776BE">
              <w:rPr>
                <w:sz w:val="28"/>
                <w:szCs w:val="28"/>
              </w:rPr>
              <w:t xml:space="preserve"> </w:t>
            </w:r>
            <w:r w:rsidR="00D776BE" w:rsidRPr="007F1C9B">
              <w:rPr>
                <w:sz w:val="28"/>
                <w:szCs w:val="28"/>
              </w:rPr>
              <w:t>отделение в Ростовской области Политической партии «Гражданская Платформа»</w:t>
            </w:r>
          </w:p>
        </w:tc>
      </w:tr>
      <w:tr w:rsidR="00D776BE" w:rsidRPr="009B4420" w:rsidTr="0090573A">
        <w:trPr>
          <w:cantSplit/>
          <w:trHeight w:val="107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BE" w:rsidRPr="009B4420" w:rsidRDefault="00D776B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6BE" w:rsidRPr="009B4420" w:rsidRDefault="00D776B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Мельникова Наталья Павловна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6BE" w:rsidRPr="009B4420" w:rsidRDefault="00D776BE" w:rsidP="009B442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D776BE" w:rsidRPr="009B4420" w:rsidTr="0090573A">
        <w:trPr>
          <w:cantSplit/>
          <w:trHeight w:val="90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BE" w:rsidRPr="009B4420" w:rsidRDefault="00D776B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6BE" w:rsidRPr="009B4420" w:rsidRDefault="00D776B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Новикова Лидия Иосифовна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6BE" w:rsidRPr="009B4420" w:rsidRDefault="00D776BE" w:rsidP="00CE2FD1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Региональное отделение По</w:t>
            </w:r>
            <w:r w:rsidR="0090573A">
              <w:rPr>
                <w:sz w:val="28"/>
                <w:szCs w:val="28"/>
              </w:rPr>
              <w:t xml:space="preserve">литической партии </w:t>
            </w:r>
            <w:r w:rsidR="0090573A" w:rsidRPr="0090573A">
              <w:rPr>
                <w:b/>
                <w:sz w:val="28"/>
                <w:szCs w:val="28"/>
              </w:rPr>
              <w:t>«РОДНАЯ ПАРТИЯ</w:t>
            </w:r>
            <w:r w:rsidRPr="0090573A">
              <w:rPr>
                <w:b/>
                <w:sz w:val="28"/>
                <w:szCs w:val="28"/>
              </w:rPr>
              <w:t>»</w:t>
            </w:r>
            <w:r w:rsidRPr="009B4420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D776BE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BE" w:rsidRPr="009B4420" w:rsidRDefault="00D776B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6BE" w:rsidRPr="009B4420" w:rsidRDefault="00D776B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Сулименко Татьяна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6BE" w:rsidRPr="009B4420" w:rsidRDefault="00D776BE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D776BE" w:rsidRPr="009B4420" w:rsidTr="0090573A">
        <w:trPr>
          <w:cantSplit/>
          <w:trHeight w:val="1321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BE" w:rsidRPr="009B4420" w:rsidRDefault="00D776B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6BE" w:rsidRPr="009B4420" w:rsidRDefault="00D776B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Черновол Наталья Петровна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6BE" w:rsidRPr="00CC37BD" w:rsidRDefault="00D776BE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D776BE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6BE" w:rsidRPr="009B4420" w:rsidRDefault="00D776B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6BE" w:rsidRPr="009B4420" w:rsidRDefault="00D776B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Шигирян Елена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6BE" w:rsidRPr="009B4420" w:rsidRDefault="00D776BE" w:rsidP="00902D1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8D4F0B">
        <w:rPr>
          <w:rFonts w:ascii="Times New Roman" w:hAnsi="Times New Roman" w:cs="Times New Roman"/>
          <w:sz w:val="28"/>
          <w:szCs w:val="28"/>
        </w:rPr>
        <w:t xml:space="preserve"> </w:t>
      </w:r>
      <w:r w:rsidR="008D4F0B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8D4F0B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sz w:val="28"/>
          <w:szCs w:val="28"/>
        </w:rPr>
        <w:t xml:space="preserve"> № 2</w:t>
      </w:r>
      <w:r w:rsidR="00902D1E">
        <w:rPr>
          <w:rFonts w:ascii="Times New Roman" w:hAnsi="Times New Roman" w:cs="Times New Roman"/>
          <w:sz w:val="28"/>
          <w:szCs w:val="28"/>
        </w:rPr>
        <w:t>20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D776BE">
        <w:rPr>
          <w:sz w:val="28"/>
          <w:szCs w:val="28"/>
        </w:rPr>
        <w:t xml:space="preserve">                                    </w:t>
      </w:r>
      <w:r w:rsidR="008D6DB9">
        <w:rPr>
          <w:sz w:val="28"/>
          <w:szCs w:val="28"/>
        </w:rPr>
        <w:t xml:space="preserve">                           </w:t>
      </w:r>
      <w:r w:rsidR="00D776BE">
        <w:rPr>
          <w:sz w:val="28"/>
          <w:szCs w:val="28"/>
        </w:rPr>
        <w:t xml:space="preserve">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D776BE">
        <w:rPr>
          <w:sz w:val="28"/>
          <w:szCs w:val="28"/>
        </w:rPr>
        <w:t xml:space="preserve">                                            </w:t>
      </w:r>
      <w:r w:rsidR="008D6DB9">
        <w:rPr>
          <w:sz w:val="28"/>
          <w:szCs w:val="28"/>
        </w:rPr>
        <w:t xml:space="preserve">                          </w:t>
      </w:r>
      <w:bookmarkStart w:id="0" w:name="_GoBack"/>
      <w:bookmarkEnd w:id="0"/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8D6DB9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6005A"/>
    <w:rsid w:val="00085052"/>
    <w:rsid w:val="00086635"/>
    <w:rsid w:val="000A72E4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5D71"/>
    <w:rsid w:val="00167608"/>
    <w:rsid w:val="00173A4F"/>
    <w:rsid w:val="00177BB6"/>
    <w:rsid w:val="00185898"/>
    <w:rsid w:val="001B49BF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B6016"/>
    <w:rsid w:val="002B60EE"/>
    <w:rsid w:val="002D32B8"/>
    <w:rsid w:val="002E3A85"/>
    <w:rsid w:val="002F29BB"/>
    <w:rsid w:val="002F6B88"/>
    <w:rsid w:val="00306312"/>
    <w:rsid w:val="00316D52"/>
    <w:rsid w:val="00321D78"/>
    <w:rsid w:val="00323D62"/>
    <w:rsid w:val="00352F1F"/>
    <w:rsid w:val="00374D8F"/>
    <w:rsid w:val="00374ED6"/>
    <w:rsid w:val="00377EA1"/>
    <w:rsid w:val="0038438F"/>
    <w:rsid w:val="00393E2B"/>
    <w:rsid w:val="0039598B"/>
    <w:rsid w:val="003A3903"/>
    <w:rsid w:val="003C0398"/>
    <w:rsid w:val="003C0DBD"/>
    <w:rsid w:val="003D4551"/>
    <w:rsid w:val="00400561"/>
    <w:rsid w:val="00401A3B"/>
    <w:rsid w:val="00420616"/>
    <w:rsid w:val="0042392A"/>
    <w:rsid w:val="00430216"/>
    <w:rsid w:val="004373CC"/>
    <w:rsid w:val="00463FF4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4F0B"/>
    <w:rsid w:val="008D6DB9"/>
    <w:rsid w:val="008D78D3"/>
    <w:rsid w:val="008F0E76"/>
    <w:rsid w:val="00902D1E"/>
    <w:rsid w:val="0090573A"/>
    <w:rsid w:val="009151F9"/>
    <w:rsid w:val="00921736"/>
    <w:rsid w:val="0092649A"/>
    <w:rsid w:val="009327AA"/>
    <w:rsid w:val="00933B25"/>
    <w:rsid w:val="00944579"/>
    <w:rsid w:val="009543E3"/>
    <w:rsid w:val="009561F4"/>
    <w:rsid w:val="00963E34"/>
    <w:rsid w:val="0098041D"/>
    <w:rsid w:val="0098409F"/>
    <w:rsid w:val="009844A5"/>
    <w:rsid w:val="0098750C"/>
    <w:rsid w:val="00993953"/>
    <w:rsid w:val="009B4420"/>
    <w:rsid w:val="009C53CB"/>
    <w:rsid w:val="009E4D44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37BD"/>
    <w:rsid w:val="00CC3A4C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776BE"/>
    <w:rsid w:val="00D94741"/>
    <w:rsid w:val="00D9741D"/>
    <w:rsid w:val="00DA3547"/>
    <w:rsid w:val="00DA7306"/>
    <w:rsid w:val="00DB070A"/>
    <w:rsid w:val="00DD1CBE"/>
    <w:rsid w:val="00DD348D"/>
    <w:rsid w:val="00E44932"/>
    <w:rsid w:val="00E543D8"/>
    <w:rsid w:val="00E57254"/>
    <w:rsid w:val="00E573CC"/>
    <w:rsid w:val="00E61ED5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Normal (Web)"/>
    <w:basedOn w:val="a"/>
    <w:uiPriority w:val="99"/>
    <w:unhideWhenUsed/>
    <w:rsid w:val="00D776B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injust.ru/taxonomy/term/2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BC8C8-FAE6-448F-99F2-BC965F1BB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346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43</cp:revision>
  <cp:lastPrinted>2018-01-13T10:41:00Z</cp:lastPrinted>
  <dcterms:created xsi:type="dcterms:W3CDTF">2016-01-18T12:24:00Z</dcterms:created>
  <dcterms:modified xsi:type="dcterms:W3CDTF">2018-05-29T13:19:00Z</dcterms:modified>
</cp:coreProperties>
</file>