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9326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1C742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BA548C">
              <w:rPr>
                <w:b/>
                <w:sz w:val="28"/>
                <w:szCs w:val="28"/>
              </w:rPr>
              <w:t>3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A168F1" w:rsidRPr="009B4420" w:rsidRDefault="00A168F1" w:rsidP="0055284A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Pr="009B4420">
        <w:rPr>
          <w:rFonts w:ascii="Times New Roman" w:hAnsi="Times New Roman" w:cs="Times New Roman"/>
          <w:b/>
          <w:sz w:val="28"/>
          <w:szCs w:val="28"/>
        </w:rPr>
        <w:t>1</w:t>
      </w:r>
      <w:r w:rsidR="00BA548C">
        <w:rPr>
          <w:rFonts w:ascii="Times New Roman" w:hAnsi="Times New Roman" w:cs="Times New Roman"/>
          <w:b/>
          <w:sz w:val="28"/>
          <w:szCs w:val="28"/>
        </w:rPr>
        <w:t>9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BA548C">
        <w:rPr>
          <w:rFonts w:ascii="Times New Roman" w:hAnsi="Times New Roman" w:cs="Times New Roman"/>
          <w:sz w:val="28"/>
          <w:szCs w:val="28"/>
        </w:rPr>
        <w:t xml:space="preserve"> № 219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484387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170"/>
        <w:gridCol w:w="4820"/>
      </w:tblGrid>
      <w:tr w:rsidR="00B3280C" w:rsidTr="008412E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0C" w:rsidRPr="00857BD2" w:rsidRDefault="00B3280C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7BD2">
              <w:rPr>
                <w:sz w:val="28"/>
                <w:szCs w:val="28"/>
              </w:rPr>
              <w:t xml:space="preserve">№ </w:t>
            </w:r>
            <w:proofErr w:type="gramStart"/>
            <w:r w:rsidRPr="00857BD2">
              <w:rPr>
                <w:sz w:val="28"/>
                <w:szCs w:val="28"/>
              </w:rPr>
              <w:t>п</w:t>
            </w:r>
            <w:proofErr w:type="gramEnd"/>
            <w:r w:rsidRPr="00857BD2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0C" w:rsidRPr="00857BD2" w:rsidRDefault="00B3280C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7BD2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0C" w:rsidRPr="00857BD2" w:rsidRDefault="00B3280C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7BD2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B3280C" w:rsidTr="008412E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0C" w:rsidRPr="00857BD2" w:rsidRDefault="00B3280C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7BD2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0C" w:rsidRPr="00857BD2" w:rsidRDefault="00B3280C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7BD2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80C" w:rsidRPr="00857BD2" w:rsidRDefault="00B3280C" w:rsidP="006E6BE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57BD2">
              <w:rPr>
                <w:sz w:val="28"/>
                <w:szCs w:val="28"/>
              </w:rPr>
              <w:t xml:space="preserve">3 </w:t>
            </w:r>
          </w:p>
        </w:tc>
      </w:tr>
      <w:tr w:rsidR="00645AA7" w:rsidRPr="00324BC4" w:rsidTr="00645AA7">
        <w:trPr>
          <w:trHeight w:val="30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Белоусова Людмила Васильевна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45AA7" w:rsidRPr="00324BC4" w:rsidTr="00645AA7">
        <w:trPr>
          <w:trHeight w:val="35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57BD2">
              <w:rPr>
                <w:color w:val="000000"/>
                <w:sz w:val="28"/>
                <w:szCs w:val="28"/>
              </w:rPr>
              <w:t>Даничкина</w:t>
            </w:r>
            <w:proofErr w:type="spellEnd"/>
            <w:r w:rsidRPr="00857BD2">
              <w:rPr>
                <w:color w:val="000000"/>
                <w:sz w:val="28"/>
                <w:szCs w:val="28"/>
              </w:rPr>
              <w:t xml:space="preserve"> Людмила </w:t>
            </w:r>
            <w:proofErr w:type="spellStart"/>
            <w:r w:rsidRPr="00857BD2">
              <w:rPr>
                <w:color w:val="000000"/>
                <w:sz w:val="28"/>
                <w:szCs w:val="28"/>
              </w:rPr>
              <w:t>Измаиловна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45AA7" w:rsidRPr="00324BC4" w:rsidTr="00B3280C">
        <w:trPr>
          <w:trHeight w:val="33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Игнатьева Елена Васильевна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645AA7" w:rsidRPr="00324BC4" w:rsidTr="008412E0">
        <w:trPr>
          <w:trHeight w:val="4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57BD2">
              <w:rPr>
                <w:color w:val="000000"/>
                <w:sz w:val="28"/>
                <w:szCs w:val="28"/>
              </w:rPr>
              <w:t>Кадак</w:t>
            </w:r>
            <w:proofErr w:type="spellEnd"/>
            <w:r w:rsidRPr="00857BD2">
              <w:rPr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45AA7" w:rsidRPr="00324BC4" w:rsidTr="00645AA7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Калмыкова Наталья Викторовна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45AA7" w:rsidRPr="00324BC4" w:rsidTr="00B3280C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Калмыкова Наталья Сергеевна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45AA7" w:rsidRPr="00324BC4" w:rsidTr="00B3280C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Кочкина Анна Викторовна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45AA7" w:rsidRPr="00324BC4" w:rsidTr="00645AA7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57BD2">
              <w:rPr>
                <w:color w:val="000000"/>
                <w:sz w:val="28"/>
                <w:szCs w:val="28"/>
              </w:rPr>
              <w:t>Кружилина</w:t>
            </w:r>
            <w:proofErr w:type="spellEnd"/>
            <w:r w:rsidRPr="00857BD2">
              <w:rPr>
                <w:color w:val="000000"/>
                <w:sz w:val="28"/>
                <w:szCs w:val="28"/>
              </w:rPr>
              <w:t xml:space="preserve"> Елена Владиславовна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45AA7" w:rsidRPr="00324BC4" w:rsidTr="008412E0">
        <w:trPr>
          <w:trHeight w:val="4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57BD2">
              <w:rPr>
                <w:color w:val="000000"/>
                <w:sz w:val="28"/>
                <w:szCs w:val="28"/>
              </w:rPr>
              <w:t>Оденко</w:t>
            </w:r>
            <w:proofErr w:type="spellEnd"/>
            <w:r w:rsidRPr="00857BD2">
              <w:rPr>
                <w:color w:val="000000"/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857BD2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857BD2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645AA7" w:rsidRPr="00324BC4" w:rsidTr="008412E0">
        <w:trPr>
          <w:trHeight w:val="4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57BD2">
              <w:rPr>
                <w:color w:val="000000"/>
                <w:sz w:val="28"/>
                <w:szCs w:val="28"/>
              </w:rPr>
              <w:t>Понкратова</w:t>
            </w:r>
            <w:proofErr w:type="spellEnd"/>
            <w:r w:rsidRPr="00857BD2">
              <w:rPr>
                <w:color w:val="000000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645AA7" w:rsidRPr="00324BC4" w:rsidTr="00645AA7">
        <w:trPr>
          <w:trHeight w:val="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Стрельченко Татьяна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45AA7" w:rsidRPr="00324BC4" w:rsidTr="008412E0">
        <w:trPr>
          <w:trHeight w:val="4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A7" w:rsidRPr="00857BD2" w:rsidRDefault="00645AA7" w:rsidP="00B3280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57BD2">
              <w:rPr>
                <w:color w:val="000000"/>
                <w:sz w:val="28"/>
                <w:szCs w:val="28"/>
              </w:rPr>
              <w:t>Чабанный</w:t>
            </w:r>
            <w:proofErr w:type="spellEnd"/>
            <w:r w:rsidRPr="00857BD2">
              <w:rPr>
                <w:color w:val="000000"/>
                <w:sz w:val="28"/>
                <w:szCs w:val="28"/>
              </w:rPr>
              <w:t xml:space="preserve"> Эдуард Васильевич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7" w:rsidRPr="00857BD2" w:rsidRDefault="00645AA7" w:rsidP="00A62AA6">
            <w:pPr>
              <w:rPr>
                <w:color w:val="000000"/>
                <w:sz w:val="28"/>
                <w:szCs w:val="28"/>
              </w:rPr>
            </w:pPr>
            <w:r w:rsidRPr="00857BD2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57BD2" w:rsidRDefault="00857BD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BD2" w:rsidRDefault="00857BD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BD2" w:rsidRDefault="00857BD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BA548C">
        <w:rPr>
          <w:rFonts w:ascii="Times New Roman" w:hAnsi="Times New Roman" w:cs="Times New Roman"/>
          <w:sz w:val="28"/>
          <w:szCs w:val="28"/>
        </w:rPr>
        <w:t>№ 219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BD2" w:rsidRPr="009B4420" w:rsidRDefault="00857BD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1C7428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645AA7" w:rsidRPr="003E58B0" w:rsidRDefault="00645AA7" w:rsidP="001C7428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1C742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5AA7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412E0"/>
    <w:rsid w:val="00852CB8"/>
    <w:rsid w:val="00857BD2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048E4-6445-4BEC-B27F-7B9A6932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349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2023-05-29T06:55:00Z</cp:lastPrinted>
  <dcterms:created xsi:type="dcterms:W3CDTF">2023-05-25T07:56:00Z</dcterms:created>
  <dcterms:modified xsi:type="dcterms:W3CDTF">2023-05-29T06:56:00Z</dcterms:modified>
</cp:coreProperties>
</file>