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DB2A3" w14:textId="77777777" w:rsidR="002F5791" w:rsidRDefault="002F5791" w:rsidP="00762F14">
      <w:pPr>
        <w:pStyle w:val="ae"/>
        <w:pBdr>
          <w:bottom w:val="none" w:sz="0" w:space="0" w:color="auto"/>
        </w:pBdr>
        <w:rPr>
          <w:color w:val="auto"/>
        </w:rPr>
      </w:pPr>
    </w:p>
    <w:p w14:paraId="603AF147" w14:textId="77777777"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43962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899" r:id="rId7"/>
        </w:object>
      </w:r>
    </w:p>
    <w:p w14:paraId="5047175E" w14:textId="77777777"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5258648A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2415D17C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7412433B" w14:textId="77777777"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7BAA2FAE" w14:textId="4AFE9259" w:rsidR="009B2F3E" w:rsidRPr="00BA268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A268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A2685">
        <w:rPr>
          <w:sz w:val="20"/>
          <w:szCs w:val="20"/>
        </w:rPr>
        <w:t>, 346880</w:t>
      </w:r>
      <w:r w:rsidRPr="00BA2685">
        <w:rPr>
          <w:sz w:val="20"/>
          <w:szCs w:val="20"/>
        </w:rPr>
        <w:tab/>
      </w:r>
      <w:r w:rsidRPr="00BA2685">
        <w:rPr>
          <w:sz w:val="20"/>
          <w:szCs w:val="20"/>
        </w:rPr>
        <w:tab/>
      </w:r>
      <w:r w:rsidRPr="00BA2685">
        <w:rPr>
          <w:sz w:val="20"/>
          <w:szCs w:val="20"/>
        </w:rPr>
        <w:tab/>
      </w:r>
      <w:r w:rsidR="00F3039D" w:rsidRPr="00BA2685">
        <w:rPr>
          <w:sz w:val="20"/>
          <w:szCs w:val="20"/>
        </w:rPr>
        <w:t xml:space="preserve">                                                                  </w:t>
      </w:r>
      <w:r w:rsidR="00752310" w:rsidRPr="00BA2685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BA268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A268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BA268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BA2685">
        <w:rPr>
          <w:sz w:val="20"/>
          <w:szCs w:val="20"/>
        </w:rPr>
        <w:t>.</w:t>
      </w:r>
      <w:proofErr w:type="spellStart"/>
      <w:r w:rsidR="00BA2685">
        <w:rPr>
          <w:sz w:val="20"/>
          <w:szCs w:val="20"/>
          <w:lang w:val="en-US"/>
        </w:rPr>
        <w:t>ru</w:t>
      </w:r>
      <w:proofErr w:type="spellEnd"/>
    </w:p>
    <w:p w14:paraId="4AF43327" w14:textId="77777777" w:rsidR="009B2F3E" w:rsidRPr="00BA268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39"/>
        <w:gridCol w:w="2618"/>
        <w:gridCol w:w="3160"/>
        <w:gridCol w:w="2727"/>
        <w:gridCol w:w="536"/>
      </w:tblGrid>
      <w:tr w:rsidR="009B2F3E" w:rsidRPr="00954CC0" w14:paraId="65BE2962" w14:textId="77777777" w:rsidTr="00822525">
        <w:trPr>
          <w:tblCellSpacing w:w="28" w:type="dxa"/>
          <w:jc w:val="center"/>
        </w:trPr>
        <w:tc>
          <w:tcPr>
            <w:tcW w:w="9468" w:type="dxa"/>
            <w:gridSpan w:val="5"/>
          </w:tcPr>
          <w:p w14:paraId="155B2C46" w14:textId="77777777" w:rsidR="009B2F3E" w:rsidRPr="00954CC0" w:rsidRDefault="009B2F3E" w:rsidP="006D46D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14:paraId="4E20C5C3" w14:textId="77777777" w:rsidTr="00822525">
        <w:trPr>
          <w:tblCellSpacing w:w="28" w:type="dxa"/>
          <w:jc w:val="center"/>
        </w:trPr>
        <w:tc>
          <w:tcPr>
            <w:tcW w:w="3073" w:type="dxa"/>
            <w:gridSpan w:val="2"/>
          </w:tcPr>
          <w:p w14:paraId="4B467808" w14:textId="3815DC0D" w:rsidR="009B2F3E" w:rsidRPr="00954CC0" w:rsidRDefault="00CC3290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961E1">
              <w:rPr>
                <w:b/>
                <w:sz w:val="28"/>
                <w:szCs w:val="28"/>
              </w:rPr>
              <w:t xml:space="preserve">18 </w:t>
            </w:r>
            <w:r w:rsidR="009B3B36">
              <w:rPr>
                <w:b/>
                <w:sz w:val="28"/>
                <w:szCs w:val="28"/>
              </w:rPr>
              <w:t>февраля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9B3B36">
              <w:rPr>
                <w:b/>
                <w:sz w:val="28"/>
                <w:szCs w:val="28"/>
              </w:rPr>
              <w:t>5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14:paraId="6977A62B" w14:textId="77777777"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14:paraId="2E2EA29A" w14:textId="53AA6633" w:rsidR="009B2F3E" w:rsidRPr="00954CC0" w:rsidRDefault="006D46DE" w:rsidP="006D46D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№ </w:t>
            </w:r>
            <w:r w:rsidR="00A041B3">
              <w:rPr>
                <w:b/>
                <w:sz w:val="28"/>
                <w:szCs w:val="28"/>
              </w:rPr>
              <w:t>1</w:t>
            </w:r>
            <w:r w:rsidR="009B3B36">
              <w:rPr>
                <w:b/>
                <w:sz w:val="28"/>
                <w:szCs w:val="28"/>
              </w:rPr>
              <w:t>48</w:t>
            </w:r>
            <w:r w:rsidR="00A041B3">
              <w:rPr>
                <w:b/>
                <w:sz w:val="28"/>
                <w:szCs w:val="28"/>
              </w:rPr>
              <w:t>-</w:t>
            </w:r>
            <w:r w:rsidR="002D00A4">
              <w:rPr>
                <w:b/>
                <w:sz w:val="28"/>
                <w:szCs w:val="28"/>
              </w:rPr>
              <w:t>18</w:t>
            </w:r>
          </w:p>
        </w:tc>
      </w:tr>
      <w:tr w:rsidR="009B2F3E" w:rsidRPr="00954CC0" w14:paraId="7541779C" w14:textId="77777777" w:rsidTr="00822525">
        <w:trPr>
          <w:tblCellSpacing w:w="28" w:type="dxa"/>
          <w:jc w:val="center"/>
        </w:trPr>
        <w:tc>
          <w:tcPr>
            <w:tcW w:w="3073" w:type="dxa"/>
            <w:gridSpan w:val="2"/>
          </w:tcPr>
          <w:p w14:paraId="5A4F9F2F" w14:textId="77777777"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3B9AA3A5" w14:textId="77777777" w:rsidR="009B2F3E" w:rsidRDefault="009B2F3E" w:rsidP="00C23A7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3684B50D" w14:textId="77777777" w:rsidR="002F5791" w:rsidRPr="00C23A7B" w:rsidRDefault="002F5791" w:rsidP="00C23A7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14:paraId="1C2291D6" w14:textId="77777777"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22525" w14:paraId="0C835CA4" w14:textId="77777777" w:rsidTr="00822525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455" w:type="dxa"/>
          <w:wAfter w:w="452" w:type="dxa"/>
        </w:trPr>
        <w:tc>
          <w:tcPr>
            <w:tcW w:w="8449" w:type="dxa"/>
            <w:gridSpan w:val="3"/>
          </w:tcPr>
          <w:p w14:paraId="6B9696B4" w14:textId="77777777" w:rsidR="00822525" w:rsidRDefault="00822525" w:rsidP="00752310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14:paraId="0B205B20" w14:textId="77777777" w:rsidR="00822525" w:rsidRDefault="00822525" w:rsidP="00752310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14:paraId="7354851B" w14:textId="77777777" w:rsidR="00822525" w:rsidRPr="0035151F" w:rsidRDefault="00822525" w:rsidP="00752310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2685AE8F" w14:textId="77777777" w:rsidR="00822525" w:rsidRDefault="00822525" w:rsidP="00822525">
      <w:pPr>
        <w:ind w:right="2664"/>
        <w:jc w:val="both"/>
        <w:rPr>
          <w:b/>
          <w:bCs/>
          <w:spacing w:val="20"/>
          <w:sz w:val="22"/>
        </w:rPr>
      </w:pPr>
    </w:p>
    <w:p w14:paraId="71867984" w14:textId="084476C4" w:rsidR="006D46DE" w:rsidRPr="009B3B36" w:rsidRDefault="00822525" w:rsidP="009B3B36">
      <w:pPr>
        <w:spacing w:line="276" w:lineRule="auto"/>
        <w:ind w:firstLine="567"/>
        <w:jc w:val="both"/>
        <w:rPr>
          <w:sz w:val="28"/>
          <w:szCs w:val="28"/>
        </w:rPr>
      </w:pPr>
      <w:r w:rsidRPr="00C74B86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22, </w:t>
      </w:r>
      <w:r w:rsidRPr="009B3B36">
        <w:rPr>
          <w:sz w:val="28"/>
          <w:szCs w:val="28"/>
        </w:rPr>
        <w:t xml:space="preserve">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пунктов 15, </w:t>
      </w:r>
      <w:proofErr w:type="spellStart"/>
      <w:r w:rsidRPr="009B3B36">
        <w:rPr>
          <w:sz w:val="28"/>
          <w:szCs w:val="28"/>
        </w:rPr>
        <w:t>п.п</w:t>
      </w:r>
      <w:proofErr w:type="spellEnd"/>
      <w:r w:rsidRPr="009B3B36">
        <w:rPr>
          <w:sz w:val="28"/>
          <w:szCs w:val="28"/>
        </w:rPr>
        <w:t>. а) п. 19,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</w:t>
      </w:r>
      <w:r w:rsidR="003C7038" w:rsidRPr="009B3B36">
        <w:rPr>
          <w:sz w:val="28"/>
          <w:szCs w:val="28"/>
        </w:rPr>
        <w:t xml:space="preserve"> </w:t>
      </w:r>
      <w:r w:rsidRPr="009B3B36">
        <w:rPr>
          <w:sz w:val="28"/>
          <w:szCs w:val="28"/>
        </w:rPr>
        <w:t>ЦИК</w:t>
      </w:r>
      <w:r w:rsidR="008E6AB2" w:rsidRPr="009B3B36">
        <w:rPr>
          <w:sz w:val="28"/>
          <w:szCs w:val="28"/>
        </w:rPr>
        <w:t xml:space="preserve"> </w:t>
      </w:r>
      <w:r w:rsidRPr="009B3B36">
        <w:rPr>
          <w:sz w:val="28"/>
          <w:szCs w:val="28"/>
        </w:rPr>
        <w:t xml:space="preserve">России от 05.12.2012 </w:t>
      </w:r>
      <w:r w:rsidR="008E6AB2" w:rsidRPr="009B3B36">
        <w:rPr>
          <w:sz w:val="28"/>
          <w:szCs w:val="28"/>
        </w:rPr>
        <w:t xml:space="preserve">                    </w:t>
      </w:r>
      <w:r w:rsidRPr="009B3B36">
        <w:rPr>
          <w:sz w:val="28"/>
          <w:szCs w:val="28"/>
        </w:rPr>
        <w:t xml:space="preserve">№ 152/1137-6 (далее - Порядок), постановления Территориальной избирательной комиссии города Батайска Ростовской области от </w:t>
      </w:r>
      <w:r w:rsidR="009B3B36" w:rsidRPr="009B3B36">
        <w:rPr>
          <w:sz w:val="28"/>
          <w:szCs w:val="28"/>
        </w:rPr>
        <w:t>18</w:t>
      </w:r>
      <w:r w:rsidRPr="009B3B36">
        <w:rPr>
          <w:sz w:val="28"/>
          <w:szCs w:val="28"/>
        </w:rPr>
        <w:t>.</w:t>
      </w:r>
      <w:r w:rsidR="009B3B36" w:rsidRPr="009B3B36">
        <w:rPr>
          <w:sz w:val="28"/>
          <w:szCs w:val="28"/>
        </w:rPr>
        <w:t>12</w:t>
      </w:r>
      <w:r w:rsidRPr="009B3B36">
        <w:rPr>
          <w:sz w:val="28"/>
          <w:szCs w:val="28"/>
        </w:rPr>
        <w:t>.202</w:t>
      </w:r>
      <w:r w:rsidR="00BA2685" w:rsidRPr="009B3B36">
        <w:rPr>
          <w:sz w:val="28"/>
          <w:szCs w:val="28"/>
        </w:rPr>
        <w:t>4</w:t>
      </w:r>
      <w:r w:rsidRPr="009B3B36">
        <w:rPr>
          <w:sz w:val="28"/>
          <w:szCs w:val="28"/>
        </w:rPr>
        <w:t xml:space="preserve"> № </w:t>
      </w:r>
      <w:r w:rsidR="00BA2685" w:rsidRPr="009B3B36">
        <w:rPr>
          <w:sz w:val="28"/>
          <w:szCs w:val="28"/>
        </w:rPr>
        <w:t>1</w:t>
      </w:r>
      <w:r w:rsidR="009B3B36" w:rsidRPr="009B3B36">
        <w:rPr>
          <w:sz w:val="28"/>
          <w:szCs w:val="28"/>
        </w:rPr>
        <w:t>46</w:t>
      </w:r>
      <w:r w:rsidRPr="009B3B36">
        <w:rPr>
          <w:sz w:val="28"/>
          <w:szCs w:val="28"/>
        </w:rPr>
        <w:t>-</w:t>
      </w:r>
      <w:r w:rsidR="00BA2685" w:rsidRPr="009B3B36">
        <w:rPr>
          <w:sz w:val="28"/>
          <w:szCs w:val="28"/>
        </w:rPr>
        <w:t>1</w:t>
      </w:r>
      <w:r w:rsidRPr="009B3B36">
        <w:rPr>
          <w:sz w:val="28"/>
          <w:szCs w:val="28"/>
        </w:rPr>
        <w:t xml:space="preserve"> «</w:t>
      </w:r>
      <w:r w:rsidR="009B3B36" w:rsidRPr="009B3B36">
        <w:rPr>
          <w:sz w:val="28"/>
          <w:szCs w:val="28"/>
        </w:rPr>
        <w:t>О сборе предложений для дополнительного зачисления в резерв составов участковых комиссий на территории города Батайска</w:t>
      </w:r>
      <w:r w:rsidRPr="009B3B36">
        <w:rPr>
          <w:sz w:val="28"/>
          <w:szCs w:val="28"/>
        </w:rPr>
        <w:t>»</w:t>
      </w:r>
      <w:r w:rsidR="009B3B36">
        <w:rPr>
          <w:sz w:val="28"/>
          <w:szCs w:val="28"/>
        </w:rPr>
        <w:t>,</w:t>
      </w:r>
    </w:p>
    <w:p w14:paraId="0153DEC9" w14:textId="77777777" w:rsidR="006D46DE" w:rsidRDefault="006D46DE" w:rsidP="009B3B36">
      <w:pPr>
        <w:ind w:firstLine="567"/>
        <w:jc w:val="both"/>
        <w:rPr>
          <w:sz w:val="28"/>
          <w:szCs w:val="28"/>
        </w:rPr>
      </w:pPr>
      <w:r w:rsidRPr="003C7109">
        <w:rPr>
          <w:sz w:val="28"/>
          <w:szCs w:val="28"/>
        </w:rPr>
        <w:t>Территориальная изби</w:t>
      </w:r>
      <w:r>
        <w:rPr>
          <w:sz w:val="28"/>
          <w:szCs w:val="28"/>
        </w:rPr>
        <w:t>рательная комиссия города Батайска</w:t>
      </w:r>
      <w:r w:rsidR="00C23A7B">
        <w:rPr>
          <w:sz w:val="28"/>
          <w:szCs w:val="28"/>
        </w:rPr>
        <w:t xml:space="preserve"> Ростовской области</w:t>
      </w:r>
    </w:p>
    <w:p w14:paraId="099684DD" w14:textId="77777777" w:rsidR="006D46DE" w:rsidRDefault="006D46DE" w:rsidP="006D46DE">
      <w:pPr>
        <w:jc w:val="center"/>
        <w:rPr>
          <w:b/>
          <w:sz w:val="28"/>
          <w:szCs w:val="28"/>
        </w:rPr>
      </w:pPr>
      <w:r w:rsidRPr="00B343F9">
        <w:rPr>
          <w:b/>
          <w:sz w:val="28"/>
          <w:szCs w:val="28"/>
        </w:rPr>
        <w:t>ПОСТАНОВЛЯЕТ:</w:t>
      </w:r>
    </w:p>
    <w:p w14:paraId="6E73BC78" w14:textId="77777777" w:rsidR="006D46DE" w:rsidRPr="003C7109" w:rsidRDefault="006D46DE" w:rsidP="006D46DE">
      <w:pPr>
        <w:rPr>
          <w:sz w:val="28"/>
          <w:szCs w:val="28"/>
        </w:rPr>
      </w:pPr>
    </w:p>
    <w:p w14:paraId="6912370C" w14:textId="77777777" w:rsidR="006D46DE" w:rsidRPr="003A1290" w:rsidRDefault="006D46DE" w:rsidP="003A1290">
      <w:pPr>
        <w:pStyle w:val="a9"/>
        <w:numPr>
          <w:ilvl w:val="0"/>
          <w:numId w:val="1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3A1290">
        <w:rPr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города Батайска</w:t>
      </w:r>
      <w:r w:rsidR="00C23A7B" w:rsidRPr="003A1290">
        <w:rPr>
          <w:sz w:val="28"/>
          <w:szCs w:val="28"/>
        </w:rPr>
        <w:t xml:space="preserve"> Ростовской области</w:t>
      </w:r>
      <w:r w:rsidR="00190F82">
        <w:rPr>
          <w:sz w:val="28"/>
          <w:szCs w:val="28"/>
        </w:rPr>
        <w:t>, лиц согласно приложению</w:t>
      </w:r>
      <w:r w:rsidRPr="003A1290">
        <w:rPr>
          <w:sz w:val="28"/>
          <w:szCs w:val="28"/>
        </w:rPr>
        <w:t>.</w:t>
      </w:r>
    </w:p>
    <w:p w14:paraId="7AD6BBB8" w14:textId="77777777" w:rsidR="006D46DE" w:rsidRPr="003C7109" w:rsidRDefault="006D46DE" w:rsidP="006D46DE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lastRenderedPageBreak/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AEC856C" w14:textId="77777777" w:rsidR="006D46DE" w:rsidRPr="003C7109" w:rsidRDefault="006D46DE" w:rsidP="006D46DE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>3. Разместить на</w:t>
      </w:r>
      <w:r w:rsidR="00C23A7B">
        <w:rPr>
          <w:sz w:val="28"/>
          <w:szCs w:val="28"/>
        </w:rPr>
        <w:t>стоящее постановление на сайте Т</w:t>
      </w:r>
      <w:r w:rsidRPr="003C7109">
        <w:rPr>
          <w:sz w:val="28"/>
          <w:szCs w:val="28"/>
        </w:rPr>
        <w:t xml:space="preserve">ерриториальной избирательной комиссии </w:t>
      </w:r>
      <w:r w:rsidR="00CC3290">
        <w:rPr>
          <w:sz w:val="28"/>
          <w:szCs w:val="28"/>
        </w:rPr>
        <w:t>города</w:t>
      </w:r>
      <w:r w:rsidR="00C23A7B">
        <w:rPr>
          <w:sz w:val="28"/>
          <w:szCs w:val="28"/>
        </w:rPr>
        <w:t xml:space="preserve"> Батайска Ростовской области </w:t>
      </w:r>
      <w:r w:rsidR="004049A1">
        <w:rPr>
          <w:sz w:val="28"/>
          <w:szCs w:val="28"/>
        </w:rPr>
        <w:t xml:space="preserve">                                     </w:t>
      </w:r>
      <w:r w:rsidRPr="003C7109">
        <w:rPr>
          <w:sz w:val="28"/>
          <w:szCs w:val="28"/>
        </w:rPr>
        <w:t>в информационно-телекоммуникационной сети «Интернет».</w:t>
      </w:r>
    </w:p>
    <w:p w14:paraId="7EC73235" w14:textId="77777777" w:rsidR="006D46DE" w:rsidRPr="003C7109" w:rsidRDefault="006D46DE" w:rsidP="00C23A7B">
      <w:pPr>
        <w:pStyle w:val="a7"/>
        <w:ind w:firstLine="851"/>
        <w:rPr>
          <w:sz w:val="28"/>
          <w:szCs w:val="28"/>
        </w:rPr>
      </w:pPr>
      <w:r w:rsidRPr="003C7109">
        <w:rPr>
          <w:sz w:val="28"/>
          <w:szCs w:val="28"/>
        </w:rPr>
        <w:t xml:space="preserve">4. Контроль </w:t>
      </w:r>
      <w:r w:rsidR="00C23A7B">
        <w:rPr>
          <w:sz w:val="28"/>
          <w:szCs w:val="28"/>
        </w:rPr>
        <w:t>над</w:t>
      </w:r>
      <w:r w:rsidRPr="003C7109">
        <w:rPr>
          <w:sz w:val="28"/>
          <w:szCs w:val="28"/>
        </w:rPr>
        <w:t xml:space="preserve"> выполнением настоящего постановления возложить </w:t>
      </w:r>
      <w:r w:rsidRPr="003C7109">
        <w:rPr>
          <w:sz w:val="28"/>
          <w:szCs w:val="28"/>
        </w:rPr>
        <w:br/>
        <w:t>на секретаря Территориальной избирательной комиссии</w:t>
      </w:r>
      <w:r>
        <w:rPr>
          <w:sz w:val="28"/>
          <w:szCs w:val="28"/>
        </w:rPr>
        <w:t xml:space="preserve"> города Батайска</w:t>
      </w:r>
      <w:r w:rsidR="00C23A7B">
        <w:rPr>
          <w:sz w:val="28"/>
          <w:szCs w:val="28"/>
        </w:rPr>
        <w:t xml:space="preserve"> Ростовской области</w:t>
      </w:r>
      <w:r w:rsidR="008E6AB2">
        <w:rPr>
          <w:sz w:val="28"/>
          <w:szCs w:val="28"/>
        </w:rPr>
        <w:t xml:space="preserve"> </w:t>
      </w:r>
      <w:r w:rsidR="00C23A7B">
        <w:rPr>
          <w:sz w:val="28"/>
          <w:szCs w:val="28"/>
        </w:rPr>
        <w:t>Алтухову</w:t>
      </w:r>
      <w:r w:rsidR="008E6AB2">
        <w:rPr>
          <w:sz w:val="28"/>
          <w:szCs w:val="28"/>
        </w:rPr>
        <w:t xml:space="preserve"> </w:t>
      </w:r>
      <w:r w:rsidR="00C23A7B">
        <w:rPr>
          <w:sz w:val="28"/>
          <w:szCs w:val="28"/>
        </w:rPr>
        <w:t>О.Ф.</w:t>
      </w:r>
    </w:p>
    <w:p w14:paraId="3ADE2160" w14:textId="77777777" w:rsidR="00A168F1" w:rsidRDefault="00A168F1" w:rsidP="00CC3290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B33F1B" w14:textId="77777777" w:rsidR="005068B0" w:rsidRDefault="005068B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88E9D7" w14:textId="77777777" w:rsidR="00485D62" w:rsidRPr="009B4420" w:rsidRDefault="00485D6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2"/>
        <w:gridCol w:w="2663"/>
      </w:tblGrid>
      <w:tr w:rsidR="003A468C" w:rsidRPr="003E58B0" w14:paraId="5F1AE130" w14:textId="77777777" w:rsidTr="001D2C98">
        <w:trPr>
          <w:tblCellSpacing w:w="28" w:type="dxa"/>
          <w:jc w:val="center"/>
        </w:trPr>
        <w:tc>
          <w:tcPr>
            <w:tcW w:w="3431" w:type="dxa"/>
          </w:tcPr>
          <w:p w14:paraId="007FC0D7" w14:textId="77777777" w:rsidR="003A468C" w:rsidRPr="00954CC0" w:rsidRDefault="003A468C" w:rsidP="006D46DE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6" w:type="dxa"/>
          </w:tcPr>
          <w:p w14:paraId="4015A284" w14:textId="77777777" w:rsidR="003A468C" w:rsidRPr="00954CC0" w:rsidRDefault="003A468C" w:rsidP="006D46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9087474" w14:textId="77777777" w:rsidR="003A468C" w:rsidRDefault="003A468C" w:rsidP="006D46D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14:paraId="7468448E" w14:textId="77777777" w:rsidR="004B5265" w:rsidRPr="003E58B0" w:rsidRDefault="004B5265" w:rsidP="006D46DE">
            <w:pPr>
              <w:rPr>
                <w:sz w:val="28"/>
                <w:szCs w:val="28"/>
              </w:rPr>
            </w:pPr>
          </w:p>
        </w:tc>
      </w:tr>
      <w:tr w:rsidR="001D2C98" w:rsidRPr="003E58B0" w14:paraId="3DDF7C9E" w14:textId="77777777" w:rsidTr="001D2C98">
        <w:trPr>
          <w:tblCellSpacing w:w="28" w:type="dxa"/>
          <w:jc w:val="center"/>
        </w:trPr>
        <w:tc>
          <w:tcPr>
            <w:tcW w:w="3431" w:type="dxa"/>
          </w:tcPr>
          <w:p w14:paraId="48C9F0C1" w14:textId="77777777" w:rsidR="001D2C98" w:rsidRDefault="001D2C98" w:rsidP="001D2C98">
            <w:pPr>
              <w:jc w:val="both"/>
              <w:rPr>
                <w:sz w:val="28"/>
                <w:szCs w:val="28"/>
              </w:rPr>
            </w:pPr>
          </w:p>
          <w:p w14:paraId="253DD3F8" w14:textId="0625F1E9" w:rsidR="001D2C98" w:rsidRPr="00954CC0" w:rsidRDefault="001D2C98" w:rsidP="001D2C98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46" w:type="dxa"/>
          </w:tcPr>
          <w:p w14:paraId="4FF9894A" w14:textId="77777777" w:rsidR="001D2C98" w:rsidRPr="00954CC0" w:rsidRDefault="001D2C98" w:rsidP="001D2C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3269775B" w14:textId="77777777" w:rsidR="001D2C98" w:rsidRDefault="001D2C98" w:rsidP="001D2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3314BE91" w14:textId="1314BE7F" w:rsidR="001D2C98" w:rsidRPr="003E58B0" w:rsidRDefault="001D2C98" w:rsidP="001D2C98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41BC9F3A" w14:textId="77777777" w:rsidR="003C0398" w:rsidRDefault="003C0398" w:rsidP="003C0398">
      <w:pPr>
        <w:rPr>
          <w:sz w:val="28"/>
          <w:szCs w:val="28"/>
        </w:rPr>
      </w:pPr>
    </w:p>
    <w:p w14:paraId="7C354823" w14:textId="77777777" w:rsidR="002F5791" w:rsidRDefault="002F5791" w:rsidP="003C0398">
      <w:pPr>
        <w:rPr>
          <w:sz w:val="28"/>
          <w:szCs w:val="28"/>
        </w:rPr>
      </w:pPr>
    </w:p>
    <w:p w14:paraId="231D5F47" w14:textId="77777777" w:rsidR="002F5791" w:rsidRDefault="002F5791" w:rsidP="003C0398">
      <w:pPr>
        <w:rPr>
          <w:sz w:val="28"/>
          <w:szCs w:val="28"/>
        </w:rPr>
      </w:pPr>
    </w:p>
    <w:p w14:paraId="38DCE44F" w14:textId="77777777" w:rsidR="002F5791" w:rsidRDefault="002F5791" w:rsidP="003C0398">
      <w:pPr>
        <w:rPr>
          <w:sz w:val="28"/>
          <w:szCs w:val="28"/>
        </w:rPr>
      </w:pPr>
    </w:p>
    <w:p w14:paraId="0D2F8969" w14:textId="77777777" w:rsidR="00CC3290" w:rsidRDefault="00CC3290" w:rsidP="002F5791">
      <w:pPr>
        <w:ind w:left="6237"/>
        <w:jc w:val="center"/>
        <w:rPr>
          <w:sz w:val="22"/>
          <w:szCs w:val="22"/>
        </w:rPr>
      </w:pPr>
      <w:bookmarkStart w:id="0" w:name="_GoBack"/>
      <w:bookmarkEnd w:id="0"/>
    </w:p>
    <w:p w14:paraId="73B74B65" w14:textId="77777777" w:rsidR="00CC3290" w:rsidRDefault="00CC3290" w:rsidP="002F5791">
      <w:pPr>
        <w:ind w:left="6237"/>
        <w:jc w:val="center"/>
        <w:rPr>
          <w:sz w:val="22"/>
          <w:szCs w:val="22"/>
        </w:rPr>
      </w:pPr>
    </w:p>
    <w:p w14:paraId="59D4621E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43C4FFA0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778F7816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55FED176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2BB6843E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13FC1957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4964D7C7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3CB6B779" w14:textId="77777777" w:rsidR="00190F82" w:rsidRDefault="00190F82" w:rsidP="002F5791">
      <w:pPr>
        <w:ind w:left="6237"/>
        <w:jc w:val="center"/>
        <w:rPr>
          <w:sz w:val="22"/>
          <w:szCs w:val="22"/>
        </w:rPr>
      </w:pPr>
    </w:p>
    <w:p w14:paraId="48A9700D" w14:textId="77777777" w:rsidR="00762F14" w:rsidRDefault="00762F14" w:rsidP="002F5791">
      <w:pPr>
        <w:ind w:left="6237"/>
        <w:jc w:val="center"/>
        <w:rPr>
          <w:sz w:val="22"/>
          <w:szCs w:val="22"/>
        </w:rPr>
      </w:pPr>
    </w:p>
    <w:p w14:paraId="273C8D6C" w14:textId="77777777" w:rsidR="00762F14" w:rsidRDefault="00762F14" w:rsidP="002F5791">
      <w:pPr>
        <w:ind w:left="6237"/>
        <w:jc w:val="center"/>
        <w:rPr>
          <w:sz w:val="22"/>
          <w:szCs w:val="22"/>
        </w:rPr>
      </w:pPr>
    </w:p>
    <w:p w14:paraId="590A34E3" w14:textId="77777777" w:rsidR="00762F14" w:rsidRDefault="00762F14" w:rsidP="002F5791">
      <w:pPr>
        <w:ind w:left="6237"/>
        <w:jc w:val="center"/>
        <w:rPr>
          <w:sz w:val="22"/>
          <w:szCs w:val="22"/>
        </w:rPr>
      </w:pPr>
    </w:p>
    <w:p w14:paraId="779BBB55" w14:textId="77777777" w:rsidR="00762F14" w:rsidRDefault="00762F14" w:rsidP="002F5791">
      <w:pPr>
        <w:ind w:left="6237"/>
        <w:jc w:val="center"/>
        <w:rPr>
          <w:sz w:val="22"/>
          <w:szCs w:val="22"/>
        </w:rPr>
      </w:pPr>
    </w:p>
    <w:p w14:paraId="2C6EA809" w14:textId="77777777" w:rsidR="00762F14" w:rsidRDefault="00762F14" w:rsidP="002F5791">
      <w:pPr>
        <w:ind w:left="6237"/>
        <w:jc w:val="center"/>
        <w:rPr>
          <w:sz w:val="22"/>
          <w:szCs w:val="22"/>
        </w:rPr>
      </w:pPr>
    </w:p>
    <w:p w14:paraId="2C313A5C" w14:textId="77777777" w:rsidR="00BC5A9C" w:rsidRDefault="00BC5A9C" w:rsidP="002F5791">
      <w:pPr>
        <w:ind w:left="6237"/>
        <w:jc w:val="center"/>
        <w:rPr>
          <w:sz w:val="28"/>
          <w:szCs w:val="28"/>
        </w:rPr>
      </w:pPr>
    </w:p>
    <w:p w14:paraId="7798B422" w14:textId="77777777" w:rsidR="00BC5A9C" w:rsidRDefault="00BC5A9C" w:rsidP="002F5791">
      <w:pPr>
        <w:ind w:left="6237"/>
        <w:jc w:val="center"/>
        <w:rPr>
          <w:sz w:val="28"/>
          <w:szCs w:val="28"/>
        </w:rPr>
      </w:pPr>
    </w:p>
    <w:p w14:paraId="38437EF4" w14:textId="77777777" w:rsidR="00BC5A9C" w:rsidRDefault="00BC5A9C" w:rsidP="002F5791">
      <w:pPr>
        <w:ind w:left="6237"/>
        <w:jc w:val="center"/>
        <w:rPr>
          <w:sz w:val="28"/>
          <w:szCs w:val="28"/>
        </w:rPr>
      </w:pPr>
    </w:p>
    <w:p w14:paraId="106A2133" w14:textId="77777777" w:rsidR="00BC5A9C" w:rsidRDefault="00BC5A9C" w:rsidP="002F5791">
      <w:pPr>
        <w:ind w:left="6237"/>
        <w:jc w:val="center"/>
        <w:rPr>
          <w:sz w:val="28"/>
          <w:szCs w:val="28"/>
        </w:rPr>
      </w:pPr>
    </w:p>
    <w:p w14:paraId="52884ABD" w14:textId="77777777" w:rsidR="003C7038" w:rsidRDefault="003C7038" w:rsidP="002F5791">
      <w:pPr>
        <w:ind w:left="6237"/>
        <w:jc w:val="center"/>
      </w:pPr>
    </w:p>
    <w:p w14:paraId="51A80AC1" w14:textId="77777777" w:rsidR="002F5791" w:rsidRPr="009324FC" w:rsidRDefault="00771622" w:rsidP="002F5791">
      <w:pPr>
        <w:ind w:left="6237"/>
        <w:jc w:val="center"/>
      </w:pPr>
      <w:r w:rsidRPr="009324FC">
        <w:t xml:space="preserve">Приложение </w:t>
      </w:r>
    </w:p>
    <w:p w14:paraId="36B15CA4" w14:textId="77777777" w:rsidR="002F5791" w:rsidRPr="009324FC" w:rsidRDefault="002F5791" w:rsidP="002F5791">
      <w:pPr>
        <w:ind w:left="6237"/>
        <w:jc w:val="center"/>
      </w:pPr>
      <w:r w:rsidRPr="009324FC">
        <w:t>к постановлению Территориальной избирательной комиссии города Батайска</w:t>
      </w:r>
    </w:p>
    <w:p w14:paraId="4D3BC0D7" w14:textId="77777777" w:rsidR="002F5791" w:rsidRPr="009324FC" w:rsidRDefault="002F5791" w:rsidP="002F5791">
      <w:pPr>
        <w:ind w:left="6237"/>
        <w:jc w:val="center"/>
      </w:pPr>
      <w:r w:rsidRPr="009324FC">
        <w:t>Ростовской области</w:t>
      </w:r>
    </w:p>
    <w:p w14:paraId="0861D9F7" w14:textId="6F246C5C" w:rsidR="002F5791" w:rsidRPr="009324FC" w:rsidRDefault="009B3B36" w:rsidP="002F5791">
      <w:pPr>
        <w:ind w:left="6237"/>
        <w:jc w:val="center"/>
      </w:pPr>
      <w:r>
        <w:t>о</w:t>
      </w:r>
      <w:r w:rsidR="002F5791" w:rsidRPr="009324FC">
        <w:t>т</w:t>
      </w:r>
      <w:r>
        <w:t xml:space="preserve"> </w:t>
      </w:r>
      <w:r w:rsidR="00CC3290" w:rsidRPr="009324FC">
        <w:t>.</w:t>
      </w:r>
      <w:r>
        <w:t>02</w:t>
      </w:r>
      <w:r w:rsidR="002F5791" w:rsidRPr="009324FC">
        <w:t>.202</w:t>
      </w:r>
      <w:r>
        <w:t>5</w:t>
      </w:r>
      <w:r w:rsidR="002F5791" w:rsidRPr="009324FC">
        <w:t xml:space="preserve"> № </w:t>
      </w:r>
      <w:r w:rsidR="00BC5A9C" w:rsidRPr="009324FC">
        <w:t>1</w:t>
      </w:r>
      <w:r>
        <w:t>48</w:t>
      </w:r>
      <w:r w:rsidR="00BC5A9C" w:rsidRPr="009324FC">
        <w:t>-</w:t>
      </w:r>
    </w:p>
    <w:p w14:paraId="2CF394C0" w14:textId="77777777"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179E502F" w14:textId="77777777"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2F76EB06" w14:textId="77777777" w:rsidR="002F5791" w:rsidRPr="003C7109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Список лиц</w:t>
      </w:r>
      <w:r w:rsidRPr="003C7109">
        <w:rPr>
          <w:rFonts w:eastAsiaTheme="minorEastAsia"/>
          <w:b/>
          <w:bCs/>
          <w:sz w:val="28"/>
          <w:szCs w:val="28"/>
        </w:rPr>
        <w:t xml:space="preserve">, </w:t>
      </w:r>
    </w:p>
    <w:p w14:paraId="002317C1" w14:textId="77777777" w:rsidR="002F5791" w:rsidRPr="003C7109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зачисленных</w:t>
      </w:r>
      <w:r w:rsidRPr="003C7109">
        <w:rPr>
          <w:rFonts w:eastAsiaTheme="minorEastAsia"/>
          <w:b/>
          <w:bCs/>
          <w:sz w:val="28"/>
          <w:szCs w:val="28"/>
        </w:rPr>
        <w:t xml:space="preserve"> в резерв</w:t>
      </w:r>
      <w:r w:rsidRPr="003C7109">
        <w:rPr>
          <w:rFonts w:eastAsiaTheme="minorEastAsia"/>
          <w:b/>
          <w:bCs/>
          <w:sz w:val="28"/>
          <w:szCs w:val="28"/>
        </w:rPr>
        <w:br/>
        <w:t>составов участковых избирательных комиссий</w:t>
      </w:r>
      <w:r>
        <w:rPr>
          <w:rFonts w:eastAsiaTheme="minorEastAsia"/>
          <w:b/>
          <w:bCs/>
          <w:sz w:val="28"/>
          <w:szCs w:val="28"/>
        </w:rPr>
        <w:t xml:space="preserve"> избирательных участков, участков референдума, образованных на территории</w:t>
      </w:r>
    </w:p>
    <w:p w14:paraId="5D530108" w14:textId="57DFF7BF"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3C7109">
        <w:rPr>
          <w:rFonts w:eastAsiaTheme="minorEastAsia"/>
          <w:b/>
          <w:bCs/>
          <w:sz w:val="28"/>
          <w:szCs w:val="28"/>
        </w:rPr>
        <w:t>города Батайска</w:t>
      </w:r>
      <w:r>
        <w:rPr>
          <w:rFonts w:eastAsiaTheme="minorEastAsia"/>
          <w:b/>
          <w:bCs/>
          <w:sz w:val="28"/>
          <w:szCs w:val="28"/>
        </w:rPr>
        <w:t xml:space="preserve"> Ростовской области</w:t>
      </w:r>
    </w:p>
    <w:p w14:paraId="46303D84" w14:textId="43B4D6B5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0B9DAADC" w14:textId="3AB069E0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820"/>
        <w:gridCol w:w="1423"/>
        <w:gridCol w:w="1932"/>
        <w:gridCol w:w="2306"/>
        <w:gridCol w:w="2268"/>
      </w:tblGrid>
      <w:tr w:rsidR="00041563" w:rsidRPr="006826D6" w14:paraId="354349B2" w14:textId="06E09FBE" w:rsidTr="00041563">
        <w:trPr>
          <w:trHeight w:val="525"/>
        </w:trPr>
        <w:tc>
          <w:tcPr>
            <w:tcW w:w="458" w:type="dxa"/>
          </w:tcPr>
          <w:p w14:paraId="43E71299" w14:textId="77777777" w:rsidR="00041563" w:rsidRPr="006826D6" w:rsidRDefault="00041563" w:rsidP="000415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14:paraId="12C1582B" w14:textId="77777777" w:rsidR="00041563" w:rsidRPr="006826D6" w:rsidRDefault="00041563" w:rsidP="00041563">
            <w:pPr>
              <w:jc w:val="center"/>
              <w:rPr>
                <w:b/>
                <w:bCs/>
              </w:rPr>
            </w:pPr>
            <w:r w:rsidRPr="006826D6">
              <w:rPr>
                <w:b/>
                <w:bCs/>
              </w:rPr>
              <w:t>Фамилия</w:t>
            </w:r>
          </w:p>
        </w:tc>
        <w:tc>
          <w:tcPr>
            <w:tcW w:w="1423" w:type="dxa"/>
            <w:shd w:val="clear" w:color="auto" w:fill="auto"/>
            <w:noWrap/>
            <w:vAlign w:val="center"/>
            <w:hideMark/>
          </w:tcPr>
          <w:p w14:paraId="1E602245" w14:textId="77777777" w:rsidR="00041563" w:rsidRPr="006826D6" w:rsidRDefault="00041563" w:rsidP="00041563">
            <w:pPr>
              <w:jc w:val="center"/>
              <w:rPr>
                <w:b/>
                <w:bCs/>
              </w:rPr>
            </w:pPr>
            <w:r w:rsidRPr="006826D6">
              <w:rPr>
                <w:b/>
                <w:bCs/>
              </w:rPr>
              <w:t>Имя</w:t>
            </w: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14:paraId="690F70D4" w14:textId="77777777" w:rsidR="00041563" w:rsidRPr="006826D6" w:rsidRDefault="00041563" w:rsidP="00041563">
            <w:pPr>
              <w:jc w:val="center"/>
              <w:rPr>
                <w:b/>
                <w:bCs/>
              </w:rPr>
            </w:pPr>
            <w:r w:rsidRPr="006826D6">
              <w:rPr>
                <w:b/>
                <w:bCs/>
              </w:rPr>
              <w:t>Отчество</w:t>
            </w:r>
          </w:p>
        </w:tc>
        <w:tc>
          <w:tcPr>
            <w:tcW w:w="2306" w:type="dxa"/>
            <w:shd w:val="clear" w:color="auto" w:fill="auto"/>
            <w:noWrap/>
          </w:tcPr>
          <w:p w14:paraId="697B2B91" w14:textId="23FFC4D2" w:rsidR="00041563" w:rsidRPr="006826D6" w:rsidRDefault="00041563" w:rsidP="00041563">
            <w:pPr>
              <w:jc w:val="center"/>
              <w:rPr>
                <w:b/>
                <w:bCs/>
              </w:rPr>
            </w:pPr>
            <w:r w:rsidRPr="009324FC">
              <w:rPr>
                <w:b/>
              </w:rPr>
              <w:t>Кем предложен</w:t>
            </w:r>
          </w:p>
        </w:tc>
        <w:tc>
          <w:tcPr>
            <w:tcW w:w="2268" w:type="dxa"/>
          </w:tcPr>
          <w:p w14:paraId="725CFE1C" w14:textId="262E7BF1" w:rsidR="00041563" w:rsidRPr="006826D6" w:rsidRDefault="00041563" w:rsidP="00041563">
            <w:pPr>
              <w:jc w:val="center"/>
              <w:rPr>
                <w:b/>
                <w:bCs/>
              </w:rPr>
            </w:pPr>
            <w:r>
              <w:rPr>
                <w:b/>
                <w:lang w:eastAsia="en-US"/>
              </w:rPr>
              <w:t xml:space="preserve">Правовое основание зачисления в резерв </w:t>
            </w:r>
          </w:p>
        </w:tc>
      </w:tr>
      <w:tr w:rsidR="00041563" w:rsidRPr="006826D6" w14:paraId="79798180" w14:textId="748D59F3" w:rsidTr="00DC7E49">
        <w:trPr>
          <w:trHeight w:val="1290"/>
        </w:trPr>
        <w:tc>
          <w:tcPr>
            <w:tcW w:w="458" w:type="dxa"/>
          </w:tcPr>
          <w:p w14:paraId="716EFA58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4986E327" w14:textId="77777777" w:rsidR="00041563" w:rsidRPr="001E6E29" w:rsidRDefault="00041563" w:rsidP="00041563">
            <w:r w:rsidRPr="001E6E29">
              <w:t>Антипенко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56C51945" w14:textId="77777777" w:rsidR="00041563" w:rsidRPr="001E6E29" w:rsidRDefault="00041563" w:rsidP="00041563">
            <w:r w:rsidRPr="001E6E29">
              <w:t>Надежда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2675E8E" w14:textId="77777777" w:rsidR="00041563" w:rsidRPr="001E6E29" w:rsidRDefault="00041563" w:rsidP="00041563">
            <w:r w:rsidRPr="001E6E29">
              <w:t>Михайловна</w:t>
            </w:r>
          </w:p>
        </w:tc>
        <w:tc>
          <w:tcPr>
            <w:tcW w:w="2306" w:type="dxa"/>
            <w:shd w:val="clear" w:color="auto" w:fill="auto"/>
          </w:tcPr>
          <w:p w14:paraId="2C19EBD8" w14:textId="783BCC81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113B4989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DC0C120" w14:textId="2A80C25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60201E18" w14:textId="16BDE097" w:rsidTr="00DC7E49">
        <w:trPr>
          <w:trHeight w:val="1290"/>
        </w:trPr>
        <w:tc>
          <w:tcPr>
            <w:tcW w:w="458" w:type="dxa"/>
          </w:tcPr>
          <w:p w14:paraId="456A0901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0FE84ECC" w14:textId="77777777" w:rsidR="00041563" w:rsidRPr="001E6E29" w:rsidRDefault="00041563" w:rsidP="00041563">
            <w:proofErr w:type="spellStart"/>
            <w:r w:rsidRPr="001E6E29">
              <w:t>Берчин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5E239D02" w14:textId="77777777" w:rsidR="00041563" w:rsidRPr="001E6E29" w:rsidRDefault="00041563" w:rsidP="00041563">
            <w:r w:rsidRPr="001E6E29">
              <w:t>Сергей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174B38B6" w14:textId="77777777" w:rsidR="00041563" w:rsidRPr="001E6E29" w:rsidRDefault="00041563" w:rsidP="00041563">
            <w:r w:rsidRPr="001E6E29">
              <w:t>Александрович</w:t>
            </w:r>
          </w:p>
        </w:tc>
        <w:tc>
          <w:tcPr>
            <w:tcW w:w="2306" w:type="dxa"/>
            <w:shd w:val="clear" w:color="auto" w:fill="auto"/>
          </w:tcPr>
          <w:p w14:paraId="1AAFAA2C" w14:textId="2921733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28AC7EF0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0D5DACFE" w14:textId="7C8E9646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3DD99B8" w14:textId="5DC23F39" w:rsidTr="00DC7E49">
        <w:trPr>
          <w:trHeight w:val="1290"/>
        </w:trPr>
        <w:tc>
          <w:tcPr>
            <w:tcW w:w="458" w:type="dxa"/>
          </w:tcPr>
          <w:p w14:paraId="4B2F73D5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767B888B" w14:textId="77777777" w:rsidR="00041563" w:rsidRPr="001E6E29" w:rsidRDefault="00041563" w:rsidP="00041563">
            <w:r w:rsidRPr="001E6E29">
              <w:t>Борисова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C323859" w14:textId="77777777" w:rsidR="00041563" w:rsidRPr="001E6E29" w:rsidRDefault="00041563" w:rsidP="00041563">
            <w:r w:rsidRPr="001E6E29">
              <w:t>Наталья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2DA8B847" w14:textId="77777777" w:rsidR="00041563" w:rsidRPr="001E6E29" w:rsidRDefault="00041563" w:rsidP="00041563">
            <w:r w:rsidRPr="001E6E29"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14:paraId="64C5D086" w14:textId="034EC71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527FA83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00005B55" w14:textId="69C22976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78A70715" w14:textId="28BC7564" w:rsidTr="00DC7E49">
        <w:trPr>
          <w:trHeight w:val="1290"/>
        </w:trPr>
        <w:tc>
          <w:tcPr>
            <w:tcW w:w="458" w:type="dxa"/>
          </w:tcPr>
          <w:p w14:paraId="375EF70B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51383A9C" w14:textId="77777777" w:rsidR="00041563" w:rsidRPr="001E6E29" w:rsidRDefault="00041563" w:rsidP="00041563">
            <w:proofErr w:type="spellStart"/>
            <w:r w:rsidRPr="001E6E29">
              <w:t>Васенькин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52D55CD" w14:textId="77777777" w:rsidR="00041563" w:rsidRPr="001E6E29" w:rsidRDefault="00041563" w:rsidP="00041563">
            <w:r w:rsidRPr="001E6E29">
              <w:t>Александр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7417F39" w14:textId="77777777" w:rsidR="00041563" w:rsidRPr="001E6E29" w:rsidRDefault="00041563" w:rsidP="00041563">
            <w:r w:rsidRPr="001E6E29">
              <w:t>Анатольевич</w:t>
            </w:r>
          </w:p>
        </w:tc>
        <w:tc>
          <w:tcPr>
            <w:tcW w:w="2306" w:type="dxa"/>
            <w:shd w:val="clear" w:color="auto" w:fill="auto"/>
          </w:tcPr>
          <w:p w14:paraId="306DA02F" w14:textId="0038DF0E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58BD84B5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0F048EE" w14:textId="799902B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42F13E2" w14:textId="7D2AC4A6" w:rsidTr="00DC7E49">
        <w:trPr>
          <w:trHeight w:val="1290"/>
        </w:trPr>
        <w:tc>
          <w:tcPr>
            <w:tcW w:w="458" w:type="dxa"/>
          </w:tcPr>
          <w:p w14:paraId="3AC7B2EE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A282982" w14:textId="77777777" w:rsidR="00041563" w:rsidRPr="001E6E29" w:rsidRDefault="00041563" w:rsidP="00041563">
            <w:proofErr w:type="spellStart"/>
            <w:r w:rsidRPr="001E6E29">
              <w:t>Васенькин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11CD19ED" w14:textId="77777777" w:rsidR="00041563" w:rsidRPr="001E6E29" w:rsidRDefault="00041563" w:rsidP="00041563">
            <w:r w:rsidRPr="001E6E29">
              <w:t>Сергей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04684755" w14:textId="77777777" w:rsidR="00041563" w:rsidRPr="001E6E29" w:rsidRDefault="00041563" w:rsidP="00041563">
            <w:r w:rsidRPr="001E6E29">
              <w:t>Анатольевич</w:t>
            </w:r>
          </w:p>
        </w:tc>
        <w:tc>
          <w:tcPr>
            <w:tcW w:w="2306" w:type="dxa"/>
            <w:shd w:val="clear" w:color="auto" w:fill="auto"/>
          </w:tcPr>
          <w:p w14:paraId="0254A448" w14:textId="20D1CED1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7E0A4D6B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CC70D9C" w14:textId="6C48F662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5ED411C" w14:textId="2B621CDF" w:rsidTr="00DC7E49">
        <w:trPr>
          <w:trHeight w:val="1290"/>
        </w:trPr>
        <w:tc>
          <w:tcPr>
            <w:tcW w:w="458" w:type="dxa"/>
          </w:tcPr>
          <w:p w14:paraId="1D1A81A6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CEC7EC9" w14:textId="77777777" w:rsidR="00041563" w:rsidRPr="001E6E29" w:rsidRDefault="00041563" w:rsidP="00041563">
            <w:proofErr w:type="spellStart"/>
            <w:r w:rsidRPr="001E6E29">
              <w:t>Волощенко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37C8A62C" w14:textId="77777777" w:rsidR="00041563" w:rsidRPr="001E6E29" w:rsidRDefault="00041563" w:rsidP="00041563">
            <w:r w:rsidRPr="001E6E29">
              <w:t>Татьяна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279BAA35" w14:textId="77777777" w:rsidR="00041563" w:rsidRPr="001E6E29" w:rsidRDefault="00041563" w:rsidP="00041563">
            <w:r w:rsidRPr="001E6E29">
              <w:t>Анатольевна</w:t>
            </w:r>
          </w:p>
        </w:tc>
        <w:tc>
          <w:tcPr>
            <w:tcW w:w="2306" w:type="dxa"/>
            <w:shd w:val="clear" w:color="auto" w:fill="auto"/>
            <w:noWrap/>
          </w:tcPr>
          <w:p w14:paraId="08A0A52C" w14:textId="2BF7F147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4620F8D3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DFA72F2" w14:textId="79F68DC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8C9E1F9" w14:textId="3C18A93F" w:rsidTr="00DC7E49">
        <w:trPr>
          <w:trHeight w:val="1290"/>
        </w:trPr>
        <w:tc>
          <w:tcPr>
            <w:tcW w:w="458" w:type="dxa"/>
          </w:tcPr>
          <w:p w14:paraId="49E78485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51D3C8BE" w14:textId="77777777" w:rsidR="00041563" w:rsidRPr="001E6E29" w:rsidRDefault="00041563" w:rsidP="00041563">
            <w:proofErr w:type="spellStart"/>
            <w:r w:rsidRPr="001E6E29">
              <w:t>Гильфанова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44C9067A" w14:textId="77777777" w:rsidR="00041563" w:rsidRPr="001E6E29" w:rsidRDefault="00041563" w:rsidP="00041563">
            <w:r w:rsidRPr="001E6E29">
              <w:t>Наиля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F0A4DE9" w14:textId="77777777" w:rsidR="00041563" w:rsidRPr="001E6E29" w:rsidRDefault="00041563" w:rsidP="00041563">
            <w:proofErr w:type="spellStart"/>
            <w:r w:rsidRPr="001E6E29">
              <w:t>Марсовна</w:t>
            </w:r>
            <w:proofErr w:type="spellEnd"/>
          </w:p>
        </w:tc>
        <w:tc>
          <w:tcPr>
            <w:tcW w:w="2306" w:type="dxa"/>
            <w:shd w:val="clear" w:color="auto" w:fill="auto"/>
          </w:tcPr>
          <w:p w14:paraId="2ADA6E65" w14:textId="61EFF3B4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2AA881B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1921AF21" w14:textId="633421E3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2AC4AAA3" w14:textId="3C484547" w:rsidTr="00DC7E49">
        <w:trPr>
          <w:trHeight w:val="1290"/>
        </w:trPr>
        <w:tc>
          <w:tcPr>
            <w:tcW w:w="458" w:type="dxa"/>
          </w:tcPr>
          <w:p w14:paraId="13EED9AA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4D20F7D1" w14:textId="77777777" w:rsidR="00041563" w:rsidRPr="001E6E29" w:rsidRDefault="00041563" w:rsidP="00041563">
            <w:r w:rsidRPr="001E6E29">
              <w:t>Гребенников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04CFFB73" w14:textId="77777777" w:rsidR="00041563" w:rsidRPr="001E6E29" w:rsidRDefault="00041563" w:rsidP="00041563">
            <w:r w:rsidRPr="001E6E29">
              <w:t>Михаил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9EE1B2F" w14:textId="77777777" w:rsidR="00041563" w:rsidRPr="001E6E29" w:rsidRDefault="00041563" w:rsidP="00041563">
            <w:r w:rsidRPr="001E6E29">
              <w:t>Александрович</w:t>
            </w:r>
          </w:p>
        </w:tc>
        <w:tc>
          <w:tcPr>
            <w:tcW w:w="2306" w:type="dxa"/>
            <w:shd w:val="clear" w:color="auto" w:fill="auto"/>
          </w:tcPr>
          <w:p w14:paraId="73D0C28E" w14:textId="4D652219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6204F681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3B9688CA" w14:textId="73719910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5A830EC7" w14:textId="190A789D" w:rsidTr="00DC7E49">
        <w:trPr>
          <w:trHeight w:val="1290"/>
        </w:trPr>
        <w:tc>
          <w:tcPr>
            <w:tcW w:w="458" w:type="dxa"/>
          </w:tcPr>
          <w:p w14:paraId="55D2FC2A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A20C601" w14:textId="77777777" w:rsidR="00041563" w:rsidRPr="001E6E29" w:rsidRDefault="00041563" w:rsidP="00041563">
            <w:r w:rsidRPr="001E6E29">
              <w:t>Грибова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658D9AB" w14:textId="77777777" w:rsidR="00041563" w:rsidRPr="001E6E29" w:rsidRDefault="00041563" w:rsidP="00041563">
            <w:r w:rsidRPr="001E6E29">
              <w:t>Мария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49A375FF" w14:textId="77777777" w:rsidR="00041563" w:rsidRPr="001E6E29" w:rsidRDefault="00041563" w:rsidP="00041563">
            <w:r w:rsidRPr="001E6E29">
              <w:t>Игоревна</w:t>
            </w:r>
          </w:p>
        </w:tc>
        <w:tc>
          <w:tcPr>
            <w:tcW w:w="2306" w:type="dxa"/>
            <w:shd w:val="clear" w:color="auto" w:fill="auto"/>
          </w:tcPr>
          <w:p w14:paraId="2F1F300C" w14:textId="3BD9ED87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6809F1B9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1C1E099" w14:textId="608B2A3C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56A0ABC" w14:textId="45D224F3" w:rsidTr="00DC7E49">
        <w:trPr>
          <w:trHeight w:val="1290"/>
        </w:trPr>
        <w:tc>
          <w:tcPr>
            <w:tcW w:w="458" w:type="dxa"/>
          </w:tcPr>
          <w:p w14:paraId="70DAE100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7F6AEBE" w14:textId="77777777" w:rsidR="00041563" w:rsidRPr="001E6E29" w:rsidRDefault="00041563" w:rsidP="00041563">
            <w:proofErr w:type="spellStart"/>
            <w:r w:rsidRPr="001E6E29">
              <w:t>Гудко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D9A7EAB" w14:textId="77777777" w:rsidR="00041563" w:rsidRPr="001E6E29" w:rsidRDefault="00041563" w:rsidP="00041563">
            <w:r w:rsidRPr="001E6E29">
              <w:t>Иван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5AFA698B" w14:textId="77777777" w:rsidR="00041563" w:rsidRPr="001E6E29" w:rsidRDefault="00041563" w:rsidP="00041563">
            <w:r w:rsidRPr="001E6E29">
              <w:t>Васильевич</w:t>
            </w:r>
          </w:p>
        </w:tc>
        <w:tc>
          <w:tcPr>
            <w:tcW w:w="2306" w:type="dxa"/>
            <w:shd w:val="clear" w:color="auto" w:fill="auto"/>
          </w:tcPr>
          <w:p w14:paraId="61C95FB8" w14:textId="327A22B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55E02C71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29E0502D" w14:textId="1415D36E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7BD3680" w14:textId="1D709648" w:rsidTr="00DC7E49">
        <w:trPr>
          <w:trHeight w:val="1290"/>
        </w:trPr>
        <w:tc>
          <w:tcPr>
            <w:tcW w:w="458" w:type="dxa"/>
          </w:tcPr>
          <w:p w14:paraId="502A8F8F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0BD242CF" w14:textId="77777777" w:rsidR="00041563" w:rsidRPr="001E6E29" w:rsidRDefault="00041563" w:rsidP="00041563">
            <w:proofErr w:type="spellStart"/>
            <w:r w:rsidRPr="001E6E29">
              <w:t>Дыбова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1C59BB38" w14:textId="77777777" w:rsidR="00041563" w:rsidRPr="001E6E29" w:rsidRDefault="00041563" w:rsidP="00041563">
            <w:r w:rsidRPr="001E6E29">
              <w:t>Елизавета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97019C7" w14:textId="77777777" w:rsidR="00041563" w:rsidRPr="001E6E29" w:rsidRDefault="00041563" w:rsidP="00041563">
            <w:r w:rsidRPr="001E6E29">
              <w:t>Юрьевна</w:t>
            </w:r>
          </w:p>
        </w:tc>
        <w:tc>
          <w:tcPr>
            <w:tcW w:w="2306" w:type="dxa"/>
            <w:shd w:val="clear" w:color="auto" w:fill="auto"/>
          </w:tcPr>
          <w:p w14:paraId="3432B101" w14:textId="1292BC0C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245CD76A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03420A06" w14:textId="18C0B6AE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50A29F46" w14:textId="17872EB2" w:rsidTr="00DC7E49">
        <w:trPr>
          <w:trHeight w:val="1290"/>
        </w:trPr>
        <w:tc>
          <w:tcPr>
            <w:tcW w:w="458" w:type="dxa"/>
          </w:tcPr>
          <w:p w14:paraId="50E09CBF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53EA39D5" w14:textId="77777777" w:rsidR="00041563" w:rsidRPr="001E6E29" w:rsidRDefault="00041563" w:rsidP="00041563">
            <w:r w:rsidRPr="001E6E29">
              <w:t>Зайцева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5BB9702D" w14:textId="77777777" w:rsidR="00041563" w:rsidRPr="001E6E29" w:rsidRDefault="00041563" w:rsidP="00041563">
            <w:r w:rsidRPr="001E6E29">
              <w:t>Наталья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74115958" w14:textId="77777777" w:rsidR="00041563" w:rsidRPr="001E6E29" w:rsidRDefault="00041563" w:rsidP="00041563">
            <w:r w:rsidRPr="001E6E29"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14:paraId="4DBFC2D7" w14:textId="2244CB9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342CFB64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38172414" w14:textId="3CB4FE6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5A5C3E32" w14:textId="6ACFF3B2" w:rsidTr="00DC7E49">
        <w:trPr>
          <w:trHeight w:val="1290"/>
        </w:trPr>
        <w:tc>
          <w:tcPr>
            <w:tcW w:w="458" w:type="dxa"/>
          </w:tcPr>
          <w:p w14:paraId="09C53339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6D4ACFAC" w14:textId="77777777" w:rsidR="00041563" w:rsidRPr="001E6E29" w:rsidRDefault="00041563" w:rsidP="00041563">
            <w:r w:rsidRPr="001E6E29">
              <w:t>Иванцова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A0DDBA3" w14:textId="77777777" w:rsidR="00041563" w:rsidRPr="001E6E29" w:rsidRDefault="00041563" w:rsidP="00041563">
            <w:r w:rsidRPr="001E6E29">
              <w:t>Алина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0AFFA9F" w14:textId="77777777" w:rsidR="00041563" w:rsidRPr="001E6E29" w:rsidRDefault="00041563" w:rsidP="00041563">
            <w:proofErr w:type="spellStart"/>
            <w:r w:rsidRPr="001E6E29">
              <w:t>Демьяновна</w:t>
            </w:r>
            <w:proofErr w:type="spellEnd"/>
          </w:p>
        </w:tc>
        <w:tc>
          <w:tcPr>
            <w:tcW w:w="2306" w:type="dxa"/>
            <w:shd w:val="clear" w:color="auto" w:fill="auto"/>
          </w:tcPr>
          <w:p w14:paraId="07DA3CD4" w14:textId="444402C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6915FF0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6C4EB1A" w14:textId="121A207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20C17ABF" w14:textId="0B7C0C9B" w:rsidTr="00DC7E49">
        <w:trPr>
          <w:trHeight w:val="1290"/>
        </w:trPr>
        <w:tc>
          <w:tcPr>
            <w:tcW w:w="458" w:type="dxa"/>
          </w:tcPr>
          <w:p w14:paraId="1FCAF250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47BE9AFD" w14:textId="77777777" w:rsidR="00041563" w:rsidRPr="001E6E29" w:rsidRDefault="00041563" w:rsidP="00041563">
            <w:r w:rsidRPr="001E6E29">
              <w:t>Иванцова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64CB107" w14:textId="77777777" w:rsidR="00041563" w:rsidRPr="001E6E29" w:rsidRDefault="00041563" w:rsidP="00041563">
            <w:r w:rsidRPr="001E6E29">
              <w:t>Анастасия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77304091" w14:textId="77777777" w:rsidR="00041563" w:rsidRPr="001E6E29" w:rsidRDefault="00041563" w:rsidP="00041563">
            <w:proofErr w:type="spellStart"/>
            <w:r w:rsidRPr="001E6E29">
              <w:t>Демьяновна</w:t>
            </w:r>
            <w:proofErr w:type="spellEnd"/>
          </w:p>
        </w:tc>
        <w:tc>
          <w:tcPr>
            <w:tcW w:w="2306" w:type="dxa"/>
            <w:shd w:val="clear" w:color="auto" w:fill="auto"/>
          </w:tcPr>
          <w:p w14:paraId="76C939F6" w14:textId="002C583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F5CBB32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30FC46B7" w14:textId="73861C97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5DF5B76" w14:textId="59319AFE" w:rsidTr="00DC7E49">
        <w:trPr>
          <w:trHeight w:val="1290"/>
        </w:trPr>
        <w:tc>
          <w:tcPr>
            <w:tcW w:w="458" w:type="dxa"/>
          </w:tcPr>
          <w:p w14:paraId="398EA5EA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307FC226" w14:textId="77777777" w:rsidR="00041563" w:rsidRPr="001E6E29" w:rsidRDefault="00041563" w:rsidP="00041563">
            <w:r w:rsidRPr="001E6E29">
              <w:t>Ким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3047F1DD" w14:textId="77777777" w:rsidR="00041563" w:rsidRPr="001E6E29" w:rsidRDefault="00041563" w:rsidP="00041563">
            <w:r w:rsidRPr="001E6E29">
              <w:t>Марина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53167EC1" w14:textId="77777777" w:rsidR="00041563" w:rsidRPr="001E6E29" w:rsidRDefault="00041563" w:rsidP="00041563">
            <w:r w:rsidRPr="001E6E29">
              <w:t>Станиславовна</w:t>
            </w:r>
          </w:p>
        </w:tc>
        <w:tc>
          <w:tcPr>
            <w:tcW w:w="2306" w:type="dxa"/>
            <w:shd w:val="clear" w:color="auto" w:fill="auto"/>
          </w:tcPr>
          <w:p w14:paraId="2EA833FE" w14:textId="52E48859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 xml:space="preserve">собрание избирателей по месту </w:t>
            </w:r>
            <w:r w:rsidR="00927BDD" w:rsidRPr="001E6E29">
              <w:rPr>
                <w:color w:val="000000"/>
              </w:rPr>
              <w:t>жительства</w:t>
            </w:r>
          </w:p>
        </w:tc>
        <w:tc>
          <w:tcPr>
            <w:tcW w:w="2268" w:type="dxa"/>
            <w:vAlign w:val="center"/>
          </w:tcPr>
          <w:p w14:paraId="7B03CC3B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5F13EB2C" w14:textId="5BBEEB8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7C36F416" w14:textId="1A31DC37" w:rsidTr="00DC7E49">
        <w:trPr>
          <w:trHeight w:val="1290"/>
        </w:trPr>
        <w:tc>
          <w:tcPr>
            <w:tcW w:w="458" w:type="dxa"/>
          </w:tcPr>
          <w:p w14:paraId="64C47C95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60EC3B3D" w14:textId="77777777" w:rsidR="00041563" w:rsidRPr="001E6E29" w:rsidRDefault="00041563" w:rsidP="00041563">
            <w:r w:rsidRPr="001E6E29">
              <w:t>Ключников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1A98E91" w14:textId="77777777" w:rsidR="00041563" w:rsidRPr="001E6E29" w:rsidRDefault="00041563" w:rsidP="00041563">
            <w:r w:rsidRPr="001E6E29">
              <w:t>Дмитрий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40CF30BC" w14:textId="77777777" w:rsidR="00041563" w:rsidRPr="001E6E29" w:rsidRDefault="00041563" w:rsidP="00041563">
            <w:r w:rsidRPr="001E6E29">
              <w:t>Сергеевич</w:t>
            </w:r>
          </w:p>
        </w:tc>
        <w:tc>
          <w:tcPr>
            <w:tcW w:w="2306" w:type="dxa"/>
            <w:shd w:val="clear" w:color="auto" w:fill="auto"/>
          </w:tcPr>
          <w:p w14:paraId="3FFA3102" w14:textId="2A5F4C4E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465F13EE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05D9ECAC" w14:textId="488C628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44C04274" w14:textId="145928ED" w:rsidTr="00DC7E49">
        <w:trPr>
          <w:trHeight w:val="1290"/>
        </w:trPr>
        <w:tc>
          <w:tcPr>
            <w:tcW w:w="458" w:type="dxa"/>
          </w:tcPr>
          <w:p w14:paraId="633EF271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00E7BC09" w14:textId="77777777" w:rsidR="00041563" w:rsidRPr="001E6E29" w:rsidRDefault="00041563" w:rsidP="00041563">
            <w:r w:rsidRPr="001E6E29">
              <w:t>Коваленко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552556B9" w14:textId="77777777" w:rsidR="00041563" w:rsidRPr="001E6E29" w:rsidRDefault="00041563" w:rsidP="00041563">
            <w:r w:rsidRPr="001E6E29">
              <w:t>Евгений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147CCC8E" w14:textId="77777777" w:rsidR="00041563" w:rsidRPr="001E6E29" w:rsidRDefault="00041563" w:rsidP="00041563">
            <w:r w:rsidRPr="001E6E29">
              <w:t>Владимирович</w:t>
            </w:r>
          </w:p>
        </w:tc>
        <w:tc>
          <w:tcPr>
            <w:tcW w:w="2306" w:type="dxa"/>
            <w:shd w:val="clear" w:color="auto" w:fill="auto"/>
          </w:tcPr>
          <w:p w14:paraId="3F052DF1" w14:textId="24FF17C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4CACE9C6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3B83C68B" w14:textId="20914020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3BA97703" w14:textId="4964900C" w:rsidTr="00DC7E49">
        <w:trPr>
          <w:trHeight w:val="1290"/>
        </w:trPr>
        <w:tc>
          <w:tcPr>
            <w:tcW w:w="458" w:type="dxa"/>
          </w:tcPr>
          <w:p w14:paraId="1EC2360F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BA08FBB" w14:textId="77777777" w:rsidR="00041563" w:rsidRPr="001E6E29" w:rsidRDefault="00041563" w:rsidP="00041563">
            <w:r w:rsidRPr="001E6E29">
              <w:t>Колесниченко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9B6A7D6" w14:textId="77777777" w:rsidR="00041563" w:rsidRPr="001E6E29" w:rsidRDefault="00041563" w:rsidP="00041563">
            <w:r w:rsidRPr="001E6E29">
              <w:t>Татьяна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F51B1B4" w14:textId="77777777" w:rsidR="00041563" w:rsidRPr="001E6E29" w:rsidRDefault="00041563" w:rsidP="00041563">
            <w:r w:rsidRPr="001E6E29">
              <w:t>Николаевна</w:t>
            </w:r>
          </w:p>
        </w:tc>
        <w:tc>
          <w:tcPr>
            <w:tcW w:w="2306" w:type="dxa"/>
            <w:shd w:val="clear" w:color="auto" w:fill="auto"/>
          </w:tcPr>
          <w:p w14:paraId="716B47AC" w14:textId="694076D9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7F55D460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31F6F620" w14:textId="1AC17564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777886D1" w14:textId="6A4CF454" w:rsidTr="00DC7E49">
        <w:trPr>
          <w:trHeight w:val="1290"/>
        </w:trPr>
        <w:tc>
          <w:tcPr>
            <w:tcW w:w="458" w:type="dxa"/>
          </w:tcPr>
          <w:p w14:paraId="6F478CB9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26EE7EDC" w14:textId="77777777" w:rsidR="00041563" w:rsidRPr="001E6E29" w:rsidRDefault="00041563" w:rsidP="00041563">
            <w:r w:rsidRPr="001E6E29">
              <w:t>Корниенко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268575E5" w14:textId="77777777" w:rsidR="00041563" w:rsidRPr="001E6E29" w:rsidRDefault="00041563" w:rsidP="00041563">
            <w:r w:rsidRPr="001E6E29">
              <w:t>Татьяна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9089FF7" w14:textId="77777777" w:rsidR="00041563" w:rsidRPr="001E6E29" w:rsidRDefault="00041563" w:rsidP="00041563">
            <w:r w:rsidRPr="001E6E29">
              <w:t>Федоровна</w:t>
            </w:r>
          </w:p>
        </w:tc>
        <w:tc>
          <w:tcPr>
            <w:tcW w:w="2306" w:type="dxa"/>
            <w:shd w:val="clear" w:color="auto" w:fill="auto"/>
          </w:tcPr>
          <w:p w14:paraId="4158671C" w14:textId="691C5432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AC14364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25461807" w14:textId="33430070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1E94CD0" w14:textId="0D149266" w:rsidTr="00DC7E49">
        <w:trPr>
          <w:trHeight w:val="1290"/>
        </w:trPr>
        <w:tc>
          <w:tcPr>
            <w:tcW w:w="458" w:type="dxa"/>
          </w:tcPr>
          <w:p w14:paraId="65D90479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518D7C3C" w14:textId="77777777" w:rsidR="00041563" w:rsidRPr="001E6E29" w:rsidRDefault="00041563" w:rsidP="00041563">
            <w:proofErr w:type="spellStart"/>
            <w:r w:rsidRPr="001E6E29">
              <w:t>Краснояружная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3BE3E150" w14:textId="77777777" w:rsidR="00041563" w:rsidRPr="001E6E29" w:rsidRDefault="00041563" w:rsidP="00041563">
            <w:r w:rsidRPr="001E6E29">
              <w:t>Татьяна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04799E6" w14:textId="77777777" w:rsidR="00041563" w:rsidRPr="001E6E29" w:rsidRDefault="00041563" w:rsidP="00041563">
            <w:r w:rsidRPr="001E6E29">
              <w:t>Николаевна</w:t>
            </w:r>
          </w:p>
        </w:tc>
        <w:tc>
          <w:tcPr>
            <w:tcW w:w="2306" w:type="dxa"/>
            <w:shd w:val="clear" w:color="auto" w:fill="auto"/>
          </w:tcPr>
          <w:p w14:paraId="765DA755" w14:textId="7ED6FB8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2C748981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940FBF7" w14:textId="0DCBD1E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49636DA" w14:textId="7D0F134F" w:rsidTr="00DC7E49">
        <w:trPr>
          <w:trHeight w:val="1290"/>
        </w:trPr>
        <w:tc>
          <w:tcPr>
            <w:tcW w:w="458" w:type="dxa"/>
          </w:tcPr>
          <w:p w14:paraId="6E346E73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6C7E1608" w14:textId="77777777" w:rsidR="00041563" w:rsidRPr="001E6E29" w:rsidRDefault="00041563" w:rsidP="00041563">
            <w:proofErr w:type="spellStart"/>
            <w:r w:rsidRPr="001E6E29">
              <w:t>Ливерко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3C20232C" w14:textId="77777777" w:rsidR="00041563" w:rsidRPr="001E6E29" w:rsidRDefault="00041563" w:rsidP="00041563">
            <w:r w:rsidRPr="001E6E29">
              <w:t>Арина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7F228F9" w14:textId="77777777" w:rsidR="00041563" w:rsidRPr="001E6E29" w:rsidRDefault="00041563" w:rsidP="00041563">
            <w:r w:rsidRPr="001E6E29">
              <w:t>Владимировна</w:t>
            </w:r>
          </w:p>
        </w:tc>
        <w:tc>
          <w:tcPr>
            <w:tcW w:w="2306" w:type="dxa"/>
            <w:shd w:val="clear" w:color="auto" w:fill="auto"/>
          </w:tcPr>
          <w:p w14:paraId="2E4E8021" w14:textId="447C52D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 xml:space="preserve">собрание избирателей по месту </w:t>
            </w:r>
            <w:r w:rsidR="004E5525" w:rsidRPr="001E6E29">
              <w:rPr>
                <w:color w:val="000000"/>
              </w:rPr>
              <w:t>жительства</w:t>
            </w:r>
          </w:p>
        </w:tc>
        <w:tc>
          <w:tcPr>
            <w:tcW w:w="2268" w:type="dxa"/>
            <w:vAlign w:val="center"/>
          </w:tcPr>
          <w:p w14:paraId="5F40AC63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664C312" w14:textId="4F223C83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5399755" w14:textId="229C6FAB" w:rsidTr="00DC7E49">
        <w:trPr>
          <w:trHeight w:val="1290"/>
        </w:trPr>
        <w:tc>
          <w:tcPr>
            <w:tcW w:w="458" w:type="dxa"/>
          </w:tcPr>
          <w:p w14:paraId="61C2F9E6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0FF9C8F2" w14:textId="77777777" w:rsidR="00041563" w:rsidRPr="001E6E29" w:rsidRDefault="00041563" w:rsidP="00041563">
            <w:r w:rsidRPr="001E6E29">
              <w:t>Попкова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C9E9DF6" w14:textId="77777777" w:rsidR="00041563" w:rsidRPr="001E6E29" w:rsidRDefault="00041563" w:rsidP="00041563">
            <w:r w:rsidRPr="001E6E29">
              <w:t>Елена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C1EF374" w14:textId="77777777" w:rsidR="00041563" w:rsidRPr="001E6E29" w:rsidRDefault="00041563" w:rsidP="00041563">
            <w:r w:rsidRPr="001E6E29"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14:paraId="1ECEF92B" w14:textId="107F2AB5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6F7852AA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674BCB3" w14:textId="7608453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769B9DC1" w14:textId="2778071B" w:rsidTr="00DC7E49">
        <w:trPr>
          <w:trHeight w:val="1290"/>
        </w:trPr>
        <w:tc>
          <w:tcPr>
            <w:tcW w:w="458" w:type="dxa"/>
          </w:tcPr>
          <w:p w14:paraId="0D6F3E8C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7FBF29D7" w14:textId="77777777" w:rsidR="00041563" w:rsidRPr="001E6E29" w:rsidRDefault="00041563" w:rsidP="00041563">
            <w:r w:rsidRPr="001E6E29">
              <w:t>Саенко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3B52B05" w14:textId="77777777" w:rsidR="00041563" w:rsidRPr="001E6E29" w:rsidRDefault="00041563" w:rsidP="00041563">
            <w:r w:rsidRPr="001E6E29">
              <w:t>Инна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84039DB" w14:textId="77777777" w:rsidR="00041563" w:rsidRPr="001E6E29" w:rsidRDefault="00041563" w:rsidP="00041563">
            <w:r w:rsidRPr="001E6E29">
              <w:t>Сергеевна</w:t>
            </w:r>
          </w:p>
        </w:tc>
        <w:tc>
          <w:tcPr>
            <w:tcW w:w="2306" w:type="dxa"/>
            <w:shd w:val="clear" w:color="auto" w:fill="auto"/>
          </w:tcPr>
          <w:p w14:paraId="62EE9A20" w14:textId="799614D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3654E3D7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2B555C0" w14:textId="71B58F3C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53B55597" w14:textId="41A77068" w:rsidTr="00DC7E49">
        <w:trPr>
          <w:trHeight w:val="1290"/>
        </w:trPr>
        <w:tc>
          <w:tcPr>
            <w:tcW w:w="458" w:type="dxa"/>
          </w:tcPr>
          <w:p w14:paraId="4AFFF70A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58B51346" w14:textId="77777777" w:rsidR="00041563" w:rsidRPr="001E6E29" w:rsidRDefault="00041563" w:rsidP="00041563">
            <w:r w:rsidRPr="001E6E29">
              <w:t>Сергачева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35B139B3" w14:textId="77777777" w:rsidR="00041563" w:rsidRPr="001E6E29" w:rsidRDefault="00041563" w:rsidP="00041563">
            <w:r w:rsidRPr="001E6E29">
              <w:t>Елена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6AFF56A0" w14:textId="77777777" w:rsidR="00041563" w:rsidRPr="001E6E29" w:rsidRDefault="00041563" w:rsidP="00041563">
            <w:r w:rsidRPr="001E6E29">
              <w:t>Вячеславовна</w:t>
            </w:r>
          </w:p>
        </w:tc>
        <w:tc>
          <w:tcPr>
            <w:tcW w:w="2306" w:type="dxa"/>
            <w:shd w:val="clear" w:color="auto" w:fill="auto"/>
          </w:tcPr>
          <w:p w14:paraId="14E29686" w14:textId="0DAAEAC1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5D44F2B9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F900E76" w14:textId="39207BD9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2BE57140" w14:textId="6487A60C" w:rsidTr="00DC7E49">
        <w:trPr>
          <w:trHeight w:val="1290"/>
        </w:trPr>
        <w:tc>
          <w:tcPr>
            <w:tcW w:w="458" w:type="dxa"/>
          </w:tcPr>
          <w:p w14:paraId="6EA1638F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40755FC2" w14:textId="77777777" w:rsidR="00041563" w:rsidRPr="001E6E29" w:rsidRDefault="00041563" w:rsidP="00041563">
            <w:proofErr w:type="spellStart"/>
            <w:r w:rsidRPr="001E6E29">
              <w:t>Силяво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1E76439" w14:textId="77777777" w:rsidR="00041563" w:rsidRPr="001E6E29" w:rsidRDefault="00041563" w:rsidP="00041563">
            <w:r w:rsidRPr="001E6E29">
              <w:t>Ирина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54FCDB3D" w14:textId="77777777" w:rsidR="00041563" w:rsidRPr="001E6E29" w:rsidRDefault="00041563" w:rsidP="00041563">
            <w:r w:rsidRPr="001E6E29">
              <w:t>Петровна</w:t>
            </w:r>
          </w:p>
        </w:tc>
        <w:tc>
          <w:tcPr>
            <w:tcW w:w="2306" w:type="dxa"/>
            <w:shd w:val="clear" w:color="auto" w:fill="auto"/>
          </w:tcPr>
          <w:p w14:paraId="6E4017FF" w14:textId="70FCB5D1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2E3C091A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2FA0AC1" w14:textId="5035F90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68DA4E6B" w14:textId="0D7B5347" w:rsidTr="00DC7E49">
        <w:trPr>
          <w:trHeight w:val="1290"/>
        </w:trPr>
        <w:tc>
          <w:tcPr>
            <w:tcW w:w="458" w:type="dxa"/>
          </w:tcPr>
          <w:p w14:paraId="1C36661D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6DF83369" w14:textId="77777777" w:rsidR="00041563" w:rsidRPr="001E6E29" w:rsidRDefault="00041563" w:rsidP="00041563">
            <w:r w:rsidRPr="001E6E29">
              <w:t>Симоненко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5D92AEB" w14:textId="77777777" w:rsidR="00041563" w:rsidRPr="001E6E29" w:rsidRDefault="00041563" w:rsidP="00041563">
            <w:r w:rsidRPr="001E6E29">
              <w:t>Александр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5750693D" w14:textId="77777777" w:rsidR="00041563" w:rsidRPr="001E6E29" w:rsidRDefault="00041563" w:rsidP="00041563">
            <w:r w:rsidRPr="001E6E29">
              <w:t>Александрович</w:t>
            </w:r>
          </w:p>
        </w:tc>
        <w:tc>
          <w:tcPr>
            <w:tcW w:w="2306" w:type="dxa"/>
            <w:shd w:val="clear" w:color="auto" w:fill="auto"/>
          </w:tcPr>
          <w:p w14:paraId="32E72745" w14:textId="29D80C9C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41A00997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F367101" w14:textId="339CC39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740BDBA" w14:textId="769A25A0" w:rsidTr="00DC7E49">
        <w:trPr>
          <w:trHeight w:val="1290"/>
        </w:trPr>
        <w:tc>
          <w:tcPr>
            <w:tcW w:w="458" w:type="dxa"/>
          </w:tcPr>
          <w:p w14:paraId="19FF3C3C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6FB689B5" w14:textId="77777777" w:rsidR="00041563" w:rsidRPr="001E6E29" w:rsidRDefault="00041563" w:rsidP="00041563">
            <w:proofErr w:type="spellStart"/>
            <w:r w:rsidRPr="001E6E29">
              <w:t>Сковородкина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48CDE2A2" w14:textId="77777777" w:rsidR="00041563" w:rsidRPr="001E6E29" w:rsidRDefault="00041563" w:rsidP="00041563">
            <w:r w:rsidRPr="001E6E29">
              <w:t>Александра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1D7C40B0" w14:textId="77777777" w:rsidR="00041563" w:rsidRPr="001E6E29" w:rsidRDefault="00041563" w:rsidP="00041563">
            <w:r w:rsidRPr="001E6E29">
              <w:t>Владимировна</w:t>
            </w:r>
          </w:p>
        </w:tc>
        <w:tc>
          <w:tcPr>
            <w:tcW w:w="2306" w:type="dxa"/>
            <w:shd w:val="clear" w:color="auto" w:fill="auto"/>
          </w:tcPr>
          <w:p w14:paraId="2B30B948" w14:textId="606895E9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20085A9D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12A26B68" w14:textId="7B88FBF1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627D8641" w14:textId="7BFF270E" w:rsidTr="00DC7E49">
        <w:trPr>
          <w:trHeight w:val="1290"/>
        </w:trPr>
        <w:tc>
          <w:tcPr>
            <w:tcW w:w="458" w:type="dxa"/>
          </w:tcPr>
          <w:p w14:paraId="59BB2F62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7D159FE2" w14:textId="77777777" w:rsidR="00041563" w:rsidRPr="001E6E29" w:rsidRDefault="00041563" w:rsidP="00041563">
            <w:proofErr w:type="spellStart"/>
            <w:r w:rsidRPr="001E6E29">
              <w:t>Стебленко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41A3A6C6" w14:textId="77777777" w:rsidR="00041563" w:rsidRPr="001E6E29" w:rsidRDefault="00041563" w:rsidP="00041563">
            <w:r w:rsidRPr="001E6E29">
              <w:t>Ирина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E41D591" w14:textId="77777777" w:rsidR="00041563" w:rsidRPr="001E6E29" w:rsidRDefault="00041563" w:rsidP="00041563">
            <w:r w:rsidRPr="001E6E29">
              <w:t>Викторовна</w:t>
            </w:r>
          </w:p>
        </w:tc>
        <w:tc>
          <w:tcPr>
            <w:tcW w:w="2306" w:type="dxa"/>
            <w:shd w:val="clear" w:color="auto" w:fill="auto"/>
          </w:tcPr>
          <w:p w14:paraId="116ECB64" w14:textId="274BF24C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5136549F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068A3FB9" w14:textId="2C592C35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750ECA78" w14:textId="00BB4499" w:rsidTr="00DC7E49">
        <w:trPr>
          <w:trHeight w:val="1290"/>
        </w:trPr>
        <w:tc>
          <w:tcPr>
            <w:tcW w:w="458" w:type="dxa"/>
          </w:tcPr>
          <w:p w14:paraId="04946989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4CA15694" w14:textId="77777777" w:rsidR="00041563" w:rsidRPr="001E6E29" w:rsidRDefault="00041563" w:rsidP="00041563">
            <w:r w:rsidRPr="001E6E29">
              <w:t>Стеценко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483533D" w14:textId="77777777" w:rsidR="00041563" w:rsidRPr="001E6E29" w:rsidRDefault="00041563" w:rsidP="00041563">
            <w:r w:rsidRPr="001E6E29">
              <w:t>Виктория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1D1D4572" w14:textId="77777777" w:rsidR="00041563" w:rsidRPr="001E6E29" w:rsidRDefault="00041563" w:rsidP="00041563">
            <w:r w:rsidRPr="001E6E29">
              <w:t>Викторовна</w:t>
            </w:r>
          </w:p>
        </w:tc>
        <w:tc>
          <w:tcPr>
            <w:tcW w:w="2306" w:type="dxa"/>
            <w:shd w:val="clear" w:color="auto" w:fill="auto"/>
          </w:tcPr>
          <w:p w14:paraId="3FBA9C66" w14:textId="279B219B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7401BBED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2B435163" w14:textId="019368A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0049D" w:rsidRPr="006826D6" w14:paraId="49FEC2F7" w14:textId="77777777" w:rsidTr="00DC7E49">
        <w:trPr>
          <w:trHeight w:val="1290"/>
        </w:trPr>
        <w:tc>
          <w:tcPr>
            <w:tcW w:w="458" w:type="dxa"/>
          </w:tcPr>
          <w:p w14:paraId="0CEF25E6" w14:textId="77777777" w:rsidR="0000049D" w:rsidRPr="006826D6" w:rsidRDefault="0000049D" w:rsidP="0000049D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4D8D8DDE" w14:textId="7DBFEC42" w:rsidR="0000049D" w:rsidRPr="001E6E29" w:rsidRDefault="0000049D" w:rsidP="0000049D">
            <w:proofErr w:type="spellStart"/>
            <w:r w:rsidRPr="001E6E29">
              <w:t>Тирон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</w:tcPr>
          <w:p w14:paraId="4A886905" w14:textId="0DCE900B" w:rsidR="0000049D" w:rsidRPr="001E6E29" w:rsidRDefault="0000049D" w:rsidP="0000049D">
            <w:r w:rsidRPr="001E6E29">
              <w:t xml:space="preserve">Виктория 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6E31C9D1" w14:textId="56D9A656" w:rsidR="0000049D" w:rsidRPr="001E6E29" w:rsidRDefault="0000049D" w:rsidP="0000049D">
            <w:r w:rsidRPr="001E6E29"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14:paraId="07185170" w14:textId="6A474779" w:rsidR="0000049D" w:rsidRPr="001E6E29" w:rsidRDefault="0000049D" w:rsidP="0000049D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 xml:space="preserve">собрание избирателей по месту </w:t>
            </w:r>
            <w:r w:rsidR="00156572">
              <w:rPr>
                <w:color w:val="000000"/>
              </w:rPr>
              <w:t>жительства</w:t>
            </w:r>
          </w:p>
        </w:tc>
        <w:tc>
          <w:tcPr>
            <w:tcW w:w="2268" w:type="dxa"/>
            <w:vAlign w:val="center"/>
          </w:tcPr>
          <w:p w14:paraId="4F018AD6" w14:textId="77777777" w:rsidR="0000049D" w:rsidRPr="001E6E29" w:rsidRDefault="0000049D" w:rsidP="0000049D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AF8E890" w14:textId="09382410" w:rsidR="0000049D" w:rsidRPr="001E6E29" w:rsidRDefault="0000049D" w:rsidP="0000049D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134E488" w14:textId="50961875" w:rsidTr="00DC7E49">
        <w:trPr>
          <w:trHeight w:val="1290"/>
        </w:trPr>
        <w:tc>
          <w:tcPr>
            <w:tcW w:w="458" w:type="dxa"/>
          </w:tcPr>
          <w:p w14:paraId="537A607E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8D4A834" w14:textId="77777777" w:rsidR="00041563" w:rsidRPr="001E6E29" w:rsidRDefault="00041563" w:rsidP="00041563">
            <w:proofErr w:type="spellStart"/>
            <w:r w:rsidRPr="001E6E29">
              <w:t>Фиялковский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314591FB" w14:textId="77777777" w:rsidR="00041563" w:rsidRPr="001E6E29" w:rsidRDefault="00041563" w:rsidP="00041563">
            <w:r w:rsidRPr="001E6E29">
              <w:t>Максим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54FE21C6" w14:textId="77777777" w:rsidR="00041563" w:rsidRPr="001E6E29" w:rsidRDefault="00041563" w:rsidP="00041563">
            <w:r w:rsidRPr="001E6E29">
              <w:t>Михайлович</w:t>
            </w:r>
          </w:p>
        </w:tc>
        <w:tc>
          <w:tcPr>
            <w:tcW w:w="2306" w:type="dxa"/>
            <w:shd w:val="clear" w:color="auto" w:fill="auto"/>
          </w:tcPr>
          <w:p w14:paraId="214939A3" w14:textId="0565028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F22F516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29352F83" w14:textId="4B2110BA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69418CE9" w14:textId="786C7F11" w:rsidTr="00DC7E49">
        <w:trPr>
          <w:trHeight w:val="1290"/>
        </w:trPr>
        <w:tc>
          <w:tcPr>
            <w:tcW w:w="458" w:type="dxa"/>
          </w:tcPr>
          <w:p w14:paraId="352FDF5E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0898E834" w14:textId="77777777" w:rsidR="00041563" w:rsidRPr="001E6E29" w:rsidRDefault="00041563" w:rsidP="00041563">
            <w:proofErr w:type="spellStart"/>
            <w:r w:rsidRPr="001E6E29">
              <w:t>Фиялковский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6D10B834" w14:textId="77777777" w:rsidR="00041563" w:rsidRPr="001E6E29" w:rsidRDefault="00041563" w:rsidP="00041563">
            <w:r w:rsidRPr="001E6E29">
              <w:t>Михаил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35778E44" w14:textId="77777777" w:rsidR="00041563" w:rsidRPr="001E6E29" w:rsidRDefault="00041563" w:rsidP="00041563">
            <w:r w:rsidRPr="001E6E29">
              <w:t>Владимирович</w:t>
            </w:r>
          </w:p>
        </w:tc>
        <w:tc>
          <w:tcPr>
            <w:tcW w:w="2306" w:type="dxa"/>
            <w:shd w:val="clear" w:color="auto" w:fill="auto"/>
          </w:tcPr>
          <w:p w14:paraId="3F1D7C97" w14:textId="0F1F29B3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4E8B9CB4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75539E24" w14:textId="5D07818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202D957B" w14:textId="23E6CBBB" w:rsidTr="00DC7E49">
        <w:trPr>
          <w:trHeight w:val="1290"/>
        </w:trPr>
        <w:tc>
          <w:tcPr>
            <w:tcW w:w="458" w:type="dxa"/>
          </w:tcPr>
          <w:p w14:paraId="12C7C19B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45B0D8F" w14:textId="77777777" w:rsidR="00041563" w:rsidRPr="001E6E29" w:rsidRDefault="00041563" w:rsidP="00041563">
            <w:r w:rsidRPr="001E6E29">
              <w:t>Фокин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0423EDE9" w14:textId="77777777" w:rsidR="00041563" w:rsidRPr="001E6E29" w:rsidRDefault="00041563" w:rsidP="00041563">
            <w:r w:rsidRPr="001E6E29">
              <w:t>Сергей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716AB7A4" w14:textId="77777777" w:rsidR="00041563" w:rsidRPr="001E6E29" w:rsidRDefault="00041563" w:rsidP="00041563">
            <w:r w:rsidRPr="001E6E29">
              <w:t>Анатольевич</w:t>
            </w:r>
          </w:p>
        </w:tc>
        <w:tc>
          <w:tcPr>
            <w:tcW w:w="2306" w:type="dxa"/>
            <w:shd w:val="clear" w:color="auto" w:fill="auto"/>
          </w:tcPr>
          <w:p w14:paraId="65F9187E" w14:textId="398F690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401E81A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8229A20" w14:textId="5831D3CF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4013FEFC" w14:textId="127FAB9F" w:rsidTr="00DC7E49">
        <w:trPr>
          <w:trHeight w:val="1290"/>
        </w:trPr>
        <w:tc>
          <w:tcPr>
            <w:tcW w:w="458" w:type="dxa"/>
          </w:tcPr>
          <w:p w14:paraId="0FCC6541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2F5532B9" w14:textId="77777777" w:rsidR="00041563" w:rsidRPr="001E6E29" w:rsidRDefault="00041563" w:rsidP="00041563">
            <w:r w:rsidRPr="001E6E29">
              <w:t>Шаров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7287C150" w14:textId="77777777" w:rsidR="00041563" w:rsidRPr="001E6E29" w:rsidRDefault="00041563" w:rsidP="00041563">
            <w:r w:rsidRPr="001E6E29">
              <w:t>Сергей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5D101FA8" w14:textId="77777777" w:rsidR="00041563" w:rsidRPr="001E6E29" w:rsidRDefault="00041563" w:rsidP="00041563">
            <w:r w:rsidRPr="001E6E29">
              <w:t>Юрьевич</w:t>
            </w:r>
          </w:p>
        </w:tc>
        <w:tc>
          <w:tcPr>
            <w:tcW w:w="2306" w:type="dxa"/>
            <w:shd w:val="clear" w:color="auto" w:fill="auto"/>
          </w:tcPr>
          <w:p w14:paraId="6DCBD76A" w14:textId="4DBD29C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0A97860B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6E7BF1D" w14:textId="71FDFF4D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75202672" w14:textId="439B98E5" w:rsidTr="00DC7E49">
        <w:trPr>
          <w:trHeight w:val="1290"/>
        </w:trPr>
        <w:tc>
          <w:tcPr>
            <w:tcW w:w="458" w:type="dxa"/>
          </w:tcPr>
          <w:p w14:paraId="5A29DE97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134D26EB" w14:textId="77777777" w:rsidR="00041563" w:rsidRPr="001E6E29" w:rsidRDefault="00041563" w:rsidP="00041563">
            <w:proofErr w:type="spellStart"/>
            <w:r w:rsidRPr="001E6E29">
              <w:t>Листопадова</w:t>
            </w:r>
            <w:proofErr w:type="spellEnd"/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11DAB39B" w14:textId="77777777" w:rsidR="00041563" w:rsidRPr="001E6E29" w:rsidRDefault="00041563" w:rsidP="00041563">
            <w:r w:rsidRPr="001E6E29">
              <w:t>Ирина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0E28F78F" w14:textId="77777777" w:rsidR="00041563" w:rsidRPr="001E6E29" w:rsidRDefault="00041563" w:rsidP="00041563">
            <w:r w:rsidRPr="001E6E29">
              <w:t>Николаевна</w:t>
            </w:r>
          </w:p>
        </w:tc>
        <w:tc>
          <w:tcPr>
            <w:tcW w:w="2306" w:type="dxa"/>
            <w:shd w:val="clear" w:color="auto" w:fill="auto"/>
          </w:tcPr>
          <w:p w14:paraId="43E9A307" w14:textId="6CF98BC4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38382CBA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3456F78" w14:textId="5E18A9DE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131E6707" w14:textId="59D2261C" w:rsidTr="00DC7E49">
        <w:trPr>
          <w:trHeight w:val="1290"/>
        </w:trPr>
        <w:tc>
          <w:tcPr>
            <w:tcW w:w="458" w:type="dxa"/>
          </w:tcPr>
          <w:p w14:paraId="6D6FDA9F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14:paraId="772305A9" w14:textId="77777777" w:rsidR="00041563" w:rsidRPr="001E6E29" w:rsidRDefault="00041563" w:rsidP="00041563">
            <w:r w:rsidRPr="001E6E29">
              <w:t>Береза</w:t>
            </w:r>
          </w:p>
        </w:tc>
        <w:tc>
          <w:tcPr>
            <w:tcW w:w="1423" w:type="dxa"/>
            <w:shd w:val="clear" w:color="auto" w:fill="auto"/>
            <w:vAlign w:val="center"/>
            <w:hideMark/>
          </w:tcPr>
          <w:p w14:paraId="159D26FF" w14:textId="77777777" w:rsidR="00041563" w:rsidRPr="001E6E29" w:rsidRDefault="00041563" w:rsidP="00041563">
            <w:r w:rsidRPr="001E6E29">
              <w:t>Марина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14:paraId="48EDCF31" w14:textId="77777777" w:rsidR="00041563" w:rsidRPr="001E6E29" w:rsidRDefault="00041563" w:rsidP="00041563">
            <w:r w:rsidRPr="001E6E29">
              <w:t>Борисовна</w:t>
            </w:r>
          </w:p>
        </w:tc>
        <w:tc>
          <w:tcPr>
            <w:tcW w:w="2306" w:type="dxa"/>
            <w:shd w:val="clear" w:color="auto" w:fill="auto"/>
          </w:tcPr>
          <w:p w14:paraId="0E5FFA9F" w14:textId="3C73C66E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vAlign w:val="center"/>
          </w:tcPr>
          <w:p w14:paraId="7339A2BB" w14:textId="77777777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6E0CE001" w14:textId="0524CE28" w:rsidR="00041563" w:rsidRPr="001E6E29" w:rsidRDefault="00041563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041563" w:rsidRPr="006826D6" w14:paraId="0BDEB302" w14:textId="77777777" w:rsidTr="00DC7E49">
        <w:trPr>
          <w:trHeight w:val="1290"/>
        </w:trPr>
        <w:tc>
          <w:tcPr>
            <w:tcW w:w="458" w:type="dxa"/>
          </w:tcPr>
          <w:p w14:paraId="59D2828E" w14:textId="77777777" w:rsidR="00041563" w:rsidRPr="006826D6" w:rsidRDefault="00041563" w:rsidP="00041563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7BE765D6" w14:textId="702F33CA" w:rsidR="00041563" w:rsidRPr="001E6E29" w:rsidRDefault="00041563" w:rsidP="00041563">
            <w:r w:rsidRPr="001E6E29">
              <w:t xml:space="preserve">Наговицына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73AC44A" w14:textId="7FE5C9EF" w:rsidR="00041563" w:rsidRPr="001E6E29" w:rsidRDefault="00041563" w:rsidP="00041563">
            <w:r w:rsidRPr="001E6E29">
              <w:t>Наталья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24894D56" w14:textId="5DE2C7B7" w:rsidR="00041563" w:rsidRPr="001E6E29" w:rsidRDefault="00041563" w:rsidP="00041563">
            <w:r w:rsidRPr="001E6E29"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14:paraId="426898DC" w14:textId="093EE123" w:rsidR="00041563" w:rsidRPr="001E6E29" w:rsidRDefault="00041563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268" w:type="dxa"/>
            <w:vAlign w:val="center"/>
          </w:tcPr>
          <w:p w14:paraId="714ADFD2" w14:textId="77777777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1BD07BD" w14:textId="153FB080" w:rsidR="00041563" w:rsidRPr="001E6E29" w:rsidRDefault="001163EE" w:rsidP="001163EE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пп</w:t>
            </w:r>
            <w:proofErr w:type="spellEnd"/>
            <w:r w:rsidRPr="001E6E29">
              <w:rPr>
                <w:color w:val="000000"/>
              </w:rPr>
              <w:t>. а) п. 19 Порядка</w:t>
            </w:r>
          </w:p>
        </w:tc>
      </w:tr>
      <w:tr w:rsidR="001163EE" w:rsidRPr="006826D6" w14:paraId="0F5718EC" w14:textId="77777777" w:rsidTr="00013795">
        <w:trPr>
          <w:trHeight w:val="416"/>
        </w:trPr>
        <w:tc>
          <w:tcPr>
            <w:tcW w:w="458" w:type="dxa"/>
          </w:tcPr>
          <w:p w14:paraId="3CCA0AE4" w14:textId="77777777" w:rsidR="001163EE" w:rsidRPr="006826D6" w:rsidRDefault="001163EE" w:rsidP="001163EE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2E1092F6" w14:textId="0F395F7F" w:rsidR="001163EE" w:rsidRPr="001E6E29" w:rsidRDefault="001163EE" w:rsidP="001163EE">
            <w:r w:rsidRPr="001E6E29">
              <w:t xml:space="preserve">Еременко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4CE2C1CE" w14:textId="695D936C" w:rsidR="001163EE" w:rsidRPr="001E6E29" w:rsidRDefault="001163EE" w:rsidP="001163EE">
            <w:r w:rsidRPr="001E6E29">
              <w:t>Виктория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3231DEE4" w14:textId="27114C8D" w:rsidR="001163EE" w:rsidRPr="001E6E29" w:rsidRDefault="001163EE" w:rsidP="001163EE">
            <w:r w:rsidRPr="001E6E29">
              <w:t>Николаевна</w:t>
            </w:r>
          </w:p>
        </w:tc>
        <w:tc>
          <w:tcPr>
            <w:tcW w:w="2306" w:type="dxa"/>
            <w:shd w:val="clear" w:color="auto" w:fill="auto"/>
          </w:tcPr>
          <w:p w14:paraId="3E40AF9D" w14:textId="4BD6D0DF" w:rsidR="001163EE" w:rsidRPr="001E6E29" w:rsidRDefault="001163EE" w:rsidP="001163EE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Батайское</w:t>
            </w:r>
            <w:proofErr w:type="spellEnd"/>
            <w:r w:rsidRPr="001E6E29">
              <w:rPr>
                <w:color w:val="000000"/>
              </w:rPr>
              <w:t xml:space="preserve"> местное отделение Всероссийской политической партии "ЕДИНАЯ </w:t>
            </w:r>
            <w:r w:rsidRPr="001E6E29">
              <w:rPr>
                <w:color w:val="000000"/>
              </w:rPr>
              <w:lastRenderedPageBreak/>
              <w:t>РОССИЯ"</w:t>
            </w:r>
          </w:p>
        </w:tc>
        <w:tc>
          <w:tcPr>
            <w:tcW w:w="2268" w:type="dxa"/>
          </w:tcPr>
          <w:p w14:paraId="44BF586A" w14:textId="77777777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lastRenderedPageBreak/>
              <w:t>Ст. 22 Федерального закона,</w:t>
            </w:r>
          </w:p>
          <w:p w14:paraId="529DEB42" w14:textId="7BAFA3EF" w:rsidR="001163EE" w:rsidRPr="001E6E29" w:rsidRDefault="001163EE" w:rsidP="001163EE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пп</w:t>
            </w:r>
            <w:proofErr w:type="spellEnd"/>
            <w:r w:rsidRPr="001E6E29">
              <w:rPr>
                <w:color w:val="000000"/>
              </w:rPr>
              <w:t>. а) п. 19 Порядка</w:t>
            </w:r>
          </w:p>
        </w:tc>
      </w:tr>
      <w:tr w:rsidR="001163EE" w:rsidRPr="006826D6" w14:paraId="2050A95E" w14:textId="77777777" w:rsidTr="009834E7">
        <w:trPr>
          <w:trHeight w:val="1290"/>
        </w:trPr>
        <w:tc>
          <w:tcPr>
            <w:tcW w:w="458" w:type="dxa"/>
          </w:tcPr>
          <w:p w14:paraId="1B63D653" w14:textId="77777777" w:rsidR="001163EE" w:rsidRPr="006826D6" w:rsidRDefault="001163EE" w:rsidP="001163EE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6021F7A8" w14:textId="79D294EC" w:rsidR="001163EE" w:rsidRPr="001E6E29" w:rsidRDefault="001163EE" w:rsidP="001163EE">
            <w:proofErr w:type="spellStart"/>
            <w:r w:rsidRPr="001E6E29">
              <w:t>Бесонова</w:t>
            </w:r>
            <w:proofErr w:type="spellEnd"/>
            <w:r w:rsidRPr="001E6E29">
              <w:t xml:space="preserve">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1226C924" w14:textId="372FC6D5" w:rsidR="001163EE" w:rsidRPr="001E6E29" w:rsidRDefault="001163EE" w:rsidP="001163EE">
            <w:r w:rsidRPr="001E6E29">
              <w:t>Кристина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74FF2D23" w14:textId="1EA825D6" w:rsidR="001163EE" w:rsidRPr="001E6E29" w:rsidRDefault="001163EE" w:rsidP="001163EE">
            <w:r w:rsidRPr="001E6E29">
              <w:t>Михайловна</w:t>
            </w:r>
          </w:p>
        </w:tc>
        <w:tc>
          <w:tcPr>
            <w:tcW w:w="2306" w:type="dxa"/>
            <w:shd w:val="clear" w:color="auto" w:fill="auto"/>
          </w:tcPr>
          <w:p w14:paraId="7C73875B" w14:textId="37F3C15F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</w:tcPr>
          <w:p w14:paraId="201945C6" w14:textId="77777777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771CA0C5" w14:textId="04968CCF" w:rsidR="001163EE" w:rsidRPr="001E6E29" w:rsidRDefault="001163EE" w:rsidP="001163EE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пп</w:t>
            </w:r>
            <w:proofErr w:type="spellEnd"/>
            <w:r w:rsidRPr="001E6E29">
              <w:rPr>
                <w:color w:val="000000"/>
              </w:rPr>
              <w:t>. а) п. 19 Порядка</w:t>
            </w:r>
          </w:p>
        </w:tc>
      </w:tr>
      <w:tr w:rsidR="001163EE" w:rsidRPr="006826D6" w14:paraId="64870E3B" w14:textId="77777777" w:rsidTr="009834E7">
        <w:trPr>
          <w:trHeight w:val="1290"/>
        </w:trPr>
        <w:tc>
          <w:tcPr>
            <w:tcW w:w="458" w:type="dxa"/>
          </w:tcPr>
          <w:p w14:paraId="517E421B" w14:textId="77777777" w:rsidR="001163EE" w:rsidRPr="006826D6" w:rsidRDefault="001163EE" w:rsidP="001163EE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73BAE02B" w14:textId="15D75CEF" w:rsidR="001163EE" w:rsidRPr="001E6E29" w:rsidRDefault="001163EE" w:rsidP="001163EE">
            <w:proofErr w:type="spellStart"/>
            <w:r w:rsidRPr="001E6E29">
              <w:t>Крикоров</w:t>
            </w:r>
            <w:proofErr w:type="spellEnd"/>
            <w:r w:rsidRPr="001E6E29">
              <w:t xml:space="preserve">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336D412" w14:textId="1E7F1717" w:rsidR="001163EE" w:rsidRPr="001E6E29" w:rsidRDefault="001163EE" w:rsidP="001163EE">
            <w:r w:rsidRPr="001E6E29">
              <w:t>Георгий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49729985" w14:textId="0215049C" w:rsidR="001163EE" w:rsidRPr="001E6E29" w:rsidRDefault="001163EE" w:rsidP="001163EE">
            <w:r w:rsidRPr="001E6E29">
              <w:t>Александрович</w:t>
            </w:r>
          </w:p>
        </w:tc>
        <w:tc>
          <w:tcPr>
            <w:tcW w:w="2306" w:type="dxa"/>
            <w:shd w:val="clear" w:color="auto" w:fill="auto"/>
          </w:tcPr>
          <w:p w14:paraId="4C785B22" w14:textId="65921321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</w:tcPr>
          <w:p w14:paraId="28C65B18" w14:textId="77777777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404CFCB2" w14:textId="5CA16A7A" w:rsidR="001163EE" w:rsidRPr="001E6E29" w:rsidRDefault="001163EE" w:rsidP="001163EE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пп</w:t>
            </w:r>
            <w:proofErr w:type="spellEnd"/>
            <w:r w:rsidRPr="001E6E29">
              <w:rPr>
                <w:color w:val="000000"/>
              </w:rPr>
              <w:t>. а) п. 19 Порядка</w:t>
            </w:r>
          </w:p>
        </w:tc>
      </w:tr>
      <w:tr w:rsidR="001163EE" w:rsidRPr="006826D6" w14:paraId="2ABE5643" w14:textId="77777777" w:rsidTr="009834E7">
        <w:trPr>
          <w:trHeight w:val="1290"/>
        </w:trPr>
        <w:tc>
          <w:tcPr>
            <w:tcW w:w="458" w:type="dxa"/>
          </w:tcPr>
          <w:p w14:paraId="14E3BC01" w14:textId="77777777" w:rsidR="001163EE" w:rsidRPr="006826D6" w:rsidRDefault="001163EE" w:rsidP="001163EE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7FB0350C" w14:textId="071854BB" w:rsidR="001163EE" w:rsidRPr="001E6E29" w:rsidRDefault="001163EE" w:rsidP="001163EE">
            <w:r w:rsidRPr="001E6E29">
              <w:t xml:space="preserve">Музыкантов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5F00087" w14:textId="3BE6A11E" w:rsidR="001163EE" w:rsidRPr="001E6E29" w:rsidRDefault="001163EE" w:rsidP="001163EE">
            <w:r w:rsidRPr="001E6E29">
              <w:t>Николай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0350F591" w14:textId="4B773252" w:rsidR="001163EE" w:rsidRPr="001E6E29" w:rsidRDefault="001163EE" w:rsidP="001163EE">
            <w:r w:rsidRPr="001E6E29">
              <w:t>Сергеевич</w:t>
            </w:r>
          </w:p>
        </w:tc>
        <w:tc>
          <w:tcPr>
            <w:tcW w:w="2306" w:type="dxa"/>
            <w:shd w:val="clear" w:color="auto" w:fill="auto"/>
          </w:tcPr>
          <w:p w14:paraId="53E969D5" w14:textId="18E818A5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Местное отделение Социалистической политической партии "СПРАВЕДЛИВАЯ РОССИЯ-ПАТРИОТЫ-ЗА ПРАВДУ" в г. Батайске Ростовской области</w:t>
            </w:r>
          </w:p>
        </w:tc>
        <w:tc>
          <w:tcPr>
            <w:tcW w:w="2268" w:type="dxa"/>
          </w:tcPr>
          <w:p w14:paraId="771BA566" w14:textId="77777777" w:rsidR="001163EE" w:rsidRPr="001E6E29" w:rsidRDefault="001163EE" w:rsidP="001163EE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3C8DE606" w14:textId="7AA52161" w:rsidR="001163EE" w:rsidRPr="001E6E29" w:rsidRDefault="001163EE" w:rsidP="001163EE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пп</w:t>
            </w:r>
            <w:proofErr w:type="spellEnd"/>
            <w:r w:rsidRPr="001E6E29">
              <w:rPr>
                <w:color w:val="000000"/>
              </w:rPr>
              <w:t>. а) п. 19 Порядка</w:t>
            </w:r>
          </w:p>
        </w:tc>
      </w:tr>
      <w:tr w:rsidR="00F706C3" w:rsidRPr="006826D6" w14:paraId="5C962AC6" w14:textId="77777777" w:rsidTr="009834E7">
        <w:trPr>
          <w:trHeight w:val="1290"/>
        </w:trPr>
        <w:tc>
          <w:tcPr>
            <w:tcW w:w="458" w:type="dxa"/>
          </w:tcPr>
          <w:p w14:paraId="3453F170" w14:textId="77777777" w:rsidR="00F706C3" w:rsidRPr="006826D6" w:rsidRDefault="00F706C3" w:rsidP="001163EE">
            <w:pPr>
              <w:pStyle w:val="a9"/>
              <w:numPr>
                <w:ilvl w:val="0"/>
                <w:numId w:val="12"/>
              </w:numPr>
              <w:ind w:hanging="679"/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13622617" w14:textId="35334492" w:rsidR="00F706C3" w:rsidRPr="001E6E29" w:rsidRDefault="00F706C3" w:rsidP="001163EE">
            <w:r w:rsidRPr="00D366E8">
              <w:t xml:space="preserve">Коваленко 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375BF003" w14:textId="3BDFCE72" w:rsidR="00F706C3" w:rsidRPr="001E6E29" w:rsidRDefault="00F706C3" w:rsidP="001163EE">
            <w:r w:rsidRPr="00D366E8">
              <w:t>Марина</w:t>
            </w:r>
          </w:p>
        </w:tc>
        <w:tc>
          <w:tcPr>
            <w:tcW w:w="1932" w:type="dxa"/>
            <w:shd w:val="clear" w:color="auto" w:fill="auto"/>
            <w:vAlign w:val="center"/>
          </w:tcPr>
          <w:p w14:paraId="5D136AA5" w14:textId="0ADA58D1" w:rsidR="00F706C3" w:rsidRPr="001E6E29" w:rsidRDefault="00F706C3" w:rsidP="001163EE">
            <w:r w:rsidRPr="00D366E8">
              <w:t>Алексеевна</w:t>
            </w:r>
          </w:p>
        </w:tc>
        <w:tc>
          <w:tcPr>
            <w:tcW w:w="2306" w:type="dxa"/>
            <w:shd w:val="clear" w:color="auto" w:fill="auto"/>
          </w:tcPr>
          <w:p w14:paraId="4CEF27B0" w14:textId="140AC0E4" w:rsidR="00F706C3" w:rsidRPr="001E6E29" w:rsidRDefault="00F706C3" w:rsidP="001163EE">
            <w:pPr>
              <w:jc w:val="center"/>
              <w:rPr>
                <w:color w:val="000000"/>
              </w:rPr>
            </w:pPr>
            <w:r w:rsidRPr="00F706C3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268" w:type="dxa"/>
          </w:tcPr>
          <w:p w14:paraId="5955FF9F" w14:textId="77777777" w:rsidR="00F706C3" w:rsidRPr="001E6E29" w:rsidRDefault="00F706C3" w:rsidP="00F706C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14:paraId="0DD26C6C" w14:textId="533C4C41" w:rsidR="00F706C3" w:rsidRPr="001E6E29" w:rsidRDefault="00F706C3" w:rsidP="00F706C3">
            <w:pPr>
              <w:jc w:val="center"/>
              <w:rPr>
                <w:color w:val="000000"/>
              </w:rPr>
            </w:pPr>
            <w:proofErr w:type="spellStart"/>
            <w:r w:rsidRPr="001E6E29">
              <w:rPr>
                <w:color w:val="000000"/>
              </w:rPr>
              <w:t>пп</w:t>
            </w:r>
            <w:proofErr w:type="spellEnd"/>
            <w:r w:rsidRPr="001E6E29">
              <w:rPr>
                <w:color w:val="000000"/>
              </w:rPr>
              <w:t>. а) п. 19 Порядка</w:t>
            </w:r>
          </w:p>
        </w:tc>
      </w:tr>
    </w:tbl>
    <w:p w14:paraId="1CDA99CF" w14:textId="094B4F1A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29265510" w14:textId="3E9A1EA1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3995DBD5" w14:textId="451F4FF2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5D4AE163" w14:textId="1CB57114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77BFC522" w14:textId="12FAA463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34812755" w14:textId="59CEB8A6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6A8EB129" w14:textId="7F2F7192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5A24DBA8" w14:textId="530BB258"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sectPr w:rsidR="009B3B36" w:rsidSect="00762F14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7703EF"/>
    <w:multiLevelType w:val="hybridMultilevel"/>
    <w:tmpl w:val="4D16D76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9E76B1F"/>
    <w:multiLevelType w:val="hybridMultilevel"/>
    <w:tmpl w:val="DC44CD6A"/>
    <w:lvl w:ilvl="0" w:tplc="A5FE91E0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B7BDD"/>
    <w:multiLevelType w:val="hybridMultilevel"/>
    <w:tmpl w:val="59C2B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049D"/>
    <w:rsid w:val="000014D3"/>
    <w:rsid w:val="000055C4"/>
    <w:rsid w:val="00013504"/>
    <w:rsid w:val="00013795"/>
    <w:rsid w:val="00025AFD"/>
    <w:rsid w:val="00041563"/>
    <w:rsid w:val="00042BAC"/>
    <w:rsid w:val="0006005A"/>
    <w:rsid w:val="00085052"/>
    <w:rsid w:val="00086635"/>
    <w:rsid w:val="00092EF9"/>
    <w:rsid w:val="000B7126"/>
    <w:rsid w:val="000D7CFC"/>
    <w:rsid w:val="000E3BC1"/>
    <w:rsid w:val="000F3BB2"/>
    <w:rsid w:val="00104738"/>
    <w:rsid w:val="00104FA7"/>
    <w:rsid w:val="00116107"/>
    <w:rsid w:val="001163EE"/>
    <w:rsid w:val="00117EB8"/>
    <w:rsid w:val="0012120B"/>
    <w:rsid w:val="00125AA9"/>
    <w:rsid w:val="00126880"/>
    <w:rsid w:val="0014654D"/>
    <w:rsid w:val="001466AE"/>
    <w:rsid w:val="001523AC"/>
    <w:rsid w:val="00153814"/>
    <w:rsid w:val="00156572"/>
    <w:rsid w:val="00167608"/>
    <w:rsid w:val="00177BB6"/>
    <w:rsid w:val="00185898"/>
    <w:rsid w:val="00190F82"/>
    <w:rsid w:val="001B49BF"/>
    <w:rsid w:val="001B6CE7"/>
    <w:rsid w:val="001C4AD4"/>
    <w:rsid w:val="001D2C98"/>
    <w:rsid w:val="001D66CF"/>
    <w:rsid w:val="001E2DBB"/>
    <w:rsid w:val="001E56C4"/>
    <w:rsid w:val="001E6E29"/>
    <w:rsid w:val="001F6C43"/>
    <w:rsid w:val="00214F80"/>
    <w:rsid w:val="00216A5B"/>
    <w:rsid w:val="00230EFA"/>
    <w:rsid w:val="00233A05"/>
    <w:rsid w:val="00233AD3"/>
    <w:rsid w:val="0023414C"/>
    <w:rsid w:val="002346F5"/>
    <w:rsid w:val="00235A9D"/>
    <w:rsid w:val="002462F8"/>
    <w:rsid w:val="0026241B"/>
    <w:rsid w:val="00264F54"/>
    <w:rsid w:val="00271719"/>
    <w:rsid w:val="00292A00"/>
    <w:rsid w:val="002941DF"/>
    <w:rsid w:val="002A35B5"/>
    <w:rsid w:val="002A713F"/>
    <w:rsid w:val="002D00A4"/>
    <w:rsid w:val="002E3A85"/>
    <w:rsid w:val="002F29BB"/>
    <w:rsid w:val="002F5791"/>
    <w:rsid w:val="002F6B88"/>
    <w:rsid w:val="00306312"/>
    <w:rsid w:val="00314FD4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290"/>
    <w:rsid w:val="003A3903"/>
    <w:rsid w:val="003A468C"/>
    <w:rsid w:val="003A7201"/>
    <w:rsid w:val="003C0398"/>
    <w:rsid w:val="003C0DBD"/>
    <w:rsid w:val="003C7038"/>
    <w:rsid w:val="003D4551"/>
    <w:rsid w:val="003E6EE9"/>
    <w:rsid w:val="003F757C"/>
    <w:rsid w:val="00400561"/>
    <w:rsid w:val="004029D3"/>
    <w:rsid w:val="004049A1"/>
    <w:rsid w:val="00420616"/>
    <w:rsid w:val="0042392A"/>
    <w:rsid w:val="00430216"/>
    <w:rsid w:val="004373CC"/>
    <w:rsid w:val="00463FF4"/>
    <w:rsid w:val="004804E7"/>
    <w:rsid w:val="00482C27"/>
    <w:rsid w:val="00485D62"/>
    <w:rsid w:val="004947EA"/>
    <w:rsid w:val="004A4851"/>
    <w:rsid w:val="004B12C8"/>
    <w:rsid w:val="004B5265"/>
    <w:rsid w:val="004B5371"/>
    <w:rsid w:val="004B62ED"/>
    <w:rsid w:val="004C0E1E"/>
    <w:rsid w:val="004C2430"/>
    <w:rsid w:val="004C5F58"/>
    <w:rsid w:val="004E4A7E"/>
    <w:rsid w:val="004E5525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83E21"/>
    <w:rsid w:val="00594773"/>
    <w:rsid w:val="005A1313"/>
    <w:rsid w:val="005A2D60"/>
    <w:rsid w:val="005A5241"/>
    <w:rsid w:val="005A6DA9"/>
    <w:rsid w:val="005B0800"/>
    <w:rsid w:val="005D1212"/>
    <w:rsid w:val="005F2953"/>
    <w:rsid w:val="00607713"/>
    <w:rsid w:val="00622F21"/>
    <w:rsid w:val="00622F70"/>
    <w:rsid w:val="0063692C"/>
    <w:rsid w:val="0064436D"/>
    <w:rsid w:val="00665A50"/>
    <w:rsid w:val="006675C7"/>
    <w:rsid w:val="00682EFA"/>
    <w:rsid w:val="006939A9"/>
    <w:rsid w:val="006A298E"/>
    <w:rsid w:val="006C01F6"/>
    <w:rsid w:val="006D2CFF"/>
    <w:rsid w:val="006D46DE"/>
    <w:rsid w:val="006E0E65"/>
    <w:rsid w:val="007037F5"/>
    <w:rsid w:val="00705F24"/>
    <w:rsid w:val="007068B6"/>
    <w:rsid w:val="00736B13"/>
    <w:rsid w:val="00742F62"/>
    <w:rsid w:val="007461FD"/>
    <w:rsid w:val="00752310"/>
    <w:rsid w:val="00762F14"/>
    <w:rsid w:val="00762F1A"/>
    <w:rsid w:val="007641DB"/>
    <w:rsid w:val="00765C53"/>
    <w:rsid w:val="00767187"/>
    <w:rsid w:val="00771622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00A2"/>
    <w:rsid w:val="00801CED"/>
    <w:rsid w:val="00804E5A"/>
    <w:rsid w:val="00822525"/>
    <w:rsid w:val="0082443C"/>
    <w:rsid w:val="00852CB8"/>
    <w:rsid w:val="00887157"/>
    <w:rsid w:val="00891F4F"/>
    <w:rsid w:val="00892FBF"/>
    <w:rsid w:val="008A70B6"/>
    <w:rsid w:val="008B4CCD"/>
    <w:rsid w:val="008B6DE5"/>
    <w:rsid w:val="008C270F"/>
    <w:rsid w:val="008C6B41"/>
    <w:rsid w:val="008D78D3"/>
    <w:rsid w:val="008E6AB2"/>
    <w:rsid w:val="008F0E76"/>
    <w:rsid w:val="008F786D"/>
    <w:rsid w:val="00900093"/>
    <w:rsid w:val="0090582C"/>
    <w:rsid w:val="009151F9"/>
    <w:rsid w:val="00921736"/>
    <w:rsid w:val="0092649A"/>
    <w:rsid w:val="00927BDD"/>
    <w:rsid w:val="009324FC"/>
    <w:rsid w:val="009327AA"/>
    <w:rsid w:val="00933B25"/>
    <w:rsid w:val="00935D18"/>
    <w:rsid w:val="00944579"/>
    <w:rsid w:val="00946181"/>
    <w:rsid w:val="009539FC"/>
    <w:rsid w:val="009543E3"/>
    <w:rsid w:val="009561F4"/>
    <w:rsid w:val="00980183"/>
    <w:rsid w:val="0098041D"/>
    <w:rsid w:val="0098409F"/>
    <w:rsid w:val="009844A5"/>
    <w:rsid w:val="0098750C"/>
    <w:rsid w:val="00993953"/>
    <w:rsid w:val="009B2F3E"/>
    <w:rsid w:val="009B3B36"/>
    <w:rsid w:val="009B4420"/>
    <w:rsid w:val="009C53CB"/>
    <w:rsid w:val="009E100B"/>
    <w:rsid w:val="009E4D44"/>
    <w:rsid w:val="009F65B7"/>
    <w:rsid w:val="00A00DBF"/>
    <w:rsid w:val="00A041B3"/>
    <w:rsid w:val="00A14148"/>
    <w:rsid w:val="00A168F1"/>
    <w:rsid w:val="00A17747"/>
    <w:rsid w:val="00A22DE4"/>
    <w:rsid w:val="00A31F39"/>
    <w:rsid w:val="00A52D09"/>
    <w:rsid w:val="00A747C1"/>
    <w:rsid w:val="00A75DE0"/>
    <w:rsid w:val="00AA0F1E"/>
    <w:rsid w:val="00AA1DE3"/>
    <w:rsid w:val="00AB4C42"/>
    <w:rsid w:val="00AD3E7A"/>
    <w:rsid w:val="00AE0F30"/>
    <w:rsid w:val="00AF2463"/>
    <w:rsid w:val="00B03BD7"/>
    <w:rsid w:val="00B17B05"/>
    <w:rsid w:val="00B278DF"/>
    <w:rsid w:val="00B35703"/>
    <w:rsid w:val="00B3587E"/>
    <w:rsid w:val="00B62BBC"/>
    <w:rsid w:val="00B6451E"/>
    <w:rsid w:val="00B7569F"/>
    <w:rsid w:val="00B75BB3"/>
    <w:rsid w:val="00B879E6"/>
    <w:rsid w:val="00B961E1"/>
    <w:rsid w:val="00BA2685"/>
    <w:rsid w:val="00BC24AD"/>
    <w:rsid w:val="00BC30CF"/>
    <w:rsid w:val="00BC5A9C"/>
    <w:rsid w:val="00BC6C5A"/>
    <w:rsid w:val="00BD21E2"/>
    <w:rsid w:val="00BE421E"/>
    <w:rsid w:val="00BE6D19"/>
    <w:rsid w:val="00BF3070"/>
    <w:rsid w:val="00C06BDA"/>
    <w:rsid w:val="00C23A7B"/>
    <w:rsid w:val="00C366B0"/>
    <w:rsid w:val="00C54ECE"/>
    <w:rsid w:val="00C55258"/>
    <w:rsid w:val="00C5744A"/>
    <w:rsid w:val="00C61EC1"/>
    <w:rsid w:val="00C65F6B"/>
    <w:rsid w:val="00C663CC"/>
    <w:rsid w:val="00C765E4"/>
    <w:rsid w:val="00C91280"/>
    <w:rsid w:val="00CC3290"/>
    <w:rsid w:val="00CC32F3"/>
    <w:rsid w:val="00CC37BD"/>
    <w:rsid w:val="00CC71F3"/>
    <w:rsid w:val="00CD40F2"/>
    <w:rsid w:val="00CF600D"/>
    <w:rsid w:val="00D04A31"/>
    <w:rsid w:val="00D146F7"/>
    <w:rsid w:val="00D16F41"/>
    <w:rsid w:val="00D23FED"/>
    <w:rsid w:val="00D446C5"/>
    <w:rsid w:val="00D60113"/>
    <w:rsid w:val="00D6201F"/>
    <w:rsid w:val="00D65F14"/>
    <w:rsid w:val="00D71615"/>
    <w:rsid w:val="00D771FD"/>
    <w:rsid w:val="00D94741"/>
    <w:rsid w:val="00D9741D"/>
    <w:rsid w:val="00DA7306"/>
    <w:rsid w:val="00DB070A"/>
    <w:rsid w:val="00DD1A07"/>
    <w:rsid w:val="00DD1CBE"/>
    <w:rsid w:val="00DD348D"/>
    <w:rsid w:val="00DF40AC"/>
    <w:rsid w:val="00E06BB5"/>
    <w:rsid w:val="00E1142C"/>
    <w:rsid w:val="00E12963"/>
    <w:rsid w:val="00E41585"/>
    <w:rsid w:val="00E44932"/>
    <w:rsid w:val="00E5385A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039D"/>
    <w:rsid w:val="00F313C4"/>
    <w:rsid w:val="00F3298D"/>
    <w:rsid w:val="00F40D09"/>
    <w:rsid w:val="00F447E5"/>
    <w:rsid w:val="00F5158E"/>
    <w:rsid w:val="00F6025E"/>
    <w:rsid w:val="00F65143"/>
    <w:rsid w:val="00F706C3"/>
    <w:rsid w:val="00F767CD"/>
    <w:rsid w:val="00F771F2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9BA95F"/>
  <w15:docId w15:val="{ED6F1C96-6686-4D99-B480-BF3A118A2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11">
    <w:name w:val="Сетка таблицы11"/>
    <w:basedOn w:val="a1"/>
    <w:next w:val="a8"/>
    <w:uiPriority w:val="59"/>
    <w:rsid w:val="002F579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8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0C541-DB5C-46E6-819B-3690A639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7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128</cp:revision>
  <cp:lastPrinted>2025-02-18T09:45:00Z</cp:lastPrinted>
  <dcterms:created xsi:type="dcterms:W3CDTF">2016-01-18T12:24:00Z</dcterms:created>
  <dcterms:modified xsi:type="dcterms:W3CDTF">2025-02-18T09:45:00Z</dcterms:modified>
</cp:coreProperties>
</file>