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9157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8F578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AB173B">
              <w:rPr>
                <w:b/>
                <w:sz w:val="28"/>
                <w:szCs w:val="28"/>
              </w:rPr>
              <w:t>4</w:t>
            </w:r>
            <w:r w:rsidR="008F578A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назначении членов </w:t>
            </w:r>
            <w:r>
              <w:rPr>
                <w:b/>
                <w:sz w:val="28"/>
                <w:szCs w:val="28"/>
              </w:rPr>
              <w:t>участковых комиссий избирательных участков, участков референдума</w:t>
            </w:r>
            <w:r>
              <w:t xml:space="preserve"> </w:t>
            </w:r>
            <w:r>
              <w:rPr>
                <w:b/>
                <w:bCs/>
                <w:sz w:val="28"/>
                <w:szCs w:val="28"/>
              </w:rPr>
              <w:t>на территории</w:t>
            </w:r>
          </w:p>
          <w:p w:rsidR="004B67B9" w:rsidRP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города Батайска</w:t>
            </w:r>
            <w:r>
              <w:rPr>
                <w:b/>
                <w:sz w:val="28"/>
              </w:rPr>
              <w:t xml:space="preserve"> с правом решающего голоса в место </w:t>
            </w:r>
            <w:proofErr w:type="gramStart"/>
            <w:r>
              <w:rPr>
                <w:b/>
                <w:sz w:val="28"/>
              </w:rPr>
              <w:t>выбывших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D236D1" w:rsidRDefault="00D236D1" w:rsidP="0008795E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лоса (постановления № 166-10 - № 166-42 от 26.08.2019г., №), в соответствии со статьями 22, 27, 29 Федерального закона от 12.06.2002 № 67-ФЗ «Об о</w:t>
      </w:r>
      <w:r>
        <w:rPr>
          <w:rFonts w:ascii="Times New Roman" w:hAnsi="Times New Roman"/>
          <w:sz w:val="28"/>
          <w:lang w:val="ru-RU"/>
        </w:rPr>
        <w:t>с</w:t>
      </w:r>
      <w:r>
        <w:rPr>
          <w:rFonts w:ascii="Times New Roman" w:hAnsi="Times New Roman"/>
          <w:sz w:val="28"/>
          <w:lang w:val="ru-RU"/>
        </w:rPr>
        <w:t>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>
        <w:rPr>
          <w:rFonts w:ascii="Times New Roman" w:hAnsi="Times New Roman"/>
          <w:sz w:val="28"/>
          <w:lang w:val="ru-RU"/>
        </w:rPr>
        <w:t xml:space="preserve"> из р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зерва составов участковых комиссий, утвержденным постановлением Це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тральной избирательной комиссии Российской Федерации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152/1137-6, Методическими рекомендациями о порядке формиров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>ния территориальных избирательных комиссий, избирательных комиссий муниципальных образований, окружных и участковых избирательных к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миссий, утвержденными постановлением Центральной избирательной к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миссии Российской Фед</w:t>
      </w:r>
      <w:r w:rsidR="003C0996">
        <w:rPr>
          <w:rFonts w:ascii="Times New Roman" w:hAnsi="Times New Roman"/>
          <w:sz w:val="28"/>
          <w:lang w:val="ru-RU"/>
        </w:rPr>
        <w:t xml:space="preserve">ерации от 17 февраля 2010 года </w:t>
      </w:r>
      <w:r>
        <w:rPr>
          <w:rFonts w:ascii="Times New Roman" w:hAnsi="Times New Roman"/>
          <w:sz w:val="28"/>
          <w:lang w:val="ru-RU"/>
        </w:rPr>
        <w:t xml:space="preserve">№ 192/1337-5, </w:t>
      </w:r>
    </w:p>
    <w:p w:rsidR="0097349A" w:rsidRPr="00954CC0" w:rsidRDefault="000A0279" w:rsidP="0008795E">
      <w:pPr>
        <w:pStyle w:val="1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8795E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8795E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08795E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1. </w:t>
      </w:r>
      <w:r>
        <w:rPr>
          <w:sz w:val="28"/>
          <w:szCs w:val="28"/>
        </w:rPr>
        <w:t>Назначить членами участковых комиссий избирательных участков, участков референдума</w:t>
      </w:r>
      <w:r>
        <w:rPr>
          <w:sz w:val="28"/>
        </w:rPr>
        <w:t xml:space="preserve"> </w:t>
      </w:r>
      <w:r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 согласно приложению.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2. </w:t>
      </w:r>
      <w:r>
        <w:rPr>
          <w:sz w:val="28"/>
          <w:szCs w:val="28"/>
        </w:rPr>
        <w:t>Направить настоящее постановление и список в соответствующие участковые избирательные комиссии избирательных участков, участки 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рендума </w:t>
      </w:r>
      <w:r>
        <w:rPr>
          <w:sz w:val="28"/>
          <w:szCs w:val="24"/>
        </w:rPr>
        <w:t>на территории города Батайска.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 города Батайска в информационно-телекоммуникационной сети «Интернет».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4. </w:t>
      </w:r>
      <w:proofErr w:type="gramStart"/>
      <w:r>
        <w:rPr>
          <w:sz w:val="28"/>
          <w:szCs w:val="20"/>
        </w:rPr>
        <w:t>Контроль за</w:t>
      </w:r>
      <w:proofErr w:type="gramEnd"/>
      <w:r>
        <w:rPr>
          <w:sz w:val="28"/>
          <w:szCs w:val="20"/>
        </w:rPr>
        <w:t xml:space="preserve"> выполнением настоящего постановления </w:t>
      </w:r>
      <w:r>
        <w:rPr>
          <w:sz w:val="28"/>
          <w:szCs w:val="20"/>
        </w:rPr>
        <w:br/>
        <w:t xml:space="preserve">возложить на секретаря Территориальной избирательной комиссии города Батайска </w:t>
      </w:r>
      <w:proofErr w:type="spellStart"/>
      <w:r>
        <w:rPr>
          <w:sz w:val="28"/>
          <w:szCs w:val="20"/>
        </w:rPr>
        <w:t>Шаркову</w:t>
      </w:r>
      <w:proofErr w:type="spellEnd"/>
      <w:r>
        <w:rPr>
          <w:sz w:val="28"/>
          <w:szCs w:val="20"/>
        </w:rPr>
        <w:t xml:space="preserve"> А.В.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85723D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85723D" w:rsidRDefault="0085723D" w:rsidP="0085723D">
      <w:pPr>
        <w:ind w:left="6237"/>
        <w:jc w:val="center"/>
      </w:pPr>
      <w:r>
        <w:t>Территориальной избир</w:t>
      </w:r>
      <w:r>
        <w:t>а</w:t>
      </w:r>
      <w:r>
        <w:t>тельной комиссии</w:t>
      </w:r>
    </w:p>
    <w:p w:rsidR="0085723D" w:rsidRDefault="0085723D" w:rsidP="0085723D">
      <w:pPr>
        <w:ind w:left="6237"/>
        <w:jc w:val="center"/>
      </w:pPr>
      <w:r>
        <w:t>города Батайска</w:t>
      </w:r>
    </w:p>
    <w:p w:rsidR="0085723D" w:rsidRDefault="0085723D" w:rsidP="0085723D">
      <w:pPr>
        <w:ind w:left="6237"/>
        <w:jc w:val="center"/>
      </w:pPr>
      <w:r>
        <w:t>от 26.08.2019 г. № 166-43</w:t>
      </w:r>
    </w:p>
    <w:p w:rsidR="0085723D" w:rsidRDefault="0085723D" w:rsidP="0085723D">
      <w:pPr>
        <w:ind w:left="4678" w:hanging="4678"/>
        <w:rPr>
          <w:b/>
          <w:bCs/>
          <w:color w:val="000000" w:themeColor="text1" w:themeShade="80"/>
        </w:rPr>
      </w:pP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>
        <w:rPr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 правом решающего голоса </w:t>
      </w:r>
      <w:r>
        <w:rPr>
          <w:b/>
          <w:bCs/>
          <w:sz w:val="28"/>
          <w:szCs w:val="28"/>
        </w:rPr>
        <w:t>на территории</w:t>
      </w:r>
    </w:p>
    <w:p w:rsidR="0085723D" w:rsidRDefault="0085723D" w:rsidP="0085723D">
      <w:pPr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города Батайска.</w:t>
      </w:r>
    </w:p>
    <w:p w:rsidR="0085723D" w:rsidRDefault="0085723D" w:rsidP="0085723D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20"/>
        <w:gridCol w:w="4676"/>
      </w:tblGrid>
      <w:tr w:rsidR="0085723D" w:rsidTr="0038322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УИК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</w:t>
            </w:r>
            <w:r>
              <w:rPr>
                <w:b/>
                <w:lang w:eastAsia="en-US"/>
              </w:rPr>
              <w:t>е</w:t>
            </w:r>
            <w:r>
              <w:rPr>
                <w:b/>
                <w:lang w:eastAsia="en-US"/>
              </w:rPr>
              <w:t>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ро</w:t>
            </w:r>
            <w:r>
              <w:rPr>
                <w:b/>
                <w:lang w:eastAsia="en-US"/>
              </w:rPr>
              <w:t>ж</w:t>
            </w:r>
            <w:r>
              <w:rPr>
                <w:b/>
                <w:lang w:eastAsia="en-US"/>
              </w:rPr>
              <w:t>дения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Субъект предложения кандидатуры</w:t>
            </w:r>
          </w:p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</w:rPr>
              <w:t>в состав избирательной комиссии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644528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Малайкина</w:t>
            </w:r>
            <w:proofErr w:type="spellEnd"/>
            <w:r w:rsidRPr="00CB7250">
              <w:rPr>
                <w:color w:val="000000"/>
              </w:rPr>
              <w:t xml:space="preserve"> Оксана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Никол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D4A80" w:rsidP="0038322D">
            <w:pPr>
              <w:spacing w:line="264" w:lineRule="atLeast"/>
              <w:jc w:val="center"/>
              <w:outlineLvl w:val="1"/>
            </w:pPr>
            <w:r>
              <w:t>22.08.1981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64" w:lineRule="atLeast"/>
              <w:jc w:val="center"/>
              <w:outlineLvl w:val="1"/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644528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Чернуха Светлана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Виталье</w:t>
            </w:r>
            <w:r w:rsidRPr="00CB7250">
              <w:rPr>
                <w:color w:val="000000"/>
              </w:rPr>
              <w:t>в</w:t>
            </w:r>
            <w:r w:rsidRPr="00CB7250">
              <w:rPr>
                <w:color w:val="000000"/>
              </w:rPr>
              <w:t>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D4A80" w:rsidP="0038322D">
            <w:pPr>
              <w:spacing w:line="264" w:lineRule="atLeast"/>
              <w:jc w:val="center"/>
              <w:outlineLvl w:val="1"/>
            </w:pPr>
            <w:r>
              <w:t>02.05.1967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644528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28" w:rsidRPr="00CB7250" w:rsidRDefault="00644528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644528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Абрамова Оксана</w:t>
            </w:r>
          </w:p>
          <w:p w:rsidR="00644528" w:rsidRPr="00CB7250" w:rsidRDefault="00644528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Серг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2D" w:rsidRDefault="0038322D" w:rsidP="003832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11.12.1986</w:t>
            </w:r>
          </w:p>
          <w:p w:rsidR="00644528" w:rsidRPr="00CB7250" w:rsidRDefault="00644528" w:rsidP="0038322D">
            <w:pPr>
              <w:spacing w:line="264" w:lineRule="atLeast"/>
              <w:jc w:val="center"/>
              <w:outlineLvl w:val="1"/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28" w:rsidRPr="00CB7250" w:rsidRDefault="00644528" w:rsidP="0038322D">
            <w:pPr>
              <w:spacing w:line="276" w:lineRule="auto"/>
              <w:jc w:val="center"/>
            </w:pPr>
            <w:r w:rsidRPr="00CB7250">
              <w:t>собрание избирателей по месту работы</w:t>
            </w:r>
          </w:p>
        </w:tc>
      </w:tr>
      <w:tr w:rsidR="00C40907" w:rsidRPr="00CB7250" w:rsidTr="0038322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A918E4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Авилова Ирина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Серг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8322D" w:rsidP="0038322D">
            <w:pPr>
              <w:spacing w:line="276" w:lineRule="auto"/>
              <w:ind w:right="-88"/>
              <w:jc w:val="center"/>
            </w:pPr>
            <w:r>
              <w:t>04.10.1997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обл</w:t>
            </w:r>
            <w:r w:rsidRPr="00CB7250">
              <w:t>а</w:t>
            </w:r>
            <w:r w:rsidRPr="00CB7250">
              <w:t>сти</w:t>
            </w:r>
          </w:p>
        </w:tc>
      </w:tr>
      <w:tr w:rsidR="00414DD2" w:rsidRPr="00CB7250" w:rsidTr="0038322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DD2" w:rsidRPr="00CB7250" w:rsidRDefault="00414DD2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414DD2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Никульшин</w:t>
            </w:r>
            <w:proofErr w:type="spellEnd"/>
            <w:r w:rsidRPr="00CB7250">
              <w:rPr>
                <w:color w:val="000000"/>
              </w:rPr>
              <w:t xml:space="preserve"> Владислав</w:t>
            </w:r>
          </w:p>
          <w:p w:rsidR="00414DD2" w:rsidRPr="00CB7250" w:rsidRDefault="00414DD2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Вл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DD2" w:rsidRPr="00CB7250" w:rsidRDefault="0038322D" w:rsidP="0038322D">
            <w:pPr>
              <w:spacing w:line="276" w:lineRule="auto"/>
              <w:ind w:right="-88"/>
              <w:jc w:val="center"/>
            </w:pPr>
            <w:r w:rsidRPr="0038322D">
              <w:t>16.05.1970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DD2" w:rsidRPr="00CB7250" w:rsidRDefault="00414DD2" w:rsidP="0038322D">
            <w:pPr>
              <w:spacing w:line="276" w:lineRule="auto"/>
              <w:ind w:right="-88"/>
              <w:jc w:val="center"/>
            </w:pPr>
            <w:proofErr w:type="spellStart"/>
            <w:r w:rsidRPr="00CB7250">
              <w:t>Батайское</w:t>
            </w:r>
            <w:proofErr w:type="spellEnd"/>
            <w:r w:rsidRPr="00CB7250">
              <w:t xml:space="preserve">  местное отделение Всеросси</w:t>
            </w:r>
            <w:r w:rsidRPr="00CB7250">
              <w:t>й</w:t>
            </w:r>
            <w:r w:rsidRPr="00CB7250">
              <w:t>ской политической партии "ЕДИНАЯ РОССИЯ"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EB2C35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Булычева Любовь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8322D" w:rsidP="0038322D">
            <w:pPr>
              <w:spacing w:line="276" w:lineRule="auto"/>
              <w:ind w:firstLine="24"/>
              <w:jc w:val="center"/>
            </w:pPr>
            <w:r>
              <w:t>29.05.1955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ind w:firstLine="24"/>
              <w:jc w:val="center"/>
              <w:rPr>
                <w:lang w:eastAsia="en-US"/>
              </w:rPr>
            </w:pPr>
            <w:r w:rsidRPr="00CB7250">
              <w:t>Региональное отделение Всероссийской политической партии «Союз Труда» в Р</w:t>
            </w:r>
            <w:r w:rsidRPr="00CB7250">
              <w:t>о</w:t>
            </w:r>
            <w:r w:rsidRPr="00CB7250">
              <w:t>стовской области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EB2C35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Дрынова</w:t>
            </w:r>
            <w:proofErr w:type="spellEnd"/>
            <w:r w:rsidRPr="00CB7250">
              <w:rPr>
                <w:color w:val="000000"/>
              </w:rPr>
              <w:t xml:space="preserve"> Александра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</w:t>
            </w:r>
            <w:r w:rsidRPr="00CB7250">
              <w:rPr>
                <w:color w:val="000000"/>
              </w:rPr>
              <w:t>к</w:t>
            </w:r>
            <w:r w:rsidRPr="00CB7250">
              <w:rPr>
                <w:color w:val="000000"/>
              </w:rPr>
              <w:t>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EB2C35" w:rsidP="0038322D">
            <w:pPr>
              <w:spacing w:line="264" w:lineRule="atLeast"/>
              <w:jc w:val="center"/>
              <w:outlineLvl w:val="1"/>
            </w:pPr>
            <w:r w:rsidRPr="00CB7250">
              <w:t>30.10.1974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EB2C35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Чепурная</w:t>
            </w:r>
            <w:proofErr w:type="spellEnd"/>
            <w:r w:rsidRPr="00CB7250">
              <w:rPr>
                <w:color w:val="000000"/>
              </w:rPr>
              <w:t xml:space="preserve"> Ирина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8322D" w:rsidP="0038322D">
            <w:pPr>
              <w:spacing w:line="264" w:lineRule="atLeast"/>
              <w:jc w:val="center"/>
              <w:outlineLvl w:val="1"/>
            </w:pPr>
            <w:r>
              <w:t>22.09.1987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64" w:lineRule="atLeast"/>
              <w:jc w:val="center"/>
              <w:outlineLvl w:val="1"/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5A67C1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7C1" w:rsidRPr="00CB7250" w:rsidRDefault="005A67C1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5A67C1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Калингер</w:t>
            </w:r>
            <w:proofErr w:type="spellEnd"/>
            <w:r w:rsidRPr="00CB7250">
              <w:rPr>
                <w:color w:val="000000"/>
              </w:rPr>
              <w:t xml:space="preserve"> Евгения</w:t>
            </w:r>
          </w:p>
          <w:p w:rsidR="005A67C1" w:rsidRPr="00CB7250" w:rsidRDefault="005A67C1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Андреев</w:t>
            </w:r>
            <w:r w:rsidRPr="00CB7250">
              <w:rPr>
                <w:color w:val="000000"/>
              </w:rPr>
              <w:t>и</w:t>
            </w:r>
            <w:r w:rsidRPr="00CB7250">
              <w:rPr>
                <w:color w:val="000000"/>
              </w:rPr>
              <w:t>ча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2D" w:rsidRPr="0038322D" w:rsidRDefault="0038322D" w:rsidP="0038322D">
            <w:pPr>
              <w:jc w:val="center"/>
              <w:rPr>
                <w:color w:val="000000"/>
              </w:rPr>
            </w:pPr>
            <w:r w:rsidRPr="0038322D">
              <w:rPr>
                <w:color w:val="000000"/>
              </w:rPr>
              <w:t>09.09.1984</w:t>
            </w:r>
          </w:p>
          <w:p w:rsidR="005A67C1" w:rsidRPr="00CB7250" w:rsidRDefault="005A67C1" w:rsidP="0038322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7C1" w:rsidRPr="00CB7250" w:rsidRDefault="005A67C1" w:rsidP="0038322D">
            <w:pPr>
              <w:spacing w:line="264" w:lineRule="atLeast"/>
              <w:jc w:val="center"/>
              <w:outlineLvl w:val="1"/>
              <w:rPr>
                <w:color w:val="000000"/>
              </w:rPr>
            </w:pPr>
            <w:r w:rsidRPr="00CB7250">
              <w:rPr>
                <w:color w:val="000000"/>
              </w:rPr>
              <w:t>Ростовским региональным отделением п</w:t>
            </w:r>
            <w:r w:rsidRPr="00CB7250">
              <w:rPr>
                <w:color w:val="000000"/>
              </w:rPr>
              <w:t>о</w:t>
            </w:r>
            <w:r w:rsidRPr="00CB7250">
              <w:rPr>
                <w:color w:val="000000"/>
              </w:rPr>
              <w:t xml:space="preserve">литической партии </w:t>
            </w:r>
            <w:r w:rsidRPr="00CB7250">
              <w:rPr>
                <w:b/>
                <w:color w:val="000000"/>
              </w:rPr>
              <w:t>ЛДПР</w:t>
            </w:r>
            <w:r w:rsidRPr="00CB7250">
              <w:rPr>
                <w:color w:val="000000"/>
              </w:rPr>
              <w:t xml:space="preserve"> - Либерально-демократической партии России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6044C9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Белецкая Наталья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Владим</w:t>
            </w:r>
            <w:r w:rsidRPr="00CB7250">
              <w:rPr>
                <w:color w:val="000000"/>
              </w:rPr>
              <w:t>и</w:t>
            </w:r>
            <w:r w:rsidRPr="00CB7250">
              <w:rPr>
                <w:color w:val="000000"/>
              </w:rPr>
              <w:t>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8322D" w:rsidP="0038322D">
            <w:pPr>
              <w:spacing w:line="276" w:lineRule="auto"/>
              <w:jc w:val="center"/>
            </w:pPr>
            <w:r>
              <w:t>30.10.1993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5A67C1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lastRenderedPageBreak/>
              <w:t>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Клименко Евгений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202A63" w:rsidP="0038322D">
            <w:pPr>
              <w:spacing w:line="276" w:lineRule="auto"/>
              <w:jc w:val="center"/>
            </w:pPr>
            <w:r>
              <w:t>14.09.1982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644528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Еременко Виктория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Никол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72B02" w:rsidP="0038322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29.03.1995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C40907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40907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Матовникова</w:t>
            </w:r>
            <w:proofErr w:type="spellEnd"/>
            <w:r w:rsidRPr="00CB7250">
              <w:rPr>
                <w:color w:val="000000"/>
              </w:rPr>
              <w:t xml:space="preserve"> Елена</w:t>
            </w:r>
          </w:p>
          <w:p w:rsidR="00C40907" w:rsidRPr="00CB7250" w:rsidRDefault="00C40907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Анат</w:t>
            </w:r>
            <w:r w:rsidRPr="00CB7250">
              <w:rPr>
                <w:color w:val="000000"/>
              </w:rPr>
              <w:t>о</w:t>
            </w:r>
            <w:r w:rsidRPr="00CB7250">
              <w:rPr>
                <w:color w:val="000000"/>
              </w:rPr>
              <w:t>льевна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372B02" w:rsidP="0038322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19.01.1979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907" w:rsidRPr="00CB7250" w:rsidRDefault="00C40907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7250">
              <w:rPr>
                <w:rFonts w:ascii="Arial" w:hAnsi="Arial" w:cs="Arial"/>
                <w:color w:val="000000"/>
                <w:sz w:val="22"/>
                <w:szCs w:val="22"/>
              </w:rPr>
              <w:t>Коваленко Татьяна</w:t>
            </w:r>
          </w:p>
          <w:p w:rsidR="008F578A" w:rsidRPr="00CB7250" w:rsidRDefault="008F578A" w:rsidP="003832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7250">
              <w:rPr>
                <w:rFonts w:ascii="Arial" w:hAnsi="Arial" w:cs="Arial"/>
                <w:color w:val="000000"/>
                <w:sz w:val="22"/>
                <w:szCs w:val="22"/>
              </w:rPr>
              <w:t>Васил</w:t>
            </w:r>
            <w:r w:rsidRPr="00CB7250">
              <w:rPr>
                <w:rFonts w:ascii="Arial" w:hAnsi="Arial" w:cs="Arial"/>
                <w:color w:val="000000"/>
                <w:sz w:val="22"/>
                <w:szCs w:val="22"/>
              </w:rPr>
              <w:t>ь</w:t>
            </w:r>
            <w:r w:rsidRPr="00CB7250">
              <w:rPr>
                <w:rFonts w:ascii="Arial" w:hAnsi="Arial" w:cs="Arial"/>
                <w:color w:val="000000"/>
                <w:sz w:val="22"/>
                <w:szCs w:val="22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7250">
              <w:rPr>
                <w:rFonts w:ascii="Arial" w:hAnsi="Arial" w:cs="Arial"/>
                <w:color w:val="000000"/>
                <w:sz w:val="22"/>
                <w:szCs w:val="22"/>
              </w:rPr>
              <w:t>16.11.1961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Батайское</w:t>
            </w:r>
            <w:proofErr w:type="spellEnd"/>
            <w:r w:rsidRPr="00CB7250">
              <w:rPr>
                <w:color w:val="000000"/>
              </w:rPr>
              <w:t xml:space="preserve"> местное отделение политич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ской партии "КОММУНИСТИЧЕСКАЯ ПАРТИЯ РОССИЙСКОЙ ФЕДЕРАЦИИ"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val="en-US" w:eastAsia="en-US"/>
              </w:rPr>
            </w:pPr>
            <w:r w:rsidRPr="00CB7250">
              <w:rPr>
                <w:lang w:val="en-US" w:eastAsia="en-US"/>
              </w:rPr>
              <w:t>221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Алексеенко Екатерина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Евг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ньевна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01.11.1984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bookmarkStart w:id="0" w:name="_GoBack" w:colFirst="2" w:colLast="2"/>
            <w:r w:rsidRPr="00CB7250">
              <w:rPr>
                <w:lang w:eastAsia="en-US"/>
              </w:rPr>
              <w:t>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Кушнарева Анна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372B02" w:rsidP="00A6009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16.01.1999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Четверикова</w:t>
            </w:r>
            <w:proofErr w:type="spellEnd"/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Эльм</w:t>
            </w:r>
            <w:r w:rsidRPr="00CB7250">
              <w:rPr>
                <w:color w:val="000000"/>
              </w:rPr>
              <w:t>и</w:t>
            </w:r>
            <w:r w:rsidRPr="00CB7250">
              <w:rPr>
                <w:color w:val="000000"/>
              </w:rPr>
              <w:t>ра  Алексеевна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26.01.1967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Кахно</w:t>
            </w:r>
            <w:proofErr w:type="spellEnd"/>
            <w:r w:rsidRPr="00CB7250">
              <w:rPr>
                <w:color w:val="000000"/>
              </w:rPr>
              <w:t xml:space="preserve"> Наталья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A6009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15.03.1976</w:t>
            </w:r>
          </w:p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РОССИИ"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Акмалова</w:t>
            </w:r>
            <w:proofErr w:type="spellEnd"/>
            <w:r w:rsidRPr="00CB7250">
              <w:rPr>
                <w:color w:val="000000"/>
              </w:rPr>
              <w:t xml:space="preserve"> Екатерина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Ник</w:t>
            </w:r>
            <w:r w:rsidRPr="00CB7250">
              <w:rPr>
                <w:color w:val="000000"/>
              </w:rPr>
              <w:t>о</w:t>
            </w:r>
            <w:r w:rsidRPr="00CB7250">
              <w:rPr>
                <w:color w:val="000000"/>
              </w:rPr>
              <w:t>лаевна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18.12.1985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Гапликова</w:t>
            </w:r>
            <w:proofErr w:type="spellEnd"/>
            <w:r w:rsidRPr="00CB7250">
              <w:rPr>
                <w:color w:val="000000"/>
              </w:rPr>
              <w:t xml:space="preserve"> Валентина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М</w:t>
            </w:r>
            <w:r w:rsidRPr="00CB7250">
              <w:rPr>
                <w:color w:val="000000"/>
              </w:rPr>
              <w:t>и</w:t>
            </w:r>
            <w:r w:rsidRPr="00CB7250">
              <w:rPr>
                <w:color w:val="000000"/>
              </w:rPr>
              <w:t>хайловна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A60097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02.05.1986</w:t>
            </w:r>
          </w:p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Гринкина</w:t>
            </w:r>
            <w:proofErr w:type="spellEnd"/>
            <w:r w:rsidRPr="00CB7250">
              <w:rPr>
                <w:color w:val="000000"/>
              </w:rPr>
              <w:t xml:space="preserve"> Ирина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</w:t>
            </w:r>
            <w:r w:rsidRPr="00CB7250">
              <w:rPr>
                <w:color w:val="000000"/>
              </w:rPr>
              <w:t>н</w:t>
            </w:r>
            <w:r w:rsidRPr="00CB7250">
              <w:rPr>
                <w:color w:val="000000"/>
              </w:rPr>
              <w:t>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24.04.1960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Егорова Анна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Дмитр</w:t>
            </w:r>
            <w:r w:rsidRPr="00CB7250">
              <w:rPr>
                <w:color w:val="000000"/>
              </w:rPr>
              <w:t>и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5E6458" w:rsidP="00A6009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04.03.1996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Рубанова</w:t>
            </w:r>
            <w:proofErr w:type="spellEnd"/>
            <w:r w:rsidRPr="00CB7250">
              <w:rPr>
                <w:color w:val="000000"/>
              </w:rPr>
              <w:t xml:space="preserve"> Наталья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Серг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5E6458" w:rsidP="00A6009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16.01.1988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64" w:lineRule="atLeast"/>
              <w:jc w:val="center"/>
              <w:outlineLvl w:val="1"/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</w:pPr>
            <w:r w:rsidRPr="00CB7250">
              <w:t>Миронова Наталья</w:t>
            </w:r>
          </w:p>
          <w:p w:rsidR="008F578A" w:rsidRPr="00CB7250" w:rsidRDefault="008F578A" w:rsidP="0038322D">
            <w:pPr>
              <w:jc w:val="center"/>
            </w:pPr>
            <w:r w:rsidRPr="00CB7250">
              <w:t>Владим</w:t>
            </w:r>
            <w:r w:rsidRPr="00CB7250">
              <w:t>и</w:t>
            </w:r>
            <w:r w:rsidRPr="00CB7250">
              <w:t>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A6009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28.12.1979</w:t>
            </w:r>
          </w:p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64" w:lineRule="atLeast"/>
              <w:jc w:val="center"/>
              <w:outlineLvl w:val="1"/>
            </w:pPr>
            <w:r w:rsidRPr="00CB7250">
              <w:t>собрание избирателей по месту работы</w:t>
            </w:r>
          </w:p>
        </w:tc>
      </w:tr>
      <w:tr w:rsidR="008F578A" w:rsidRPr="00CB7250" w:rsidTr="00A60097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</w:pPr>
            <w:r w:rsidRPr="00CB7250">
              <w:t>Бабич Кристина</w:t>
            </w:r>
          </w:p>
          <w:p w:rsidR="008F578A" w:rsidRPr="00CB7250" w:rsidRDefault="008F578A" w:rsidP="0038322D">
            <w:pPr>
              <w:jc w:val="center"/>
            </w:pPr>
            <w:r w:rsidRPr="00CB7250">
              <w:t>Владим</w:t>
            </w:r>
            <w:r w:rsidRPr="00CB7250">
              <w:t>и</w:t>
            </w:r>
            <w:r w:rsidRPr="00CB7250">
              <w:t>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A6009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18.01.1995</w:t>
            </w:r>
          </w:p>
          <w:p w:rsidR="008F578A" w:rsidRPr="00CB7250" w:rsidRDefault="008F578A" w:rsidP="00A6009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64" w:lineRule="atLeast"/>
              <w:jc w:val="center"/>
              <w:outlineLvl w:val="1"/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bookmarkEnd w:id="0"/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lastRenderedPageBreak/>
              <w:t>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Щербина Ирина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Сергее</w:t>
            </w:r>
            <w:r w:rsidRPr="00CB7250">
              <w:rPr>
                <w:color w:val="000000"/>
              </w:rPr>
              <w:t>в</w:t>
            </w:r>
            <w:r w:rsidRPr="00CB7250">
              <w:rPr>
                <w:color w:val="000000"/>
              </w:rPr>
              <w:t>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5E6458" w:rsidP="0038322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19.03.1991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Лантратова Юлия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Миха</w:t>
            </w:r>
            <w:r w:rsidRPr="00CB7250">
              <w:rPr>
                <w:color w:val="000000"/>
              </w:rPr>
              <w:t>й</w:t>
            </w:r>
            <w:r w:rsidRPr="00CB7250">
              <w:rPr>
                <w:color w:val="000000"/>
              </w:rPr>
              <w:t>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5E6458" w:rsidP="0038322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05.11.1984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t xml:space="preserve">Региональное отделение Всероссийской политической партии  </w:t>
            </w:r>
            <w:r w:rsidRPr="00CB7250">
              <w:rPr>
                <w:b/>
              </w:rPr>
              <w:t xml:space="preserve">ПАРТИЯ ЗА СПРАВЕДЛИВОСТЬ! </w:t>
            </w:r>
            <w:r w:rsidRPr="00CB7250">
              <w:t>в Ростовской о</w:t>
            </w:r>
            <w:r w:rsidRPr="00CB7250">
              <w:t>б</w:t>
            </w:r>
            <w:r w:rsidRPr="00CB7250">
              <w:t>ласти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B31B64" w:rsidP="0038322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Журомский</w:t>
            </w:r>
            <w:proofErr w:type="spellEnd"/>
            <w:r>
              <w:rPr>
                <w:color w:val="000000"/>
              </w:rPr>
              <w:t xml:space="preserve"> </w:t>
            </w:r>
            <w:r w:rsidR="008F578A" w:rsidRPr="00CB7250">
              <w:rPr>
                <w:color w:val="000000"/>
              </w:rPr>
              <w:t>Александр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Ив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нович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5E64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29.12.1961</w:t>
            </w:r>
          </w:p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color w:val="000000"/>
              </w:rPr>
              <w:t>Собрание избирателей по месту работы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Воскресова</w:t>
            </w:r>
            <w:proofErr w:type="spellEnd"/>
            <w:r w:rsidRPr="00CB7250">
              <w:rPr>
                <w:color w:val="000000"/>
              </w:rPr>
              <w:t xml:space="preserve"> Ольга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Валерье</w:t>
            </w:r>
            <w:r w:rsidRPr="00CB7250">
              <w:rPr>
                <w:color w:val="000000"/>
              </w:rPr>
              <w:t>в</w:t>
            </w:r>
            <w:r w:rsidRPr="00CB7250">
              <w:rPr>
                <w:color w:val="000000"/>
              </w:rPr>
              <w:t>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5E64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20.08.1987</w:t>
            </w:r>
          </w:p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color w:val="000000"/>
              </w:rPr>
              <w:t>Собрание избирателей по месту работы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Галицкий Олег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Борис</w:t>
            </w:r>
            <w:r w:rsidRPr="00CB7250">
              <w:rPr>
                <w:color w:val="000000"/>
              </w:rPr>
              <w:t>о</w:t>
            </w:r>
            <w:r w:rsidRPr="00CB7250">
              <w:rPr>
                <w:color w:val="000000"/>
              </w:rPr>
              <w:t>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5E64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28.01.1970</w:t>
            </w:r>
          </w:p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Батайское</w:t>
            </w:r>
            <w:proofErr w:type="spellEnd"/>
            <w:r w:rsidRPr="00CB7250">
              <w:rPr>
                <w:color w:val="000000"/>
              </w:rPr>
              <w:t xml:space="preserve">  местное отделение Всеросси</w:t>
            </w:r>
            <w:r w:rsidRPr="00CB7250">
              <w:rPr>
                <w:color w:val="000000"/>
              </w:rPr>
              <w:t>й</w:t>
            </w:r>
            <w:r w:rsidRPr="00CB7250">
              <w:rPr>
                <w:color w:val="000000"/>
              </w:rPr>
              <w:t>ской политической партии "ЕДИНАЯ РОССИЯ"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Швец Яна Валериевна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26.03.1978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Региональное отделение политической партии "Родная Партия" Ростовской обл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сти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Луганская Яна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Александро</w:t>
            </w:r>
            <w:r w:rsidRPr="00CB7250">
              <w:rPr>
                <w:color w:val="000000"/>
              </w:rPr>
              <w:t>в</w:t>
            </w:r>
            <w:r w:rsidRPr="00CB7250">
              <w:rPr>
                <w:color w:val="000000"/>
              </w:rPr>
              <w:t>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14.09.1979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Адаменко Юлия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Сергее</w:t>
            </w:r>
            <w:r w:rsidRPr="00CB7250">
              <w:rPr>
                <w:color w:val="000000"/>
              </w:rPr>
              <w:t>в</w:t>
            </w:r>
            <w:r w:rsidRPr="00CB7250">
              <w:rPr>
                <w:color w:val="000000"/>
              </w:rPr>
              <w:t>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458" w:rsidRDefault="005E6458" w:rsidP="005E64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18.10.1996</w:t>
            </w:r>
          </w:p>
          <w:p w:rsidR="008F578A" w:rsidRPr="00CB7250" w:rsidRDefault="008F578A" w:rsidP="0038322D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</w:pPr>
            <w:r w:rsidRPr="00CB7250">
              <w:t>Региональное отделение политической партии "Родная Партия" Ростовской обл</w:t>
            </w:r>
            <w:r w:rsidRPr="00CB7250">
              <w:t>а</w:t>
            </w:r>
            <w:r w:rsidRPr="00CB7250">
              <w:t>сти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Сашина Валентина</w:t>
            </w:r>
          </w:p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5E6458" w:rsidP="0038322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27.02.1952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CB7250">
              <w:t>Ростовское региональное отделение пол</w:t>
            </w:r>
            <w:r w:rsidRPr="00CB7250">
              <w:t>и</w:t>
            </w:r>
            <w:r w:rsidRPr="00CB7250">
              <w:t>тической партии "ПАТРИОТЫ РОССИИ»</w:t>
            </w:r>
          </w:p>
        </w:tc>
      </w:tr>
      <w:tr w:rsidR="008F578A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Гладунова</w:t>
            </w:r>
            <w:proofErr w:type="spellEnd"/>
            <w:r w:rsidRPr="00CB7250">
              <w:rPr>
                <w:color w:val="000000"/>
              </w:rPr>
              <w:t xml:space="preserve"> Ольга Никол</w:t>
            </w:r>
            <w:r w:rsidRPr="00CB7250">
              <w:rPr>
                <w:color w:val="000000"/>
              </w:rPr>
              <w:t>а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A60097" w:rsidRDefault="00A60097" w:rsidP="00A6009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24.05.1967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8A" w:rsidRPr="00CB7250" w:rsidRDefault="008F578A" w:rsidP="0038322D">
            <w:pPr>
              <w:spacing w:line="276" w:lineRule="auto"/>
              <w:ind w:right="-88"/>
              <w:jc w:val="center"/>
            </w:pPr>
            <w:r w:rsidRPr="00CB7250">
              <w:t>собрание избирателей по месту работы</w:t>
            </w:r>
          </w:p>
        </w:tc>
      </w:tr>
      <w:tr w:rsidR="00D71C2E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C2E" w:rsidRPr="00CB7250" w:rsidRDefault="00D71C2E" w:rsidP="0038322D">
            <w:pPr>
              <w:spacing w:line="276" w:lineRule="auto"/>
              <w:jc w:val="center"/>
              <w:rPr>
                <w:lang w:eastAsia="en-US"/>
              </w:rPr>
            </w:pPr>
            <w:r w:rsidRPr="00CB7250">
              <w:rPr>
                <w:lang w:eastAsia="en-US"/>
              </w:rPr>
              <w:t>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D71C2E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Щербина Екатерина</w:t>
            </w:r>
          </w:p>
          <w:p w:rsidR="00D71C2E" w:rsidRPr="00CB7250" w:rsidRDefault="00D71C2E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Алекс</w:t>
            </w:r>
            <w:r w:rsidRPr="00CB7250">
              <w:rPr>
                <w:color w:val="000000"/>
              </w:rPr>
              <w:t>е</w:t>
            </w:r>
            <w:r w:rsidRPr="00CB7250">
              <w:rPr>
                <w:color w:val="000000"/>
              </w:rPr>
              <w:t>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C2E" w:rsidRPr="00CB7250" w:rsidRDefault="00D71C2E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07.05.1973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C2E" w:rsidRPr="00CB7250" w:rsidRDefault="00D71C2E" w:rsidP="0038322D">
            <w:pPr>
              <w:spacing w:line="276" w:lineRule="auto"/>
              <w:ind w:right="-88"/>
              <w:jc w:val="center"/>
            </w:pPr>
            <w:r w:rsidRPr="00CB7250">
              <w:t>Региональное отделение политической па</w:t>
            </w:r>
            <w:r w:rsidRPr="00CB7250">
              <w:t>р</w:t>
            </w:r>
            <w:r w:rsidRPr="00CB7250">
              <w:t>тии "Родная Партия" Ростовской области</w:t>
            </w:r>
          </w:p>
        </w:tc>
      </w:tr>
      <w:tr w:rsid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CB7250" w:rsidRDefault="00CB7250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Default="00CB7250" w:rsidP="0038322D">
            <w:pPr>
              <w:jc w:val="center"/>
              <w:rPr>
                <w:color w:val="000000"/>
              </w:rPr>
            </w:pPr>
            <w:proofErr w:type="spellStart"/>
            <w:r w:rsidRPr="00CB7250">
              <w:rPr>
                <w:color w:val="000000"/>
              </w:rPr>
              <w:t>Макашина</w:t>
            </w:r>
            <w:proofErr w:type="spellEnd"/>
            <w:r w:rsidRPr="00CB7250">
              <w:rPr>
                <w:color w:val="000000"/>
              </w:rPr>
              <w:t xml:space="preserve"> Татьяна</w:t>
            </w:r>
          </w:p>
          <w:p w:rsidR="00CB7250" w:rsidRPr="00CB7250" w:rsidRDefault="00CB7250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Миха</w:t>
            </w:r>
            <w:r w:rsidRPr="00CB7250">
              <w:rPr>
                <w:color w:val="000000"/>
              </w:rPr>
              <w:t>й</w:t>
            </w:r>
            <w:r w:rsidRPr="00CB7250">
              <w:rPr>
                <w:color w:val="000000"/>
              </w:rPr>
              <w:t>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CB7250" w:rsidRDefault="00CB7250" w:rsidP="0038322D">
            <w:pPr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13.11.1958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CB7250" w:rsidRDefault="00CB7250" w:rsidP="0038322D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CB7250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CB7250" w:rsidRDefault="00CB7250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64" w:rsidRPr="00B31B64" w:rsidRDefault="00CB7250" w:rsidP="0038322D">
            <w:pPr>
              <w:jc w:val="center"/>
              <w:rPr>
                <w:color w:val="000000"/>
              </w:rPr>
            </w:pPr>
            <w:proofErr w:type="spellStart"/>
            <w:r w:rsidRPr="00B31B64">
              <w:rPr>
                <w:color w:val="000000"/>
              </w:rPr>
              <w:t>Пшихопова</w:t>
            </w:r>
            <w:proofErr w:type="spellEnd"/>
            <w:r w:rsidRPr="00B31B64">
              <w:rPr>
                <w:color w:val="000000"/>
              </w:rPr>
              <w:t xml:space="preserve"> Жанна</w:t>
            </w:r>
          </w:p>
          <w:p w:rsidR="00CB7250" w:rsidRPr="00B31B64" w:rsidRDefault="00CB7250" w:rsidP="0038322D">
            <w:pPr>
              <w:jc w:val="center"/>
              <w:rPr>
                <w:color w:val="000000"/>
              </w:rPr>
            </w:pPr>
            <w:proofErr w:type="spellStart"/>
            <w:r w:rsidRPr="00B31B64">
              <w:rPr>
                <w:color w:val="000000"/>
              </w:rPr>
              <w:t>Хасанб</w:t>
            </w:r>
            <w:r w:rsidRPr="00B31B64">
              <w:rPr>
                <w:color w:val="000000"/>
              </w:rPr>
              <w:t>и</w:t>
            </w:r>
            <w:r w:rsidRPr="00B31B64">
              <w:rPr>
                <w:color w:val="000000"/>
              </w:rPr>
              <w:t>евна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B31B64" w:rsidRDefault="00CB7250" w:rsidP="0038322D">
            <w:pPr>
              <w:jc w:val="center"/>
              <w:rPr>
                <w:color w:val="000000"/>
              </w:rPr>
            </w:pPr>
            <w:r w:rsidRPr="00B31B64">
              <w:rPr>
                <w:color w:val="000000"/>
              </w:rPr>
              <w:t>06.09.1966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250" w:rsidRPr="00B31B64" w:rsidRDefault="00CB7250" w:rsidP="0038322D">
            <w:pPr>
              <w:spacing w:line="276" w:lineRule="auto"/>
              <w:ind w:right="-88"/>
              <w:jc w:val="center"/>
              <w:rPr>
                <w:color w:val="000000"/>
              </w:rPr>
            </w:pPr>
            <w:proofErr w:type="spellStart"/>
            <w:r w:rsidRPr="00B31B64">
              <w:rPr>
                <w:color w:val="000000"/>
              </w:rPr>
              <w:t>Батайское</w:t>
            </w:r>
            <w:proofErr w:type="spellEnd"/>
            <w:r w:rsidRPr="00B31B64">
              <w:rPr>
                <w:color w:val="000000"/>
              </w:rPr>
              <w:t xml:space="preserve"> местное отделение политической партии "КОММУНИСТИЧЕСКАЯ ПА</w:t>
            </w:r>
            <w:r w:rsidRPr="00B31B64">
              <w:rPr>
                <w:color w:val="000000"/>
              </w:rPr>
              <w:t>Р</w:t>
            </w:r>
            <w:r w:rsidRPr="00B31B64">
              <w:rPr>
                <w:color w:val="000000"/>
              </w:rPr>
              <w:t>ТИЯ РОССИЙСКОЙ ФЕДЕРАЦИИ"</w:t>
            </w:r>
          </w:p>
        </w:tc>
      </w:tr>
    </w:tbl>
    <w:p w:rsidR="0085723D" w:rsidRDefault="0085723D" w:rsidP="0085723D">
      <w:pPr>
        <w:spacing w:line="360" w:lineRule="auto"/>
        <w:ind w:firstLine="600"/>
        <w:jc w:val="center"/>
        <w:rPr>
          <w:sz w:val="28"/>
        </w:rPr>
      </w:pPr>
    </w:p>
    <w:p w:rsidR="0085723D" w:rsidRDefault="0085723D" w:rsidP="0085723D">
      <w:pPr>
        <w:jc w:val="center"/>
        <w:rPr>
          <w:sz w:val="28"/>
          <w:szCs w:val="28"/>
        </w:rPr>
      </w:pPr>
    </w:p>
    <w:p w:rsidR="0085723D" w:rsidRDefault="0085723D" w:rsidP="0085723D"/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Pr="00954CC0" w:rsidRDefault="0085723D" w:rsidP="004B67B9">
      <w:pPr>
        <w:spacing w:line="276" w:lineRule="auto"/>
        <w:jc w:val="both"/>
        <w:rPr>
          <w:sz w:val="28"/>
          <w:szCs w:val="28"/>
        </w:rPr>
      </w:pPr>
    </w:p>
    <w:sectPr w:rsidR="0085723D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45E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8795E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A63"/>
    <w:rsid w:val="00202B93"/>
    <w:rsid w:val="00203CB6"/>
    <w:rsid w:val="0020632E"/>
    <w:rsid w:val="0020727A"/>
    <w:rsid w:val="002127FD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5EB6"/>
    <w:rsid w:val="00306312"/>
    <w:rsid w:val="00314984"/>
    <w:rsid w:val="00316D52"/>
    <w:rsid w:val="00321D78"/>
    <w:rsid w:val="00323D62"/>
    <w:rsid w:val="003443E2"/>
    <w:rsid w:val="00352F1F"/>
    <w:rsid w:val="00372B02"/>
    <w:rsid w:val="00377EA1"/>
    <w:rsid w:val="0038322D"/>
    <w:rsid w:val="00393C01"/>
    <w:rsid w:val="00393E2B"/>
    <w:rsid w:val="0039501D"/>
    <w:rsid w:val="0039598B"/>
    <w:rsid w:val="003A2892"/>
    <w:rsid w:val="003A3903"/>
    <w:rsid w:val="003C0398"/>
    <w:rsid w:val="003C0996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14DD2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67BDF"/>
    <w:rsid w:val="00575E18"/>
    <w:rsid w:val="00581128"/>
    <w:rsid w:val="00582CA2"/>
    <w:rsid w:val="00585462"/>
    <w:rsid w:val="005932EA"/>
    <w:rsid w:val="00593F92"/>
    <w:rsid w:val="00594773"/>
    <w:rsid w:val="005A5241"/>
    <w:rsid w:val="005A67C1"/>
    <w:rsid w:val="005A6DA9"/>
    <w:rsid w:val="005B2F15"/>
    <w:rsid w:val="005B649D"/>
    <w:rsid w:val="005D10AD"/>
    <w:rsid w:val="005E6458"/>
    <w:rsid w:val="006044C9"/>
    <w:rsid w:val="00622F21"/>
    <w:rsid w:val="00622F70"/>
    <w:rsid w:val="00630740"/>
    <w:rsid w:val="00630D56"/>
    <w:rsid w:val="00634AF6"/>
    <w:rsid w:val="0063628B"/>
    <w:rsid w:val="0064436D"/>
    <w:rsid w:val="00644528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37BB"/>
    <w:rsid w:val="006A5A8E"/>
    <w:rsid w:val="006D6E2C"/>
    <w:rsid w:val="006E29D9"/>
    <w:rsid w:val="006F62CC"/>
    <w:rsid w:val="006F7401"/>
    <w:rsid w:val="00702018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1FED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723D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8F578A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053B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A392A"/>
    <w:rsid w:val="009B765B"/>
    <w:rsid w:val="009C53CB"/>
    <w:rsid w:val="009D3481"/>
    <w:rsid w:val="009E1DD9"/>
    <w:rsid w:val="00A05FC4"/>
    <w:rsid w:val="00A17747"/>
    <w:rsid w:val="00A33ABB"/>
    <w:rsid w:val="00A35707"/>
    <w:rsid w:val="00A40B8F"/>
    <w:rsid w:val="00A5067F"/>
    <w:rsid w:val="00A60097"/>
    <w:rsid w:val="00A6171C"/>
    <w:rsid w:val="00A749A4"/>
    <w:rsid w:val="00A75DE0"/>
    <w:rsid w:val="00A80263"/>
    <w:rsid w:val="00A8690B"/>
    <w:rsid w:val="00A918E4"/>
    <w:rsid w:val="00A972FD"/>
    <w:rsid w:val="00AA01FB"/>
    <w:rsid w:val="00AA0F1E"/>
    <w:rsid w:val="00AA1DCA"/>
    <w:rsid w:val="00AB173B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1B64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13D7"/>
    <w:rsid w:val="00BE421E"/>
    <w:rsid w:val="00BE5A84"/>
    <w:rsid w:val="00BE6D19"/>
    <w:rsid w:val="00BF2F9D"/>
    <w:rsid w:val="00C06BDA"/>
    <w:rsid w:val="00C105A3"/>
    <w:rsid w:val="00C10A84"/>
    <w:rsid w:val="00C27EBD"/>
    <w:rsid w:val="00C40907"/>
    <w:rsid w:val="00C4320C"/>
    <w:rsid w:val="00C47415"/>
    <w:rsid w:val="00C530C0"/>
    <w:rsid w:val="00C54D9C"/>
    <w:rsid w:val="00C54ECE"/>
    <w:rsid w:val="00C5744A"/>
    <w:rsid w:val="00C61EC1"/>
    <w:rsid w:val="00C65F6B"/>
    <w:rsid w:val="00C663CC"/>
    <w:rsid w:val="00C66D53"/>
    <w:rsid w:val="00C72FD8"/>
    <w:rsid w:val="00C75619"/>
    <w:rsid w:val="00C75CDB"/>
    <w:rsid w:val="00C91280"/>
    <w:rsid w:val="00CA0FAE"/>
    <w:rsid w:val="00CB7250"/>
    <w:rsid w:val="00CC1340"/>
    <w:rsid w:val="00CC71F3"/>
    <w:rsid w:val="00CC7447"/>
    <w:rsid w:val="00CD4236"/>
    <w:rsid w:val="00CD4A80"/>
    <w:rsid w:val="00CF69A9"/>
    <w:rsid w:val="00D067B8"/>
    <w:rsid w:val="00D236D1"/>
    <w:rsid w:val="00D23FED"/>
    <w:rsid w:val="00D446C5"/>
    <w:rsid w:val="00D51A9B"/>
    <w:rsid w:val="00D60113"/>
    <w:rsid w:val="00D65CD6"/>
    <w:rsid w:val="00D65F14"/>
    <w:rsid w:val="00D71615"/>
    <w:rsid w:val="00D71C2E"/>
    <w:rsid w:val="00D74FF7"/>
    <w:rsid w:val="00D771FD"/>
    <w:rsid w:val="00D853DC"/>
    <w:rsid w:val="00D85E2C"/>
    <w:rsid w:val="00D94741"/>
    <w:rsid w:val="00DA4E84"/>
    <w:rsid w:val="00DB2E97"/>
    <w:rsid w:val="00DC754E"/>
    <w:rsid w:val="00DD348D"/>
    <w:rsid w:val="00DD7AA9"/>
    <w:rsid w:val="00DE1E2A"/>
    <w:rsid w:val="00DE25BD"/>
    <w:rsid w:val="00DE54DB"/>
    <w:rsid w:val="00E221EF"/>
    <w:rsid w:val="00E22EB9"/>
    <w:rsid w:val="00E44932"/>
    <w:rsid w:val="00E44BD2"/>
    <w:rsid w:val="00E479A5"/>
    <w:rsid w:val="00E543D8"/>
    <w:rsid w:val="00E573CC"/>
    <w:rsid w:val="00E76E45"/>
    <w:rsid w:val="00E9549F"/>
    <w:rsid w:val="00EB2B8B"/>
    <w:rsid w:val="00EB2C3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F0D31-1E2F-4327-B758-95208AA81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786</Words>
  <Characters>6455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96</cp:revision>
  <cp:lastPrinted>2019-08-27T13:23:00Z</cp:lastPrinted>
  <dcterms:created xsi:type="dcterms:W3CDTF">2019-08-26T20:39:00Z</dcterms:created>
  <dcterms:modified xsi:type="dcterms:W3CDTF">2019-08-28T07:00:00Z</dcterms:modified>
</cp:coreProperties>
</file>