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29751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F156A0">
              <w:rPr>
                <w:b/>
                <w:sz w:val="28"/>
                <w:szCs w:val="28"/>
              </w:rPr>
              <w:t>3</w:t>
            </w:r>
            <w:r w:rsidR="000F753E">
              <w:rPr>
                <w:b/>
                <w:sz w:val="28"/>
                <w:szCs w:val="28"/>
              </w:rPr>
              <w:t>2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0F753E">
        <w:rPr>
          <w:rFonts w:ascii="Times New Roman" w:hAnsi="Times New Roman" w:cs="Times New Roman"/>
          <w:b/>
          <w:sz w:val="28"/>
          <w:szCs w:val="28"/>
        </w:rPr>
        <w:t>48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0F753E">
        <w:rPr>
          <w:rFonts w:ascii="Times New Roman" w:hAnsi="Times New Roman" w:cs="Times New Roman"/>
          <w:sz w:val="28"/>
          <w:szCs w:val="28"/>
        </w:rPr>
        <w:t xml:space="preserve"> № 248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646A67">
        <w:rPr>
          <w:rFonts w:ascii="Times New Roman" w:hAnsi="Times New Roman" w:cs="Times New Roman"/>
          <w:sz w:val="28"/>
          <w:szCs w:val="28"/>
        </w:rPr>
        <w:t>1</w:t>
      </w:r>
      <w:r w:rsidR="000F753E">
        <w:rPr>
          <w:rFonts w:ascii="Times New Roman" w:hAnsi="Times New Roman" w:cs="Times New Roman"/>
          <w:sz w:val="28"/>
          <w:szCs w:val="28"/>
        </w:rPr>
        <w:t>0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0F753E" w:rsidTr="000F753E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F753E">
              <w:rPr>
                <w:sz w:val="28"/>
                <w:szCs w:val="28"/>
              </w:rPr>
              <w:t xml:space="preserve">№ </w:t>
            </w:r>
            <w:proofErr w:type="gramStart"/>
            <w:r w:rsidRPr="000F753E">
              <w:rPr>
                <w:sz w:val="28"/>
                <w:szCs w:val="28"/>
              </w:rPr>
              <w:t>п</w:t>
            </w:r>
            <w:proofErr w:type="gramEnd"/>
            <w:r w:rsidRPr="000F753E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F753E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F753E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F753E" w:rsidTr="000F753E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F753E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F753E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F753E">
              <w:rPr>
                <w:sz w:val="28"/>
                <w:szCs w:val="28"/>
              </w:rPr>
              <w:t xml:space="preserve">3 </w:t>
            </w:r>
          </w:p>
        </w:tc>
      </w:tr>
      <w:tr w:rsidR="000F753E" w:rsidRPr="00C93BA5" w:rsidTr="000F753E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53E" w:rsidRPr="000F753E" w:rsidRDefault="000F753E" w:rsidP="000F75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proofErr w:type="spellStart"/>
            <w:r w:rsidRPr="000F753E">
              <w:rPr>
                <w:color w:val="000000"/>
                <w:sz w:val="28"/>
                <w:szCs w:val="28"/>
              </w:rPr>
              <w:t>Антонян</w:t>
            </w:r>
            <w:proofErr w:type="spellEnd"/>
            <w:r w:rsidRPr="000F753E">
              <w:rPr>
                <w:color w:val="000000"/>
                <w:sz w:val="28"/>
                <w:szCs w:val="28"/>
              </w:rPr>
              <w:t xml:space="preserve"> Ирина </w:t>
            </w:r>
            <w:proofErr w:type="spellStart"/>
            <w:r w:rsidRPr="000F753E">
              <w:rPr>
                <w:color w:val="000000"/>
                <w:sz w:val="28"/>
                <w:szCs w:val="28"/>
              </w:rPr>
              <w:t>Ремировна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0F753E" w:rsidRPr="00C93BA5" w:rsidTr="000F753E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53E" w:rsidRPr="000F753E" w:rsidRDefault="000F753E" w:rsidP="000F75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>Верхолаз Галина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  <w:bookmarkStart w:id="0" w:name="_GoBack"/>
            <w:bookmarkEnd w:id="0"/>
          </w:p>
        </w:tc>
      </w:tr>
      <w:tr w:rsidR="000F753E" w:rsidRPr="00C93BA5" w:rsidTr="000F753E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53E" w:rsidRPr="000F753E" w:rsidRDefault="000F753E" w:rsidP="000F75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>Галицкая Татьяна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0F753E" w:rsidRPr="00C93BA5" w:rsidTr="000F753E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53E" w:rsidRPr="000F753E" w:rsidRDefault="000F753E" w:rsidP="000F75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>Кравченко Светлана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0F753E" w:rsidRPr="00C93BA5" w:rsidTr="000F753E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53E" w:rsidRPr="000F753E" w:rsidRDefault="000F753E" w:rsidP="000F75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>Мельникова Татьяна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0F753E" w:rsidRPr="00C93BA5" w:rsidTr="000F753E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53E" w:rsidRPr="000F753E" w:rsidRDefault="000F753E" w:rsidP="000F75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>Петрова Елена Геннадьевна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0F753E" w:rsidRPr="00C93BA5" w:rsidTr="000F753E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53E" w:rsidRPr="000F753E" w:rsidRDefault="000F753E" w:rsidP="000F75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>Саенко Елена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0F753E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0F753E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0F753E" w:rsidRPr="00C93BA5" w:rsidTr="000F753E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53E" w:rsidRPr="000F753E" w:rsidRDefault="000F753E" w:rsidP="000F75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>Толоконникова Светлана Федоровна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0F753E" w:rsidRPr="00C93BA5" w:rsidTr="000F753E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53E" w:rsidRPr="000F753E" w:rsidRDefault="000F753E" w:rsidP="000F75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proofErr w:type="spellStart"/>
            <w:r w:rsidRPr="000F753E">
              <w:rPr>
                <w:color w:val="000000"/>
                <w:sz w:val="28"/>
                <w:szCs w:val="28"/>
              </w:rPr>
              <w:t>Темникова</w:t>
            </w:r>
            <w:proofErr w:type="spellEnd"/>
            <w:r w:rsidRPr="000F753E">
              <w:rPr>
                <w:color w:val="000000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0F753E" w:rsidRPr="00C93BA5" w:rsidTr="000F753E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53E" w:rsidRPr="000F753E" w:rsidRDefault="000F753E" w:rsidP="000F75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proofErr w:type="spellStart"/>
            <w:r w:rsidRPr="000F753E">
              <w:rPr>
                <w:color w:val="000000"/>
                <w:sz w:val="28"/>
                <w:szCs w:val="28"/>
              </w:rPr>
              <w:t>Шмуль</w:t>
            </w:r>
            <w:proofErr w:type="spellEnd"/>
            <w:r w:rsidRPr="000F753E">
              <w:rPr>
                <w:color w:val="000000"/>
                <w:sz w:val="28"/>
                <w:szCs w:val="28"/>
              </w:rPr>
              <w:t xml:space="preserve"> Наталья Евгеньевна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3E" w:rsidRPr="000F753E" w:rsidRDefault="000F753E" w:rsidP="0024034A">
            <w:pPr>
              <w:rPr>
                <w:color w:val="000000"/>
                <w:sz w:val="28"/>
                <w:szCs w:val="28"/>
              </w:rPr>
            </w:pPr>
            <w:r w:rsidRPr="000F753E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</w:tbl>
    <w:p w:rsidR="00E678C1" w:rsidRDefault="00E678C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78C1" w:rsidRDefault="00E678C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FE6795">
        <w:rPr>
          <w:rFonts w:ascii="Times New Roman" w:hAnsi="Times New Roman" w:cs="Times New Roman"/>
          <w:sz w:val="28"/>
          <w:szCs w:val="28"/>
        </w:rPr>
        <w:t>№ 24</w:t>
      </w:r>
      <w:r w:rsidR="000F753E">
        <w:rPr>
          <w:rFonts w:ascii="Times New Roman" w:hAnsi="Times New Roman" w:cs="Times New Roman"/>
          <w:sz w:val="28"/>
          <w:szCs w:val="28"/>
        </w:rPr>
        <w:t>8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86351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DF5594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AA316-E424-4A03-9861-EEFD0FAE5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330</Words>
  <Characters>2615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2018-01-13T10:41:00Z</cp:lastPrinted>
  <dcterms:created xsi:type="dcterms:W3CDTF">2023-05-25T11:21:00Z</dcterms:created>
  <dcterms:modified xsi:type="dcterms:W3CDTF">2023-05-25T11:23:00Z</dcterms:modified>
</cp:coreProperties>
</file>