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98320D" w14:textId="77777777" w:rsidR="00AE77D5" w:rsidRPr="00954CC0" w:rsidRDefault="00AE77D5" w:rsidP="00AE77D5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92125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6345453" r:id="rId9"/>
        </w:object>
      </w:r>
    </w:p>
    <w:p w14:paraId="54C508FE" w14:textId="77777777" w:rsidR="00AE77D5" w:rsidRPr="00954CC0" w:rsidRDefault="00AE77D5" w:rsidP="00AE77D5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25F6E42C" w14:textId="77777777" w:rsidR="00AE77D5" w:rsidRPr="00954CC0" w:rsidRDefault="00AE77D5" w:rsidP="00AE77D5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0B9C350B" w14:textId="77777777" w:rsidR="00AE77D5" w:rsidRPr="00954CC0" w:rsidRDefault="00AE77D5" w:rsidP="00AE77D5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7"/>
        <w:gridCol w:w="2981"/>
        <w:gridCol w:w="308"/>
        <w:gridCol w:w="32"/>
        <w:gridCol w:w="1641"/>
        <w:gridCol w:w="2975"/>
      </w:tblGrid>
      <w:tr w:rsidR="00AE77D5" w:rsidRPr="00337278" w14:paraId="26495916" w14:textId="77777777" w:rsidTr="0061258E">
        <w:trPr>
          <w:jc w:val="center"/>
        </w:trPr>
        <w:tc>
          <w:tcPr>
            <w:tcW w:w="1708" w:type="dxa"/>
            <w:shd w:val="clear" w:color="auto" w:fill="auto"/>
          </w:tcPr>
          <w:p w14:paraId="02AB9E4C" w14:textId="77777777" w:rsidR="00AE77D5" w:rsidRPr="00D47868" w:rsidRDefault="00AE77D5" w:rsidP="0061258E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0CE47F09" w14:textId="77777777" w:rsidR="00AE77D5" w:rsidRPr="00D47868" w:rsidRDefault="00AE77D5" w:rsidP="0061258E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34EA434E" w14:textId="77777777" w:rsidR="00AE77D5" w:rsidRPr="00D47868" w:rsidRDefault="00AE77D5" w:rsidP="0061258E"/>
        </w:tc>
        <w:tc>
          <w:tcPr>
            <w:tcW w:w="308" w:type="dxa"/>
            <w:shd w:val="clear" w:color="auto" w:fill="auto"/>
          </w:tcPr>
          <w:p w14:paraId="1A24D94D" w14:textId="77777777" w:rsidR="00AE77D5" w:rsidRPr="00D47868" w:rsidRDefault="00AE77D5" w:rsidP="0061258E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12B11EA1" w14:textId="77777777" w:rsidR="00AE77D5" w:rsidRPr="00D47868" w:rsidRDefault="00AE77D5" w:rsidP="0061258E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2FF0B26F" w14:textId="77777777" w:rsidR="00AE77D5" w:rsidRPr="00D47868" w:rsidRDefault="00AE77D5" w:rsidP="006125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FFA2766" w14:textId="77777777" w:rsidR="00AE77D5" w:rsidRPr="00D47868" w:rsidRDefault="00AE77D5" w:rsidP="0061258E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7AC658CB" w14:textId="77777777" w:rsidR="00AE77D5" w:rsidRPr="00D47868" w:rsidRDefault="00AE77D5" w:rsidP="0061258E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66EB65D9" w14:textId="77777777" w:rsidR="00AE77D5" w:rsidRPr="00AF39A2" w:rsidRDefault="00AE77D5" w:rsidP="00AE77D5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7"/>
      </w:tblGrid>
      <w:tr w:rsidR="00954CC0" w:rsidRPr="00954CC0" w14:paraId="4631AC49" w14:textId="77777777" w:rsidTr="00AA5C5A">
        <w:trPr>
          <w:tblCellSpacing w:w="28" w:type="dxa"/>
          <w:jc w:val="center"/>
        </w:trPr>
        <w:tc>
          <w:tcPr>
            <w:tcW w:w="9469" w:type="dxa"/>
            <w:gridSpan w:val="4"/>
          </w:tcPr>
          <w:p w14:paraId="73455743" w14:textId="77777777"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3F2F6997" w14:textId="77777777" w:rsidTr="00AA5C5A">
        <w:trPr>
          <w:tblCellSpacing w:w="28" w:type="dxa"/>
          <w:jc w:val="center"/>
        </w:trPr>
        <w:tc>
          <w:tcPr>
            <w:tcW w:w="3074" w:type="dxa"/>
          </w:tcPr>
          <w:p w14:paraId="7AAB4B9A" w14:textId="45BAA8A9" w:rsidR="004B67B9" w:rsidRPr="00954CC0" w:rsidRDefault="003857CC" w:rsidP="003857C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AE77D5">
              <w:rPr>
                <w:b/>
                <w:sz w:val="28"/>
                <w:szCs w:val="28"/>
              </w:rPr>
              <w:t>7</w:t>
            </w:r>
            <w:r w:rsidR="007524E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</w:t>
            </w:r>
            <w:r w:rsidR="00AE77D5">
              <w:rPr>
                <w:b/>
                <w:sz w:val="28"/>
                <w:szCs w:val="28"/>
              </w:rPr>
              <w:t>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1880400B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0B25AB75" w14:textId="3FD50EB2" w:rsidR="004B67B9" w:rsidRPr="009D3481" w:rsidRDefault="004B67B9" w:rsidP="0054322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3857CC">
              <w:rPr>
                <w:b/>
                <w:sz w:val="28"/>
                <w:szCs w:val="28"/>
              </w:rPr>
              <w:t>1</w:t>
            </w:r>
            <w:r w:rsidR="00AE77D5">
              <w:rPr>
                <w:b/>
                <w:sz w:val="28"/>
                <w:szCs w:val="28"/>
              </w:rPr>
              <w:t>3</w:t>
            </w:r>
            <w:r w:rsidR="003857CC">
              <w:rPr>
                <w:b/>
                <w:sz w:val="28"/>
                <w:szCs w:val="28"/>
              </w:rPr>
              <w:t>7</w:t>
            </w:r>
            <w:r w:rsidR="002A4AA6">
              <w:rPr>
                <w:b/>
                <w:sz w:val="28"/>
                <w:szCs w:val="28"/>
              </w:rPr>
              <w:t>-</w:t>
            </w:r>
            <w:r w:rsidR="00AE77D5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14:paraId="34FC9F92" w14:textId="77777777" w:rsidTr="00AA5C5A">
        <w:trPr>
          <w:tblCellSpacing w:w="28" w:type="dxa"/>
          <w:jc w:val="center"/>
        </w:trPr>
        <w:tc>
          <w:tcPr>
            <w:tcW w:w="3074" w:type="dxa"/>
          </w:tcPr>
          <w:p w14:paraId="18F2A7A4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3015F3A1" w14:textId="77777777"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5530320A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0890A8FD" w14:textId="77777777" w:rsidTr="00AA5C5A">
        <w:trPr>
          <w:trHeight w:val="1077"/>
          <w:tblCellSpacing w:w="28" w:type="dxa"/>
          <w:jc w:val="center"/>
        </w:trPr>
        <w:tc>
          <w:tcPr>
            <w:tcW w:w="9469" w:type="dxa"/>
            <w:gridSpan w:val="4"/>
          </w:tcPr>
          <w:p w14:paraId="5A9438E0" w14:textId="77777777" w:rsidR="0054322D" w:rsidRDefault="0054322D" w:rsidP="009102E5">
            <w:pPr>
              <w:ind w:right="-2"/>
              <w:jc w:val="center"/>
              <w:rPr>
                <w:b/>
                <w:sz w:val="28"/>
                <w:szCs w:val="28"/>
              </w:rPr>
            </w:pPr>
            <w:r w:rsidRPr="0054322D">
              <w:rPr>
                <w:b/>
                <w:sz w:val="28"/>
                <w:szCs w:val="28"/>
              </w:rPr>
              <w:t xml:space="preserve">О распределении избирательных бюллетеней для </w:t>
            </w:r>
          </w:p>
          <w:p w14:paraId="0356D101" w14:textId="77777777" w:rsidR="000B4DBC" w:rsidRDefault="0054322D" w:rsidP="0054322D">
            <w:pPr>
              <w:ind w:right="-2"/>
              <w:jc w:val="center"/>
              <w:rPr>
                <w:b/>
                <w:sz w:val="28"/>
                <w:szCs w:val="28"/>
              </w:rPr>
            </w:pPr>
            <w:r w:rsidRPr="0054322D">
              <w:rPr>
                <w:b/>
                <w:sz w:val="28"/>
                <w:szCs w:val="28"/>
              </w:rPr>
              <w:t xml:space="preserve">голосования на выборах </w:t>
            </w:r>
            <w:r w:rsidR="000B4DBC">
              <w:rPr>
                <w:b/>
                <w:sz w:val="28"/>
                <w:szCs w:val="28"/>
              </w:rPr>
              <w:t>депутатов</w:t>
            </w:r>
          </w:p>
          <w:p w14:paraId="349CCEDB" w14:textId="4600DFF5" w:rsidR="004B67B9" w:rsidRDefault="000B4DBC" w:rsidP="009102E5">
            <w:pPr>
              <w:ind w:right="-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городской Думы </w:t>
            </w:r>
            <w:r w:rsidR="00AE77D5">
              <w:rPr>
                <w:b/>
                <w:sz w:val="28"/>
                <w:szCs w:val="28"/>
              </w:rPr>
              <w:t>восьмого</w:t>
            </w:r>
            <w:r>
              <w:rPr>
                <w:b/>
                <w:sz w:val="28"/>
                <w:szCs w:val="28"/>
              </w:rPr>
              <w:t xml:space="preserve"> созыва</w:t>
            </w:r>
          </w:p>
          <w:p w14:paraId="7EB889F0" w14:textId="77777777" w:rsidR="0054322D" w:rsidRPr="00E556D2" w:rsidRDefault="0054322D" w:rsidP="009102E5">
            <w:pPr>
              <w:ind w:right="-2"/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5BED29B5" w14:textId="52857767" w:rsidR="002468C9" w:rsidRDefault="00AA5C5A" w:rsidP="00AA5C5A">
      <w:pPr>
        <w:tabs>
          <w:tab w:val="left" w:pos="9498"/>
        </w:tabs>
        <w:suppressAutoHyphens/>
        <w:ind w:right="-23" w:firstLine="709"/>
        <w:jc w:val="both"/>
        <w:rPr>
          <w:kern w:val="28"/>
          <w:sz w:val="28"/>
          <w:szCs w:val="20"/>
        </w:rPr>
      </w:pPr>
      <w:r w:rsidRPr="00AA5C5A">
        <w:rPr>
          <w:kern w:val="28"/>
          <w:sz w:val="28"/>
          <w:szCs w:val="20"/>
        </w:rPr>
        <w:t>В соответствии с частью 26, 27 статьи 56 Областного закона</w:t>
      </w:r>
      <w:r w:rsidRPr="00AA5C5A">
        <w:rPr>
          <w:spacing w:val="40"/>
          <w:kern w:val="28"/>
          <w:sz w:val="28"/>
          <w:szCs w:val="20"/>
        </w:rPr>
        <w:t xml:space="preserve"> </w:t>
      </w:r>
      <w:r w:rsidRPr="00AA5C5A">
        <w:rPr>
          <w:b/>
          <w:spacing w:val="40"/>
          <w:kern w:val="28"/>
          <w:sz w:val="32"/>
          <w:szCs w:val="20"/>
        </w:rPr>
        <w:br/>
      </w:r>
      <w:r w:rsidRPr="00AA5C5A">
        <w:rPr>
          <w:kern w:val="28"/>
          <w:sz w:val="28"/>
          <w:szCs w:val="20"/>
        </w:rPr>
        <w:t>от 12.05.2016 № 525-ЗС «О выборах и референдумах в Ростовской области»</w:t>
      </w:r>
      <w:r w:rsidR="002468C9" w:rsidRPr="00AA4518">
        <w:rPr>
          <w:kern w:val="28"/>
          <w:sz w:val="28"/>
          <w:szCs w:val="20"/>
        </w:rPr>
        <w:t>,</w:t>
      </w:r>
    </w:p>
    <w:p w14:paraId="3465E50A" w14:textId="77777777" w:rsidR="00AA5C5A" w:rsidRPr="00AA5C5A" w:rsidRDefault="00AA5C5A" w:rsidP="00AA5C5A">
      <w:pPr>
        <w:tabs>
          <w:tab w:val="left" w:pos="9498"/>
        </w:tabs>
        <w:suppressAutoHyphens/>
        <w:ind w:right="-23" w:firstLine="709"/>
        <w:jc w:val="both"/>
        <w:rPr>
          <w:kern w:val="28"/>
          <w:sz w:val="28"/>
          <w:szCs w:val="20"/>
        </w:rPr>
      </w:pPr>
    </w:p>
    <w:p w14:paraId="441073C5" w14:textId="6CA5E8AD" w:rsidR="00832C68" w:rsidRDefault="00235A9D" w:rsidP="00AE77D5">
      <w:pPr>
        <w:spacing w:line="276" w:lineRule="auto"/>
        <w:ind w:firstLine="567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AE77D5">
        <w:rPr>
          <w:sz w:val="28"/>
          <w:szCs w:val="28"/>
        </w:rPr>
        <w:t xml:space="preserve"> Ростовской области</w:t>
      </w:r>
    </w:p>
    <w:p w14:paraId="24FC4602" w14:textId="77777777" w:rsidR="004B67B9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7D168A86" w14:textId="77777777" w:rsidR="006D10E6" w:rsidRPr="001B044D" w:rsidRDefault="006D10E6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14:paraId="64CD21AD" w14:textId="1A02AD55" w:rsidR="00135542" w:rsidRPr="00135542" w:rsidRDefault="00135542" w:rsidP="00135542">
      <w:pPr>
        <w:ind w:right="-2" w:firstLine="709"/>
        <w:jc w:val="both"/>
        <w:rPr>
          <w:sz w:val="28"/>
          <w:szCs w:val="28"/>
        </w:rPr>
      </w:pPr>
      <w:r w:rsidRPr="00135542">
        <w:rPr>
          <w:kern w:val="28"/>
          <w:sz w:val="28"/>
          <w:szCs w:val="20"/>
        </w:rPr>
        <w:t xml:space="preserve">1. Утвердить распределение избирательных бюллетеней для голосования на выборах депутатов </w:t>
      </w:r>
      <w:r w:rsidRPr="00135542">
        <w:rPr>
          <w:sz w:val="28"/>
          <w:szCs w:val="28"/>
        </w:rPr>
        <w:t xml:space="preserve">Батайской городской Думы </w:t>
      </w:r>
      <w:r w:rsidR="00AE77D5">
        <w:rPr>
          <w:sz w:val="28"/>
          <w:szCs w:val="28"/>
        </w:rPr>
        <w:t>восьмого</w:t>
      </w:r>
      <w:r w:rsidRPr="00135542">
        <w:rPr>
          <w:sz w:val="28"/>
          <w:szCs w:val="28"/>
        </w:rPr>
        <w:t xml:space="preserve"> созыва</w:t>
      </w:r>
      <w:r w:rsidRPr="00135542">
        <w:rPr>
          <w:kern w:val="28"/>
          <w:sz w:val="28"/>
          <w:szCs w:val="20"/>
        </w:rPr>
        <w:t xml:space="preserve"> по участковым избирательным комиссиям согласно приложению.</w:t>
      </w:r>
    </w:p>
    <w:p w14:paraId="2C91D260" w14:textId="5B6923DA" w:rsidR="00135542" w:rsidRPr="00135542" w:rsidRDefault="00135542" w:rsidP="00135542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135542">
        <w:rPr>
          <w:kern w:val="28"/>
          <w:sz w:val="28"/>
          <w:szCs w:val="20"/>
        </w:rPr>
        <w:t>2. Передать не позднее 0</w:t>
      </w:r>
      <w:r w:rsidR="00AE77D5">
        <w:rPr>
          <w:kern w:val="28"/>
          <w:sz w:val="28"/>
          <w:szCs w:val="20"/>
        </w:rPr>
        <w:t>4</w:t>
      </w:r>
      <w:r w:rsidRPr="00135542">
        <w:rPr>
          <w:kern w:val="28"/>
          <w:sz w:val="28"/>
          <w:szCs w:val="20"/>
        </w:rPr>
        <w:t xml:space="preserve"> сентября 20</w:t>
      </w:r>
      <w:r w:rsidR="00AE77D5">
        <w:rPr>
          <w:kern w:val="28"/>
          <w:sz w:val="28"/>
          <w:szCs w:val="20"/>
        </w:rPr>
        <w:t>24</w:t>
      </w:r>
      <w:r w:rsidRPr="00135542">
        <w:rPr>
          <w:kern w:val="28"/>
          <w:sz w:val="28"/>
          <w:szCs w:val="20"/>
        </w:rPr>
        <w:t xml:space="preserve"> года участковым избирательным комиссиям избирательные бюллетени для голосования на выборах депутатов </w:t>
      </w:r>
      <w:r w:rsidRPr="00135542">
        <w:rPr>
          <w:sz w:val="28"/>
          <w:szCs w:val="28"/>
        </w:rPr>
        <w:t xml:space="preserve">Батайской городской Думы </w:t>
      </w:r>
      <w:r w:rsidR="00AE77D5">
        <w:rPr>
          <w:sz w:val="28"/>
          <w:szCs w:val="28"/>
        </w:rPr>
        <w:t>восьмого</w:t>
      </w:r>
      <w:r w:rsidRPr="00135542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.</w:t>
      </w:r>
    </w:p>
    <w:p w14:paraId="71406F42" w14:textId="0B8B517A" w:rsidR="00135542" w:rsidRPr="00135542" w:rsidRDefault="00135542" w:rsidP="00135542">
      <w:pPr>
        <w:ind w:firstLine="709"/>
        <w:jc w:val="both"/>
        <w:rPr>
          <w:sz w:val="28"/>
          <w:szCs w:val="28"/>
        </w:rPr>
      </w:pPr>
      <w:r w:rsidRPr="00135542">
        <w:rPr>
          <w:sz w:val="28"/>
          <w:szCs w:val="28"/>
        </w:rPr>
        <w:t xml:space="preserve">3. Направить настоящее постановление в участковые избирательные комиссии, участвующие в подготовке и проведении выборов </w:t>
      </w:r>
      <w:r w:rsidRPr="00135542">
        <w:rPr>
          <w:kern w:val="28"/>
          <w:sz w:val="28"/>
          <w:szCs w:val="20"/>
        </w:rPr>
        <w:t xml:space="preserve">депутатов </w:t>
      </w:r>
      <w:r w:rsidRPr="00135542">
        <w:rPr>
          <w:sz w:val="28"/>
          <w:szCs w:val="28"/>
        </w:rPr>
        <w:t xml:space="preserve">Батайской городской Думы </w:t>
      </w:r>
      <w:r w:rsidR="00AE77D5">
        <w:rPr>
          <w:sz w:val="28"/>
          <w:szCs w:val="28"/>
        </w:rPr>
        <w:t>восьмого</w:t>
      </w:r>
      <w:r w:rsidRPr="00135542">
        <w:rPr>
          <w:sz w:val="28"/>
          <w:szCs w:val="28"/>
        </w:rPr>
        <w:t xml:space="preserve"> созыва.</w:t>
      </w:r>
    </w:p>
    <w:p w14:paraId="4FF934A1" w14:textId="3D8DBB1E" w:rsidR="00AA4518" w:rsidRPr="00AA4518" w:rsidRDefault="00AA4518" w:rsidP="00135542">
      <w:pPr>
        <w:pStyle w:val="afc"/>
        <w:tabs>
          <w:tab w:val="num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A4518">
        <w:rPr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190FD0">
        <w:rPr>
          <w:sz w:val="28"/>
          <w:szCs w:val="28"/>
        </w:rPr>
        <w:t>города Батайска</w:t>
      </w:r>
      <w:r w:rsidR="00AE77D5">
        <w:rPr>
          <w:sz w:val="28"/>
          <w:szCs w:val="28"/>
        </w:rPr>
        <w:t xml:space="preserve"> Ростовской области</w:t>
      </w:r>
      <w:r w:rsidR="00190FD0">
        <w:rPr>
          <w:sz w:val="28"/>
          <w:szCs w:val="28"/>
        </w:rPr>
        <w:t xml:space="preserve"> </w:t>
      </w:r>
      <w:r w:rsidRPr="00AA4518">
        <w:rPr>
          <w:sz w:val="28"/>
          <w:szCs w:val="28"/>
        </w:rPr>
        <w:t>в информационно-телекоммуникационной сети «Интернет».</w:t>
      </w:r>
    </w:p>
    <w:p w14:paraId="7130B75F" w14:textId="77777777" w:rsidR="00AE77D5" w:rsidRPr="00AE77D5" w:rsidRDefault="00AA4518" w:rsidP="00AE77D5">
      <w:pPr>
        <w:pStyle w:val="a8"/>
        <w:suppressAutoHyphens/>
        <w:spacing w:line="240" w:lineRule="auto"/>
        <w:rPr>
          <w:sz w:val="28"/>
          <w:szCs w:val="28"/>
        </w:rPr>
      </w:pPr>
      <w:r w:rsidRPr="00AA4518">
        <w:rPr>
          <w:sz w:val="28"/>
          <w:szCs w:val="28"/>
        </w:rPr>
        <w:t xml:space="preserve">5. </w:t>
      </w:r>
      <w:r w:rsidR="00AE77D5" w:rsidRPr="00AE77D5">
        <w:rPr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46"/>
        <w:gridCol w:w="2159"/>
        <w:gridCol w:w="1701"/>
        <w:gridCol w:w="2575"/>
      </w:tblGrid>
      <w:tr w:rsidR="00AE77D5" w:rsidRPr="00AE77D5" w14:paraId="1D6312D2" w14:textId="77777777" w:rsidTr="0061258E">
        <w:trPr>
          <w:tblCellSpacing w:w="28" w:type="dxa"/>
          <w:jc w:val="center"/>
        </w:trPr>
        <w:tc>
          <w:tcPr>
            <w:tcW w:w="3035" w:type="dxa"/>
          </w:tcPr>
          <w:p w14:paraId="74F7A055" w14:textId="77777777" w:rsidR="00AE77D5" w:rsidRPr="00AE77D5" w:rsidRDefault="00AE77D5" w:rsidP="0061258E">
            <w:pPr>
              <w:jc w:val="both"/>
              <w:rPr>
                <w:sz w:val="28"/>
                <w:szCs w:val="28"/>
              </w:rPr>
            </w:pPr>
          </w:p>
          <w:p w14:paraId="4DB0B89E" w14:textId="77777777" w:rsidR="00AE77D5" w:rsidRPr="00AE77D5" w:rsidRDefault="00AE77D5" w:rsidP="0061258E">
            <w:pPr>
              <w:jc w:val="both"/>
              <w:rPr>
                <w:sz w:val="28"/>
                <w:szCs w:val="28"/>
              </w:rPr>
            </w:pPr>
            <w:r w:rsidRPr="00AE77D5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084" w:type="dxa"/>
          </w:tcPr>
          <w:p w14:paraId="0FA754AD" w14:textId="77777777" w:rsidR="00AE77D5" w:rsidRPr="00AE77D5" w:rsidRDefault="00AE77D5" w:rsidP="0061258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30" w:type="dxa"/>
          </w:tcPr>
          <w:p w14:paraId="21682B12" w14:textId="77777777" w:rsidR="00AE77D5" w:rsidRPr="00AE77D5" w:rsidRDefault="00AE77D5" w:rsidP="0061258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69" w:type="dxa"/>
          </w:tcPr>
          <w:p w14:paraId="34490A30" w14:textId="77777777" w:rsidR="00AE77D5" w:rsidRPr="00AE77D5" w:rsidRDefault="00AE77D5" w:rsidP="0061258E">
            <w:pPr>
              <w:rPr>
                <w:sz w:val="28"/>
                <w:szCs w:val="28"/>
              </w:rPr>
            </w:pPr>
          </w:p>
          <w:p w14:paraId="56D3FB78" w14:textId="77777777" w:rsidR="00AE77D5" w:rsidRPr="00AE77D5" w:rsidRDefault="00AE77D5" w:rsidP="0061258E">
            <w:pPr>
              <w:rPr>
                <w:sz w:val="28"/>
                <w:szCs w:val="28"/>
              </w:rPr>
            </w:pPr>
            <w:r w:rsidRPr="00AE77D5">
              <w:rPr>
                <w:sz w:val="28"/>
                <w:szCs w:val="28"/>
              </w:rPr>
              <w:t xml:space="preserve">Ю.Н. </w:t>
            </w:r>
            <w:proofErr w:type="spellStart"/>
            <w:r w:rsidRPr="00AE77D5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AE77D5" w:rsidRPr="00AE77D5" w14:paraId="36B32BB2" w14:textId="77777777" w:rsidTr="0061258E">
        <w:trPr>
          <w:tblCellSpacing w:w="28" w:type="dxa"/>
          <w:jc w:val="center"/>
        </w:trPr>
        <w:tc>
          <w:tcPr>
            <w:tcW w:w="3035" w:type="dxa"/>
          </w:tcPr>
          <w:p w14:paraId="7CD5CF29" w14:textId="77777777" w:rsidR="00AE77D5" w:rsidRPr="00AE77D5" w:rsidRDefault="00AE77D5" w:rsidP="0061258E">
            <w:pPr>
              <w:jc w:val="both"/>
              <w:rPr>
                <w:sz w:val="28"/>
                <w:szCs w:val="28"/>
              </w:rPr>
            </w:pPr>
            <w:r w:rsidRPr="00AE77D5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084" w:type="dxa"/>
          </w:tcPr>
          <w:p w14:paraId="31796609" w14:textId="77777777" w:rsidR="00AE77D5" w:rsidRPr="00AE77D5" w:rsidRDefault="00AE77D5" w:rsidP="0061258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30" w:type="dxa"/>
          </w:tcPr>
          <w:p w14:paraId="194C30C7" w14:textId="77777777" w:rsidR="00AE77D5" w:rsidRPr="00AE77D5" w:rsidRDefault="00AE77D5" w:rsidP="0061258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69" w:type="dxa"/>
          </w:tcPr>
          <w:p w14:paraId="1AF7FD0A" w14:textId="77777777" w:rsidR="00AE77D5" w:rsidRPr="00AE77D5" w:rsidRDefault="00AE77D5" w:rsidP="0061258E">
            <w:pPr>
              <w:rPr>
                <w:sz w:val="28"/>
                <w:szCs w:val="28"/>
              </w:rPr>
            </w:pPr>
            <w:r w:rsidRPr="00AE77D5">
              <w:rPr>
                <w:sz w:val="28"/>
                <w:szCs w:val="28"/>
              </w:rPr>
              <w:t>О.Ф. Алтухова</w:t>
            </w:r>
          </w:p>
        </w:tc>
      </w:tr>
    </w:tbl>
    <w:p w14:paraId="70B38334" w14:textId="12A014F2" w:rsidR="00156842" w:rsidRDefault="00156842" w:rsidP="00AE77D5">
      <w:pPr>
        <w:pStyle w:val="afc"/>
        <w:tabs>
          <w:tab w:val="num" w:pos="0"/>
        </w:tabs>
        <w:spacing w:before="0" w:beforeAutospacing="0" w:after="0" w:afterAutospacing="0"/>
        <w:ind w:firstLine="709"/>
        <w:jc w:val="both"/>
      </w:pPr>
    </w:p>
    <w:p w14:paraId="2B257F1C" w14:textId="77777777" w:rsidR="00580B3B" w:rsidRDefault="00580B3B" w:rsidP="00533065">
      <w:pPr>
        <w:widowControl w:val="0"/>
        <w:suppressAutoHyphens/>
        <w:ind w:firstLine="5387"/>
        <w:jc w:val="center"/>
      </w:pPr>
      <w:bookmarkStart w:id="0" w:name="_GoBack"/>
      <w:bookmarkEnd w:id="0"/>
      <w:r>
        <w:lastRenderedPageBreak/>
        <w:t>Приложение</w:t>
      </w:r>
    </w:p>
    <w:p w14:paraId="588A21E6" w14:textId="77777777" w:rsidR="00580B3B" w:rsidRDefault="00533065" w:rsidP="00533065">
      <w:pPr>
        <w:widowControl w:val="0"/>
        <w:suppressAutoHyphens/>
        <w:ind w:firstLine="5387"/>
      </w:pPr>
      <w:r>
        <w:t xml:space="preserve"> к </w:t>
      </w:r>
      <w:r w:rsidR="00580B3B">
        <w:t>постановлени</w:t>
      </w:r>
      <w:r>
        <w:t>ю</w:t>
      </w:r>
      <w:r w:rsidR="00580B3B">
        <w:t xml:space="preserve"> Территориальной</w:t>
      </w:r>
    </w:p>
    <w:p w14:paraId="46434E65" w14:textId="77777777" w:rsidR="00580B3B" w:rsidRDefault="00580B3B" w:rsidP="00533065">
      <w:pPr>
        <w:widowControl w:val="0"/>
        <w:suppressAutoHyphens/>
        <w:ind w:firstLine="5387"/>
        <w:jc w:val="center"/>
      </w:pPr>
      <w:r>
        <w:t>избирательной комиссии</w:t>
      </w:r>
    </w:p>
    <w:p w14:paraId="1F234A5E" w14:textId="2FDEE9B7" w:rsidR="00580B3B" w:rsidRDefault="00580B3B" w:rsidP="00533065">
      <w:pPr>
        <w:widowControl w:val="0"/>
        <w:suppressAutoHyphens/>
        <w:ind w:firstLine="5387"/>
        <w:jc w:val="center"/>
      </w:pPr>
      <w:r>
        <w:t>города Батайска</w:t>
      </w:r>
      <w:r w:rsidR="00D2234F">
        <w:t xml:space="preserve"> Ростовской области</w:t>
      </w:r>
    </w:p>
    <w:p w14:paraId="27E8AB2D" w14:textId="0D8616DF" w:rsidR="00580B3B" w:rsidRDefault="00533065" w:rsidP="00533065">
      <w:pPr>
        <w:widowControl w:val="0"/>
        <w:suppressAutoHyphens/>
        <w:ind w:firstLine="5387"/>
        <w:jc w:val="center"/>
      </w:pPr>
      <w:r>
        <w:t>от 2</w:t>
      </w:r>
      <w:r w:rsidR="00D2234F">
        <w:t>7</w:t>
      </w:r>
      <w:r>
        <w:t>.08.20</w:t>
      </w:r>
      <w:r w:rsidR="00D2234F">
        <w:t>24</w:t>
      </w:r>
      <w:r>
        <w:t xml:space="preserve"> г. № 1</w:t>
      </w:r>
      <w:r w:rsidR="00D2234F">
        <w:t>3</w:t>
      </w:r>
      <w:r>
        <w:t>7-</w:t>
      </w:r>
      <w:r w:rsidR="00D2234F">
        <w:t>2</w:t>
      </w:r>
    </w:p>
    <w:p w14:paraId="23FBAB93" w14:textId="77777777" w:rsidR="00580B3B" w:rsidRDefault="00580B3B" w:rsidP="00555C46">
      <w:pPr>
        <w:widowControl w:val="0"/>
        <w:suppressAutoHyphens/>
      </w:pPr>
    </w:p>
    <w:p w14:paraId="08F1F229" w14:textId="77777777" w:rsidR="00580B3B" w:rsidRDefault="00580B3B" w:rsidP="00555C46">
      <w:pPr>
        <w:widowControl w:val="0"/>
        <w:suppressAutoHyphens/>
      </w:pPr>
    </w:p>
    <w:p w14:paraId="44E3B482" w14:textId="37E0E1B7" w:rsidR="00DD6972" w:rsidRPr="00DD6972" w:rsidRDefault="00DD6972" w:rsidP="00DD6972">
      <w:pPr>
        <w:ind w:right="-2"/>
        <w:jc w:val="center"/>
        <w:rPr>
          <w:b/>
          <w:sz w:val="28"/>
          <w:szCs w:val="28"/>
        </w:rPr>
      </w:pPr>
      <w:r w:rsidRPr="00DD6972">
        <w:rPr>
          <w:b/>
          <w:sz w:val="28"/>
          <w:szCs w:val="28"/>
        </w:rPr>
        <w:t xml:space="preserve">Распределение избирательных бюллетеней для голосования на </w:t>
      </w:r>
      <w:proofErr w:type="gramStart"/>
      <w:r w:rsidRPr="00DD6972">
        <w:rPr>
          <w:b/>
          <w:sz w:val="28"/>
          <w:szCs w:val="28"/>
        </w:rPr>
        <w:t xml:space="preserve">выборах </w:t>
      </w:r>
      <w:r>
        <w:rPr>
          <w:b/>
          <w:sz w:val="28"/>
          <w:szCs w:val="28"/>
        </w:rPr>
        <w:t xml:space="preserve"> депутатов</w:t>
      </w:r>
      <w:proofErr w:type="gramEnd"/>
      <w:r>
        <w:rPr>
          <w:b/>
          <w:sz w:val="28"/>
          <w:szCs w:val="28"/>
        </w:rPr>
        <w:t xml:space="preserve"> Батайской городской Думы </w:t>
      </w:r>
      <w:r w:rsidR="00D2234F">
        <w:rPr>
          <w:b/>
          <w:sz w:val="28"/>
          <w:szCs w:val="28"/>
        </w:rPr>
        <w:t>восьмого</w:t>
      </w:r>
      <w:r>
        <w:rPr>
          <w:b/>
          <w:sz w:val="28"/>
          <w:szCs w:val="28"/>
        </w:rPr>
        <w:t xml:space="preserve"> созыва</w:t>
      </w:r>
      <w:r w:rsidRPr="00DD6972">
        <w:rPr>
          <w:b/>
          <w:sz w:val="28"/>
          <w:szCs w:val="28"/>
        </w:rPr>
        <w:t xml:space="preserve"> </w:t>
      </w:r>
      <w:r w:rsidRPr="00DD6972">
        <w:rPr>
          <w:b/>
          <w:sz w:val="28"/>
          <w:szCs w:val="28"/>
        </w:rPr>
        <w:br/>
        <w:t xml:space="preserve">по участковым избирательным комиссиям </w:t>
      </w:r>
    </w:p>
    <w:p w14:paraId="6E90C01B" w14:textId="77777777" w:rsidR="00DD6972" w:rsidRPr="00DD6972" w:rsidRDefault="00DD6972" w:rsidP="00DD6972">
      <w:pPr>
        <w:jc w:val="center"/>
        <w:rPr>
          <w:b/>
          <w:sz w:val="28"/>
          <w:szCs w:val="28"/>
        </w:rPr>
      </w:pPr>
    </w:p>
    <w:p w14:paraId="4226C6B1" w14:textId="77777777" w:rsidR="00DD6972" w:rsidRPr="00DD6972" w:rsidRDefault="00DD6972" w:rsidP="00DD6972">
      <w:pPr>
        <w:jc w:val="center"/>
        <w:rPr>
          <w:sz w:val="28"/>
          <w:szCs w:val="28"/>
        </w:rPr>
      </w:pPr>
    </w:p>
    <w:tbl>
      <w:tblPr>
        <w:tblW w:w="9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78"/>
        <w:gridCol w:w="2667"/>
        <w:gridCol w:w="2902"/>
      </w:tblGrid>
      <w:tr w:rsidR="00D2234F" w:rsidRPr="00DD6972" w14:paraId="71C6796C" w14:textId="77777777" w:rsidTr="00D2234F"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149F1" w14:textId="77777777" w:rsidR="00D2234F" w:rsidRPr="00DD6972" w:rsidRDefault="00D2234F" w:rsidP="00DD697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DD6972">
              <w:rPr>
                <w:sz w:val="28"/>
                <w:szCs w:val="28"/>
                <w:lang w:eastAsia="en-US"/>
              </w:rPr>
              <w:t>Наименование, номер избирательного округа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E93FF" w14:textId="77777777" w:rsidR="00D2234F" w:rsidRPr="00DD6972" w:rsidRDefault="00D2234F" w:rsidP="00DD697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DD6972">
              <w:rPr>
                <w:sz w:val="28"/>
                <w:szCs w:val="28"/>
                <w:lang w:eastAsia="en-US"/>
              </w:rPr>
              <w:t>Номер избирательного участка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A56F3" w14:textId="77777777" w:rsidR="00D2234F" w:rsidRPr="00DD6972" w:rsidRDefault="00D2234F" w:rsidP="00DD697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DD6972">
              <w:rPr>
                <w:sz w:val="28"/>
                <w:szCs w:val="28"/>
                <w:lang w:eastAsia="en-US"/>
              </w:rPr>
              <w:t>Число передаваемых бюллетеней</w:t>
            </w:r>
          </w:p>
        </w:tc>
      </w:tr>
      <w:tr w:rsidR="00337278" w:rsidRPr="00DD6972" w14:paraId="405C81C7" w14:textId="77777777" w:rsidTr="00E64EC8">
        <w:trPr>
          <w:trHeight w:val="728"/>
        </w:trPr>
        <w:tc>
          <w:tcPr>
            <w:tcW w:w="3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D1992" w14:textId="77777777" w:rsidR="00337278" w:rsidRPr="00DD6972" w:rsidRDefault="00337278" w:rsidP="00337278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избирательный округ № 1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AE142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217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9D851" w14:textId="1A1CAE92" w:rsidR="00337278" w:rsidRPr="00337278" w:rsidRDefault="00337278" w:rsidP="00337278">
            <w:pPr>
              <w:jc w:val="center"/>
              <w:rPr>
                <w:b/>
                <w:bCs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0C001A56" w14:textId="77777777" w:rsidTr="00E64EC8">
        <w:trPr>
          <w:trHeight w:val="787"/>
        </w:trPr>
        <w:tc>
          <w:tcPr>
            <w:tcW w:w="3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B8DC7" w14:textId="77777777" w:rsidR="00337278" w:rsidRPr="00DD6972" w:rsidRDefault="00337278" w:rsidP="0033727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AE701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218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AE5D6" w14:textId="5961E0C4" w:rsidR="00337278" w:rsidRPr="00337278" w:rsidRDefault="00337278" w:rsidP="00337278">
            <w:pPr>
              <w:jc w:val="center"/>
              <w:rPr>
                <w:b/>
                <w:bCs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430469A5" w14:textId="77777777" w:rsidTr="00E64EC8">
        <w:trPr>
          <w:trHeight w:val="841"/>
        </w:trPr>
        <w:tc>
          <w:tcPr>
            <w:tcW w:w="3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F15AD" w14:textId="77777777" w:rsidR="00337278" w:rsidRPr="00DD6972" w:rsidRDefault="00337278" w:rsidP="00337278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избирательный округ № 2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F9625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219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3A26" w14:textId="1AF8B538" w:rsidR="00337278" w:rsidRPr="00337278" w:rsidRDefault="00337278" w:rsidP="00337278">
            <w:pPr>
              <w:jc w:val="center"/>
              <w:rPr>
                <w:b/>
                <w:bCs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1253B1C4" w14:textId="77777777" w:rsidTr="00E64EC8">
        <w:trPr>
          <w:trHeight w:val="904"/>
        </w:trPr>
        <w:tc>
          <w:tcPr>
            <w:tcW w:w="3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5AE5E" w14:textId="77777777" w:rsidR="00337278" w:rsidRPr="00DD6972" w:rsidRDefault="00337278" w:rsidP="0033727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F144E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220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E8B53" w14:textId="524CDC0A" w:rsidR="00337278" w:rsidRPr="00337278" w:rsidRDefault="00337278" w:rsidP="00337278">
            <w:pPr>
              <w:jc w:val="center"/>
              <w:rPr>
                <w:b/>
                <w:bCs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4B5C4AE6" w14:textId="77777777" w:rsidTr="00E64EC8">
        <w:trPr>
          <w:trHeight w:val="757"/>
        </w:trPr>
        <w:tc>
          <w:tcPr>
            <w:tcW w:w="3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7720A" w14:textId="77777777" w:rsidR="00337278" w:rsidRPr="00DD6972" w:rsidRDefault="00337278" w:rsidP="00337278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избирательный округ № 3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EA832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221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4CBD4" w14:textId="69A25C66" w:rsidR="00337278" w:rsidRPr="00337278" w:rsidRDefault="00337278" w:rsidP="00337278">
            <w:pPr>
              <w:jc w:val="center"/>
              <w:rPr>
                <w:b/>
                <w:bCs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4F958D6C" w14:textId="77777777" w:rsidTr="00E64EC8">
        <w:trPr>
          <w:trHeight w:val="826"/>
        </w:trPr>
        <w:tc>
          <w:tcPr>
            <w:tcW w:w="3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22CF4" w14:textId="77777777" w:rsidR="00337278" w:rsidRPr="00DD6972" w:rsidRDefault="00337278" w:rsidP="0033727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3467D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222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B3322" w14:textId="14BF9D0F" w:rsidR="00337278" w:rsidRPr="00337278" w:rsidRDefault="00337278" w:rsidP="00337278">
            <w:pPr>
              <w:jc w:val="center"/>
              <w:rPr>
                <w:b/>
                <w:bCs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02868B7B" w14:textId="77777777" w:rsidTr="00E64EC8">
        <w:trPr>
          <w:trHeight w:val="826"/>
        </w:trPr>
        <w:tc>
          <w:tcPr>
            <w:tcW w:w="3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5F3BA1" w14:textId="77777777" w:rsidR="00337278" w:rsidRDefault="00337278" w:rsidP="00337278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 xml:space="preserve">Одномандатный избирательный округ № </w:t>
            </w: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F6FB2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223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E6C89" w14:textId="15F9006C" w:rsidR="00337278" w:rsidRPr="00337278" w:rsidRDefault="00337278" w:rsidP="00337278">
            <w:pPr>
              <w:jc w:val="center"/>
              <w:rPr>
                <w:b/>
                <w:bCs/>
              </w:rPr>
            </w:pPr>
            <w:r w:rsidRPr="00337278">
              <w:rPr>
                <w:color w:val="000000"/>
                <w:sz w:val="28"/>
                <w:szCs w:val="28"/>
              </w:rPr>
              <w:t>2000</w:t>
            </w:r>
          </w:p>
        </w:tc>
      </w:tr>
      <w:tr w:rsidR="00337278" w:rsidRPr="00DD6972" w14:paraId="19882B81" w14:textId="77777777" w:rsidTr="00E64EC8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19AA3" w14:textId="77777777" w:rsidR="00337278" w:rsidRPr="00DD6972" w:rsidRDefault="00337278" w:rsidP="00337278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65ED3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№224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A00F" w14:textId="0C91FD03" w:rsidR="00337278" w:rsidRPr="00337278" w:rsidRDefault="00337278" w:rsidP="00337278">
            <w:pPr>
              <w:jc w:val="center"/>
              <w:rPr>
                <w:b/>
                <w:bCs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3B573FBA" w14:textId="77777777" w:rsidTr="00E64EC8">
        <w:trPr>
          <w:trHeight w:val="826"/>
        </w:trPr>
        <w:tc>
          <w:tcPr>
            <w:tcW w:w="3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F9B55A" w14:textId="77777777" w:rsidR="00337278" w:rsidRDefault="00337278" w:rsidP="00337278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 xml:space="preserve">Одномандатный избирательный округ № </w:t>
            </w: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F0E17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225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D0E38" w14:textId="57A42465" w:rsidR="00337278" w:rsidRPr="00337278" w:rsidRDefault="00337278" w:rsidP="00337278">
            <w:pPr>
              <w:jc w:val="center"/>
              <w:rPr>
                <w:b/>
                <w:bCs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60EC0F0E" w14:textId="77777777" w:rsidTr="00E64EC8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4A40E" w14:textId="77777777" w:rsidR="00337278" w:rsidRPr="00DD6972" w:rsidRDefault="00337278" w:rsidP="00337278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CA1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226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94656" w14:textId="4F151B65" w:rsidR="00337278" w:rsidRPr="00337278" w:rsidRDefault="00337278" w:rsidP="00337278">
            <w:pPr>
              <w:jc w:val="center"/>
              <w:rPr>
                <w:b/>
                <w:bCs/>
              </w:rPr>
            </w:pPr>
            <w:r w:rsidRPr="00337278">
              <w:rPr>
                <w:color w:val="000000"/>
                <w:sz w:val="28"/>
                <w:szCs w:val="28"/>
              </w:rPr>
              <w:t>2000</w:t>
            </w:r>
          </w:p>
        </w:tc>
      </w:tr>
      <w:tr w:rsidR="00337278" w:rsidRPr="00DD6972" w14:paraId="5F838470" w14:textId="77777777" w:rsidTr="00E64EC8">
        <w:trPr>
          <w:trHeight w:val="826"/>
        </w:trPr>
        <w:tc>
          <w:tcPr>
            <w:tcW w:w="3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0A86AB" w14:textId="77777777" w:rsidR="00337278" w:rsidRDefault="00337278" w:rsidP="00337278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 xml:space="preserve">Одномандатный избирательный округ № </w:t>
            </w: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D2E41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227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E49D6" w14:textId="77C8D053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2000</w:t>
            </w:r>
          </w:p>
        </w:tc>
      </w:tr>
      <w:tr w:rsidR="00337278" w:rsidRPr="00DD6972" w14:paraId="1CDCBD07" w14:textId="77777777" w:rsidTr="00E64EC8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C9387" w14:textId="77777777" w:rsidR="00337278" w:rsidRPr="00DD6972" w:rsidRDefault="00337278" w:rsidP="00337278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48FE3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228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E1C34" w14:textId="6DECE9CC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1000</w:t>
            </w:r>
          </w:p>
        </w:tc>
      </w:tr>
      <w:tr w:rsidR="00337278" w:rsidRPr="00DD6972" w14:paraId="381DC9BC" w14:textId="77777777" w:rsidTr="00E64EC8">
        <w:trPr>
          <w:trHeight w:val="826"/>
        </w:trPr>
        <w:tc>
          <w:tcPr>
            <w:tcW w:w="3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4C699E" w14:textId="77777777" w:rsidR="00337278" w:rsidRDefault="00337278" w:rsidP="00337278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lastRenderedPageBreak/>
              <w:t xml:space="preserve">Одномандатный избирательный округ № </w:t>
            </w: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CB575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229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8B252" w14:textId="34D23BCF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239DF7EC" w14:textId="77777777" w:rsidTr="00E64EC8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0F1E2" w14:textId="77777777" w:rsidR="00337278" w:rsidRPr="00DD6972" w:rsidRDefault="00337278" w:rsidP="00337278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C5AF9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230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936F4" w14:textId="004D420E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sz w:val="28"/>
                <w:szCs w:val="28"/>
              </w:rPr>
              <w:t>1000</w:t>
            </w:r>
          </w:p>
        </w:tc>
      </w:tr>
      <w:tr w:rsidR="00337278" w:rsidRPr="00DD6972" w14:paraId="63366C04" w14:textId="77777777" w:rsidTr="00E64EC8">
        <w:trPr>
          <w:trHeight w:val="826"/>
        </w:trPr>
        <w:tc>
          <w:tcPr>
            <w:tcW w:w="3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3CE4EF" w14:textId="77777777" w:rsidR="00337278" w:rsidRDefault="00337278" w:rsidP="00337278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 xml:space="preserve">Одномандатный избирательный округ № </w:t>
            </w: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9A9E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231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8CB91" w14:textId="2EEBBC00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5E53ACC3" w14:textId="77777777" w:rsidTr="00E64EC8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AB656" w14:textId="77777777" w:rsidR="00337278" w:rsidRPr="00DD6972" w:rsidRDefault="00337278" w:rsidP="00337278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1D5C4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232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BB321" w14:textId="24980639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34F50ECD" w14:textId="77777777" w:rsidTr="00E64EC8">
        <w:trPr>
          <w:trHeight w:val="826"/>
        </w:trPr>
        <w:tc>
          <w:tcPr>
            <w:tcW w:w="3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17A262" w14:textId="77777777" w:rsidR="00337278" w:rsidRDefault="00337278" w:rsidP="00337278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 xml:space="preserve">Одномандатный избирательный округ № </w:t>
            </w: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D78DE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 xml:space="preserve"> 233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5A53" w14:textId="77337FBC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2000</w:t>
            </w:r>
          </w:p>
        </w:tc>
      </w:tr>
      <w:tr w:rsidR="00337278" w:rsidRPr="00DD6972" w14:paraId="0E1F60AC" w14:textId="77777777" w:rsidTr="00E64EC8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5907C" w14:textId="77777777" w:rsidR="00337278" w:rsidRPr="00DD6972" w:rsidRDefault="00337278" w:rsidP="0033727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4BFDC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234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C64AF" w14:textId="0DB856FF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4079048F" w14:textId="77777777" w:rsidTr="00E64EC8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CC6AD1" w14:textId="77777777" w:rsidR="00337278" w:rsidRDefault="00337278" w:rsidP="00337278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 xml:space="preserve">Одномандатный избирательный округ № </w:t>
            </w: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AC6F2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235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AB08" w14:textId="73EE2650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3820BC6A" w14:textId="77777777" w:rsidTr="00E64EC8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0B3B1" w14:textId="77777777" w:rsidR="00337278" w:rsidRPr="00DD6972" w:rsidRDefault="00337278" w:rsidP="00337278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A9405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236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8A077" w14:textId="1240B550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5091CCF7" w14:textId="77777777" w:rsidTr="00E64EC8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E8F769" w14:textId="77777777" w:rsidR="00337278" w:rsidRDefault="00337278" w:rsidP="00337278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 xml:space="preserve">Одномандатный избирательный округ № </w:t>
            </w: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86D3C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237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C1F83" w14:textId="5778876B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366A7C6F" w14:textId="77777777" w:rsidTr="00E64EC8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0FA8C" w14:textId="77777777" w:rsidR="00337278" w:rsidRPr="00DD6972" w:rsidRDefault="00337278" w:rsidP="00337278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88607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238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23E3C" w14:textId="45EFE70B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1E8FC375" w14:textId="77777777" w:rsidTr="00E64EC8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3472BC" w14:textId="77777777" w:rsidR="00337278" w:rsidRDefault="00337278" w:rsidP="00337278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 xml:space="preserve">Одномандатный избирательный округ № </w:t>
            </w: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269EB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239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1A6E" w14:textId="1F7F5C4D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2000</w:t>
            </w:r>
          </w:p>
        </w:tc>
      </w:tr>
      <w:tr w:rsidR="00337278" w:rsidRPr="00DD6972" w14:paraId="325D5138" w14:textId="77777777" w:rsidTr="00E64EC8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CA6" w14:textId="77777777" w:rsidR="00337278" w:rsidRPr="00DD6972" w:rsidRDefault="00337278" w:rsidP="00337278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9C82D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240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91CAA" w14:textId="7404BE80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1000</w:t>
            </w:r>
          </w:p>
        </w:tc>
      </w:tr>
      <w:tr w:rsidR="00337278" w:rsidRPr="00DD6972" w14:paraId="2B5C8A6F" w14:textId="77777777" w:rsidTr="00E64EC8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01924F" w14:textId="77777777" w:rsidR="00337278" w:rsidRDefault="00337278" w:rsidP="00337278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 xml:space="preserve">Одномандатный избирательный округ № </w:t>
            </w: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6A6AE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241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4846" w14:textId="750D2E1B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sz w:val="28"/>
                <w:szCs w:val="28"/>
              </w:rPr>
              <w:t>1000</w:t>
            </w:r>
          </w:p>
        </w:tc>
      </w:tr>
      <w:tr w:rsidR="00337278" w:rsidRPr="00DD6972" w14:paraId="18DF64F2" w14:textId="77777777" w:rsidTr="00E64EC8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79879" w14:textId="77777777" w:rsidR="00337278" w:rsidRPr="00DD6972" w:rsidRDefault="00337278" w:rsidP="00337278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10CC3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242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5303" w14:textId="15AEBA85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273CCB0E" w14:textId="77777777" w:rsidTr="00E64EC8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305CFF" w14:textId="77777777" w:rsidR="00337278" w:rsidRDefault="00337278" w:rsidP="00337278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 xml:space="preserve">Одномандатный избирательный округ № </w:t>
            </w: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C8E9C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243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7433" w14:textId="6B364BC4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1000</w:t>
            </w:r>
          </w:p>
        </w:tc>
      </w:tr>
      <w:tr w:rsidR="00337278" w:rsidRPr="00DD6972" w14:paraId="0FC8E6F7" w14:textId="77777777" w:rsidTr="00E64EC8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69BBF" w14:textId="77777777" w:rsidR="00337278" w:rsidRPr="00DD6972" w:rsidRDefault="00337278" w:rsidP="00337278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1C90D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244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A2135" w14:textId="1D059B09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sz w:val="28"/>
                <w:szCs w:val="28"/>
              </w:rPr>
              <w:t>1500</w:t>
            </w:r>
          </w:p>
        </w:tc>
      </w:tr>
      <w:tr w:rsidR="00337278" w:rsidRPr="00DD6972" w14:paraId="10B3580D" w14:textId="77777777" w:rsidTr="00E64EC8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15D2F" w14:textId="77777777" w:rsidR="00337278" w:rsidRDefault="00337278" w:rsidP="00337278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 xml:space="preserve">Одномандатный избирательный округ № </w:t>
            </w:r>
            <w:r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0AA8B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245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83E85" w14:textId="7B19736B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sz w:val="28"/>
                <w:szCs w:val="28"/>
              </w:rPr>
              <w:t>1000</w:t>
            </w:r>
          </w:p>
        </w:tc>
      </w:tr>
      <w:tr w:rsidR="00337278" w:rsidRPr="00DD6972" w14:paraId="1CAB2FB0" w14:textId="77777777" w:rsidTr="00E64EC8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59522" w14:textId="77777777" w:rsidR="00337278" w:rsidRPr="00DD6972" w:rsidRDefault="00337278" w:rsidP="00337278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70BD9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246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420F" w14:textId="1A6DD732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0966B894" w14:textId="77777777" w:rsidTr="00E64EC8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513EB0" w14:textId="77777777" w:rsidR="00337278" w:rsidRDefault="00337278" w:rsidP="00337278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 xml:space="preserve">Одномандатный избирательный округ № </w:t>
            </w:r>
            <w:r>
              <w:rPr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ED847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247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0D1C" w14:textId="02E54E71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2000</w:t>
            </w:r>
          </w:p>
        </w:tc>
      </w:tr>
      <w:tr w:rsidR="00337278" w:rsidRPr="00DD6972" w14:paraId="42E92A50" w14:textId="77777777" w:rsidTr="00E64EC8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3AB3B" w14:textId="77777777" w:rsidR="00337278" w:rsidRPr="00DD6972" w:rsidRDefault="00337278" w:rsidP="00337278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CC962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248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B3E5" w14:textId="31FEFE26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78483B0B" w14:textId="77777777" w:rsidTr="00E64EC8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091BE7" w14:textId="77777777" w:rsidR="00337278" w:rsidRDefault="00337278" w:rsidP="00337278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 xml:space="preserve">Одномандатный избирательный округ № </w:t>
            </w:r>
            <w:r>
              <w:rPr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0226B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249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0B838" w14:textId="1E68BB05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2000</w:t>
            </w:r>
          </w:p>
        </w:tc>
      </w:tr>
      <w:tr w:rsidR="00337278" w:rsidRPr="00DD6972" w14:paraId="59CAC00E" w14:textId="77777777" w:rsidTr="00E64EC8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E1B32" w14:textId="77777777" w:rsidR="00337278" w:rsidRPr="00DD6972" w:rsidRDefault="00337278" w:rsidP="00337278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60CED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250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BF7B5" w14:textId="32DB76AC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7712C268" w14:textId="77777777" w:rsidTr="00E64EC8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36C91A" w14:textId="77777777" w:rsidR="00337278" w:rsidRDefault="00337278" w:rsidP="00337278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 xml:space="preserve">Одномандатный избирательный округ № </w:t>
            </w:r>
            <w:r>
              <w:rPr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DD97E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251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9E40" w14:textId="286485BE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1000</w:t>
            </w:r>
          </w:p>
        </w:tc>
      </w:tr>
      <w:tr w:rsidR="00337278" w:rsidRPr="00DD6972" w14:paraId="70BC7786" w14:textId="77777777" w:rsidTr="00E64EC8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902B9" w14:textId="77777777" w:rsidR="00337278" w:rsidRPr="00DD6972" w:rsidRDefault="00337278" w:rsidP="00337278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A3F42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252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CB6A" w14:textId="336B9B06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1000</w:t>
            </w:r>
          </w:p>
        </w:tc>
      </w:tr>
      <w:tr w:rsidR="00337278" w:rsidRPr="00DD6972" w14:paraId="2CDA7E73" w14:textId="77777777" w:rsidTr="00E64EC8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23D9A" w14:textId="77777777" w:rsidR="00337278" w:rsidRPr="00DD6972" w:rsidRDefault="00337278" w:rsidP="00337278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20267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253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536F" w14:textId="4226F638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706D8A78" w14:textId="77777777" w:rsidTr="00E64EC8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1D34C" w14:textId="77777777" w:rsidR="00337278" w:rsidRDefault="00337278" w:rsidP="00337278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 xml:space="preserve">Одномандатный избирательный округ № </w:t>
            </w:r>
            <w:r>
              <w:rPr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3FC6C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254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D2F54" w14:textId="6BC08F4B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1000</w:t>
            </w:r>
          </w:p>
        </w:tc>
      </w:tr>
      <w:tr w:rsidR="00337278" w:rsidRPr="00DD6972" w14:paraId="3090374E" w14:textId="77777777" w:rsidTr="00E64EC8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661F98" w14:textId="77777777" w:rsidR="00337278" w:rsidRPr="00DD6972" w:rsidRDefault="00337278" w:rsidP="00337278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6E9C1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261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51F58" w14:textId="55461EFD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1000</w:t>
            </w:r>
          </w:p>
        </w:tc>
      </w:tr>
      <w:tr w:rsidR="00337278" w:rsidRPr="00DD6972" w14:paraId="6468127E" w14:textId="77777777" w:rsidTr="00E64EC8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677FD" w14:textId="77777777" w:rsidR="00337278" w:rsidRPr="00DD6972" w:rsidRDefault="00337278" w:rsidP="00337278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5F7C8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2631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8D9CB" w14:textId="7E1FBBBA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62127FF9" w14:textId="77777777" w:rsidTr="00E64EC8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A4C23" w14:textId="77777777" w:rsidR="00337278" w:rsidRDefault="00337278" w:rsidP="00337278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 xml:space="preserve">Одномандатный избирательный округ № </w:t>
            </w: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77E75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255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9814E" w14:textId="2271DD63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55F907B2" w14:textId="77777777" w:rsidTr="00E64EC8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47036" w14:textId="77777777" w:rsidR="00337278" w:rsidRPr="00DD6972" w:rsidRDefault="00337278" w:rsidP="00337278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1B204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256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41C92" w14:textId="0546DA89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2B412825" w14:textId="77777777" w:rsidTr="00E64EC8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A91EC4" w14:textId="77777777" w:rsidR="00337278" w:rsidRDefault="00337278" w:rsidP="00337278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 xml:space="preserve">Одномандатный избирательный округ № </w:t>
            </w:r>
            <w:r>
              <w:rPr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E1CA4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257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DCF29" w14:textId="0A3A7CC2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0E2A05EC" w14:textId="77777777" w:rsidTr="00E64EC8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DDB85" w14:textId="77777777" w:rsidR="00337278" w:rsidRPr="00DD6972" w:rsidRDefault="00337278" w:rsidP="00337278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B737B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258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BDD3" w14:textId="00D0E0CB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2000</w:t>
            </w:r>
          </w:p>
        </w:tc>
      </w:tr>
      <w:tr w:rsidR="00337278" w:rsidRPr="00DD6972" w14:paraId="07E29AD9" w14:textId="77777777" w:rsidTr="00E64EC8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31E009" w14:textId="77777777" w:rsidR="00337278" w:rsidRDefault="00337278" w:rsidP="00337278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 xml:space="preserve">Одномандатный избирательный округ № </w:t>
            </w:r>
            <w:r>
              <w:rPr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A709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259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0A0B8" w14:textId="684C75B4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0ADA1C56" w14:textId="77777777" w:rsidTr="00E64EC8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B2ECE" w14:textId="77777777" w:rsidR="00337278" w:rsidRPr="00DD6972" w:rsidRDefault="00337278" w:rsidP="00337278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F629D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260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934E" w14:textId="584C6FCE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2000</w:t>
            </w:r>
          </w:p>
        </w:tc>
      </w:tr>
      <w:tr w:rsidR="00337278" w:rsidRPr="00DD6972" w14:paraId="19177CED" w14:textId="77777777" w:rsidTr="00E64EC8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7DD29A" w14:textId="77777777" w:rsidR="00337278" w:rsidRDefault="00337278" w:rsidP="00337278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lastRenderedPageBreak/>
              <w:t xml:space="preserve">Одномандатный избирательный округ № </w:t>
            </w:r>
            <w:r>
              <w:rPr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5431A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262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F3ED" w14:textId="076A08FB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2000</w:t>
            </w:r>
          </w:p>
        </w:tc>
      </w:tr>
      <w:tr w:rsidR="00337278" w:rsidRPr="00DD6972" w14:paraId="7B305726" w14:textId="77777777" w:rsidTr="00E64EC8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061EC" w14:textId="77777777" w:rsidR="00337278" w:rsidRPr="00DD6972" w:rsidRDefault="00337278" w:rsidP="00337278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95BB3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263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4797" w14:textId="09E7422E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2000</w:t>
            </w:r>
          </w:p>
        </w:tc>
      </w:tr>
      <w:tr w:rsidR="00337278" w:rsidRPr="00DD6972" w14:paraId="55966832" w14:textId="77777777" w:rsidTr="00E64EC8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8C5135" w14:textId="77777777" w:rsidR="00337278" w:rsidRDefault="00337278" w:rsidP="00337278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 xml:space="preserve">Одномандатный избирательный округ № </w:t>
            </w:r>
            <w:r>
              <w:rPr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103C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264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41E2" w14:textId="07E28CA5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1B60BF13" w14:textId="77777777" w:rsidTr="00E64EC8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831FD" w14:textId="77777777" w:rsidR="00337278" w:rsidRPr="00DD6972" w:rsidRDefault="00337278" w:rsidP="00337278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278FF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265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D448" w14:textId="193A56AF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3A913F43" w14:textId="77777777" w:rsidTr="00E64EC8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F0B79" w14:textId="77777777" w:rsidR="00337278" w:rsidRDefault="00337278" w:rsidP="00337278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 xml:space="preserve">Одномандатный избирательный округ № </w:t>
            </w:r>
            <w:r>
              <w:rPr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81D6A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266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82C88" w14:textId="6E1C28A6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337278" w:rsidRPr="00DD6972" w14:paraId="08EE5552" w14:textId="77777777" w:rsidTr="00E64EC8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4CFB8" w14:textId="77777777" w:rsidR="00337278" w:rsidRPr="00DD6972" w:rsidRDefault="00337278" w:rsidP="0033727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1B2A5" w14:textId="77777777" w:rsidR="00337278" w:rsidRPr="00DD6972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267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C69E" w14:textId="49506788" w:rsidR="00337278" w:rsidRPr="00337278" w:rsidRDefault="00337278" w:rsidP="00337278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337278">
              <w:rPr>
                <w:sz w:val="28"/>
                <w:szCs w:val="28"/>
              </w:rPr>
              <w:t>1000</w:t>
            </w:r>
          </w:p>
        </w:tc>
      </w:tr>
      <w:tr w:rsidR="00D2234F" w:rsidRPr="00DD6972" w14:paraId="52A72D4E" w14:textId="77777777" w:rsidTr="00D2234F">
        <w:trPr>
          <w:trHeight w:val="826"/>
        </w:trPr>
        <w:tc>
          <w:tcPr>
            <w:tcW w:w="6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BEDED" w14:textId="77777777" w:rsidR="00D2234F" w:rsidRPr="00DD6972" w:rsidRDefault="00D2234F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ИТОГО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6B76A" w14:textId="271FD033" w:rsidR="00D2234F" w:rsidRPr="00DD6972" w:rsidRDefault="0087646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78000</w:t>
            </w:r>
          </w:p>
        </w:tc>
      </w:tr>
    </w:tbl>
    <w:p w14:paraId="7281F455" w14:textId="77777777" w:rsidR="00580B3B" w:rsidRDefault="00580B3B" w:rsidP="00555C46">
      <w:pPr>
        <w:widowControl w:val="0"/>
        <w:suppressAutoHyphens/>
      </w:pPr>
    </w:p>
    <w:p w14:paraId="7E874966" w14:textId="77777777" w:rsidR="00580B3B" w:rsidRDefault="00580B3B" w:rsidP="00555C46">
      <w:pPr>
        <w:widowControl w:val="0"/>
        <w:suppressAutoHyphens/>
      </w:pPr>
    </w:p>
    <w:p w14:paraId="2717DD3F" w14:textId="77777777" w:rsidR="00580B3B" w:rsidRDefault="00580B3B" w:rsidP="00555C46">
      <w:pPr>
        <w:widowControl w:val="0"/>
        <w:suppressAutoHyphens/>
      </w:pPr>
    </w:p>
    <w:p w14:paraId="598F71DB" w14:textId="77777777" w:rsidR="00580B3B" w:rsidRDefault="00580B3B" w:rsidP="00555C46">
      <w:pPr>
        <w:widowControl w:val="0"/>
        <w:suppressAutoHyphens/>
      </w:pPr>
    </w:p>
    <w:p w14:paraId="6F0FD2B2" w14:textId="77777777" w:rsidR="00580B3B" w:rsidRDefault="00580B3B" w:rsidP="00555C46">
      <w:pPr>
        <w:widowControl w:val="0"/>
        <w:suppressAutoHyphens/>
      </w:pPr>
    </w:p>
    <w:p w14:paraId="4D12E555" w14:textId="77777777" w:rsidR="00580B3B" w:rsidRDefault="00580B3B" w:rsidP="00555C46">
      <w:pPr>
        <w:widowControl w:val="0"/>
        <w:suppressAutoHyphens/>
      </w:pPr>
    </w:p>
    <w:p w14:paraId="68F4D2A8" w14:textId="77777777" w:rsidR="00580B3B" w:rsidRDefault="00580B3B" w:rsidP="00555C46">
      <w:pPr>
        <w:widowControl w:val="0"/>
        <w:suppressAutoHyphens/>
      </w:pPr>
    </w:p>
    <w:sectPr w:rsidR="00580B3B" w:rsidSect="00D2234F">
      <w:headerReference w:type="default" r:id="rId10"/>
      <w:headerReference w:type="first" r:id="rId11"/>
      <w:pgSz w:w="11906" w:h="16838"/>
      <w:pgMar w:top="567" w:right="850" w:bottom="709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FA738C" w14:textId="77777777" w:rsidR="00395800" w:rsidRDefault="00395800" w:rsidP="00395800">
      <w:r>
        <w:separator/>
      </w:r>
    </w:p>
  </w:endnote>
  <w:endnote w:type="continuationSeparator" w:id="0">
    <w:p w14:paraId="21B45C5E" w14:textId="77777777"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E89860" w14:textId="77777777" w:rsidR="00395800" w:rsidRDefault="00395800" w:rsidP="00395800">
      <w:r>
        <w:separator/>
      </w:r>
    </w:p>
  </w:footnote>
  <w:footnote w:type="continuationSeparator" w:id="0">
    <w:p w14:paraId="274137F1" w14:textId="77777777"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4F2083" w14:textId="77777777" w:rsidR="002E116B" w:rsidRPr="00607B8C" w:rsidRDefault="0087646B" w:rsidP="00A8095B">
    <w:pPr>
      <w:pStyle w:val="af7"/>
      <w:jc w:val="center"/>
    </w:pPr>
  </w:p>
  <w:p w14:paraId="439F131D" w14:textId="77777777" w:rsidR="002E116B" w:rsidRDefault="0087646B">
    <w:pPr>
      <w:pStyle w:val="1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B6261" w14:textId="77777777" w:rsidR="002E116B" w:rsidRDefault="0087646B">
    <w:pPr>
      <w:pStyle w:val="af7"/>
      <w:jc w:val="right"/>
    </w:pPr>
  </w:p>
  <w:p w14:paraId="4B49EE3E" w14:textId="77777777" w:rsidR="002E116B" w:rsidRDefault="0087646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2A456EF"/>
    <w:multiLevelType w:val="multilevel"/>
    <w:tmpl w:val="A5821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5D0423"/>
    <w:multiLevelType w:val="multilevel"/>
    <w:tmpl w:val="A45E5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 w15:restartNumberingAfterBreak="0">
    <w:nsid w:val="30E454B3"/>
    <w:multiLevelType w:val="multilevel"/>
    <w:tmpl w:val="5C1E3FC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7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38C6528E"/>
    <w:multiLevelType w:val="multilevel"/>
    <w:tmpl w:val="8DD81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00F51DE"/>
    <w:multiLevelType w:val="multilevel"/>
    <w:tmpl w:val="D3A04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2" w15:restartNumberingAfterBreak="0">
    <w:nsid w:val="4A794CB9"/>
    <w:multiLevelType w:val="multilevel"/>
    <w:tmpl w:val="38DA6D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B40BFC"/>
    <w:multiLevelType w:val="multilevel"/>
    <w:tmpl w:val="E8883C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14"/>
  </w:num>
  <w:num w:numId="3">
    <w:abstractNumId w:val="7"/>
  </w:num>
  <w:num w:numId="4">
    <w:abstractNumId w:val="16"/>
  </w:num>
  <w:num w:numId="5">
    <w:abstractNumId w:val="1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1"/>
  </w:num>
  <w:num w:numId="12">
    <w:abstractNumId w:val="2"/>
  </w:num>
  <w:num w:numId="13">
    <w:abstractNumId w:val="3"/>
  </w:num>
  <w:num w:numId="14">
    <w:abstractNumId w:val="13"/>
  </w:num>
  <w:num w:numId="15">
    <w:abstractNumId w:val="8"/>
  </w:num>
  <w:num w:numId="16">
    <w:abstractNumId w:val="12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0398"/>
    <w:rsid w:val="000014D3"/>
    <w:rsid w:val="000040D8"/>
    <w:rsid w:val="000055C4"/>
    <w:rsid w:val="00022D78"/>
    <w:rsid w:val="00025B1F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4DBC"/>
    <w:rsid w:val="000B7126"/>
    <w:rsid w:val="000C0348"/>
    <w:rsid w:val="001023E6"/>
    <w:rsid w:val="00104738"/>
    <w:rsid w:val="00104FA7"/>
    <w:rsid w:val="00112331"/>
    <w:rsid w:val="00116107"/>
    <w:rsid w:val="00117EB8"/>
    <w:rsid w:val="0012120B"/>
    <w:rsid w:val="00125AA9"/>
    <w:rsid w:val="00126175"/>
    <w:rsid w:val="00135542"/>
    <w:rsid w:val="00136104"/>
    <w:rsid w:val="00143939"/>
    <w:rsid w:val="00143DA9"/>
    <w:rsid w:val="001466AE"/>
    <w:rsid w:val="001523AC"/>
    <w:rsid w:val="00152D05"/>
    <w:rsid w:val="00153814"/>
    <w:rsid w:val="00153852"/>
    <w:rsid w:val="00156842"/>
    <w:rsid w:val="00157B60"/>
    <w:rsid w:val="001614E8"/>
    <w:rsid w:val="00170C94"/>
    <w:rsid w:val="00172BCD"/>
    <w:rsid w:val="00177BB6"/>
    <w:rsid w:val="00183D1F"/>
    <w:rsid w:val="00185898"/>
    <w:rsid w:val="001900E9"/>
    <w:rsid w:val="00190FD0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37A34"/>
    <w:rsid w:val="002462F8"/>
    <w:rsid w:val="002468C9"/>
    <w:rsid w:val="002577BB"/>
    <w:rsid w:val="00264F54"/>
    <w:rsid w:val="0027059B"/>
    <w:rsid w:val="00277B12"/>
    <w:rsid w:val="00280EA1"/>
    <w:rsid w:val="00281353"/>
    <w:rsid w:val="0028754B"/>
    <w:rsid w:val="002941DF"/>
    <w:rsid w:val="002A35B5"/>
    <w:rsid w:val="002A4AA6"/>
    <w:rsid w:val="002A713F"/>
    <w:rsid w:val="002C15DE"/>
    <w:rsid w:val="002C28B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7457"/>
    <w:rsid w:val="00337278"/>
    <w:rsid w:val="0034268C"/>
    <w:rsid w:val="003443E2"/>
    <w:rsid w:val="00352F1F"/>
    <w:rsid w:val="003572EF"/>
    <w:rsid w:val="00360590"/>
    <w:rsid w:val="0036459B"/>
    <w:rsid w:val="00365E8A"/>
    <w:rsid w:val="00377EA1"/>
    <w:rsid w:val="003857CC"/>
    <w:rsid w:val="00387C3E"/>
    <w:rsid w:val="00393E2B"/>
    <w:rsid w:val="0039501D"/>
    <w:rsid w:val="00395800"/>
    <w:rsid w:val="0039598B"/>
    <w:rsid w:val="003A07A2"/>
    <w:rsid w:val="003A20E7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1767"/>
    <w:rsid w:val="003F34E7"/>
    <w:rsid w:val="003F4710"/>
    <w:rsid w:val="003F557B"/>
    <w:rsid w:val="00400561"/>
    <w:rsid w:val="00404A7F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977FA"/>
    <w:rsid w:val="004A0A60"/>
    <w:rsid w:val="004A272C"/>
    <w:rsid w:val="004B5371"/>
    <w:rsid w:val="004B67B9"/>
    <w:rsid w:val="004C0E1E"/>
    <w:rsid w:val="004C2430"/>
    <w:rsid w:val="004C4E24"/>
    <w:rsid w:val="004D0538"/>
    <w:rsid w:val="004D6D9F"/>
    <w:rsid w:val="004D7AA1"/>
    <w:rsid w:val="004E17CD"/>
    <w:rsid w:val="004E1E23"/>
    <w:rsid w:val="004F11EA"/>
    <w:rsid w:val="004F6944"/>
    <w:rsid w:val="00507C34"/>
    <w:rsid w:val="0051265F"/>
    <w:rsid w:val="00515560"/>
    <w:rsid w:val="00526A95"/>
    <w:rsid w:val="00531160"/>
    <w:rsid w:val="00533065"/>
    <w:rsid w:val="00534596"/>
    <w:rsid w:val="005346AD"/>
    <w:rsid w:val="005359C4"/>
    <w:rsid w:val="00541D35"/>
    <w:rsid w:val="0054322D"/>
    <w:rsid w:val="00550432"/>
    <w:rsid w:val="00551E2E"/>
    <w:rsid w:val="00555C46"/>
    <w:rsid w:val="00574013"/>
    <w:rsid w:val="00575E18"/>
    <w:rsid w:val="00580B3B"/>
    <w:rsid w:val="00581128"/>
    <w:rsid w:val="00582CA2"/>
    <w:rsid w:val="00582D74"/>
    <w:rsid w:val="005932EA"/>
    <w:rsid w:val="00594773"/>
    <w:rsid w:val="005A5241"/>
    <w:rsid w:val="005A57C0"/>
    <w:rsid w:val="005A6DA9"/>
    <w:rsid w:val="005B2F15"/>
    <w:rsid w:val="005B649D"/>
    <w:rsid w:val="005B6B02"/>
    <w:rsid w:val="005E1BAA"/>
    <w:rsid w:val="00610483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10E6"/>
    <w:rsid w:val="006D6E2C"/>
    <w:rsid w:val="006E29D9"/>
    <w:rsid w:val="006F62CC"/>
    <w:rsid w:val="006F7401"/>
    <w:rsid w:val="007037F5"/>
    <w:rsid w:val="007068B6"/>
    <w:rsid w:val="007074BD"/>
    <w:rsid w:val="00733E5D"/>
    <w:rsid w:val="00736B13"/>
    <w:rsid w:val="00742F62"/>
    <w:rsid w:val="00743D3A"/>
    <w:rsid w:val="007524E2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7646B"/>
    <w:rsid w:val="00891F4F"/>
    <w:rsid w:val="008939BC"/>
    <w:rsid w:val="008A70B6"/>
    <w:rsid w:val="008B4CCD"/>
    <w:rsid w:val="008C270F"/>
    <w:rsid w:val="008D1919"/>
    <w:rsid w:val="008D78D3"/>
    <w:rsid w:val="008E16A8"/>
    <w:rsid w:val="008F0E76"/>
    <w:rsid w:val="008F3342"/>
    <w:rsid w:val="008F4F22"/>
    <w:rsid w:val="009007BF"/>
    <w:rsid w:val="009102E5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7FBF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A4518"/>
    <w:rsid w:val="00AA5C5A"/>
    <w:rsid w:val="00AB46EE"/>
    <w:rsid w:val="00AC25DF"/>
    <w:rsid w:val="00AD3E7A"/>
    <w:rsid w:val="00AE0F30"/>
    <w:rsid w:val="00AE7249"/>
    <w:rsid w:val="00AE77D5"/>
    <w:rsid w:val="00AF0A0F"/>
    <w:rsid w:val="00B00244"/>
    <w:rsid w:val="00B012AD"/>
    <w:rsid w:val="00B03BD7"/>
    <w:rsid w:val="00B1727F"/>
    <w:rsid w:val="00B1762A"/>
    <w:rsid w:val="00B3587E"/>
    <w:rsid w:val="00B46BCD"/>
    <w:rsid w:val="00B62BBC"/>
    <w:rsid w:val="00B639DC"/>
    <w:rsid w:val="00B6451E"/>
    <w:rsid w:val="00B660F7"/>
    <w:rsid w:val="00B6666C"/>
    <w:rsid w:val="00B7453C"/>
    <w:rsid w:val="00B7569F"/>
    <w:rsid w:val="00B76E26"/>
    <w:rsid w:val="00B92A4B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BF6476"/>
    <w:rsid w:val="00C06BDA"/>
    <w:rsid w:val="00C105A3"/>
    <w:rsid w:val="00C10A84"/>
    <w:rsid w:val="00C116A7"/>
    <w:rsid w:val="00C15567"/>
    <w:rsid w:val="00C27EBD"/>
    <w:rsid w:val="00C47415"/>
    <w:rsid w:val="00C501E0"/>
    <w:rsid w:val="00C50E1E"/>
    <w:rsid w:val="00C54D9C"/>
    <w:rsid w:val="00C54ECE"/>
    <w:rsid w:val="00C5744A"/>
    <w:rsid w:val="00C61EC1"/>
    <w:rsid w:val="00C63D49"/>
    <w:rsid w:val="00C65F6B"/>
    <w:rsid w:val="00C663CC"/>
    <w:rsid w:val="00C74A57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34F"/>
    <w:rsid w:val="00D22D1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D6972"/>
    <w:rsid w:val="00DE1E2A"/>
    <w:rsid w:val="00DE25BD"/>
    <w:rsid w:val="00E22EB9"/>
    <w:rsid w:val="00E44932"/>
    <w:rsid w:val="00E44BD2"/>
    <w:rsid w:val="00E543D8"/>
    <w:rsid w:val="00E556D2"/>
    <w:rsid w:val="00E573CC"/>
    <w:rsid w:val="00E9549F"/>
    <w:rsid w:val="00E9612B"/>
    <w:rsid w:val="00EB0557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8AB44E9"/>
  <w15:docId w15:val="{4A428CB9-6E4F-4763-A718-D49F91E76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Заголовок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customStyle="1" w:styleId="afe">
    <w:name w:val="Норм"/>
    <w:basedOn w:val="a"/>
    <w:rsid w:val="00277B12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6C2BF-7BE2-4428-8FD2-78AEBDBFC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5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134</cp:revision>
  <cp:lastPrinted>2024-08-28T07:18:00Z</cp:lastPrinted>
  <dcterms:created xsi:type="dcterms:W3CDTF">2019-03-28T06:06:00Z</dcterms:created>
  <dcterms:modified xsi:type="dcterms:W3CDTF">2024-08-28T07:18:00Z</dcterms:modified>
</cp:coreProperties>
</file>