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17438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55-5</w:t>
            </w:r>
            <w:r w:rsidR="000162A7">
              <w:rPr>
                <w:b/>
              </w:rPr>
              <w:t>7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0162A7">
        <w:rPr>
          <w:b/>
        </w:rPr>
        <w:t>224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0162A7">
        <w:t>стка</w:t>
      </w:r>
      <w:proofErr w:type="gramEnd"/>
      <w:r w:rsidR="000162A7">
        <w:t>, участка референдума № 224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участка референдума № 224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425E57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0162A7">
        <w:t>ма № 224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r w:rsidR="000162A7" w:rsidRPr="00165834">
        <w:t>Баев</w:t>
      </w:r>
      <w:r w:rsidR="000162A7">
        <w:t>у Татьяну Викторовну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425E57">
        <w:t xml:space="preserve"> № 22</w:t>
      </w:r>
      <w:r w:rsidR="000162A7">
        <w:t>4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AFD"/>
    <w:rsid w:val="0006005A"/>
    <w:rsid w:val="0006183F"/>
    <w:rsid w:val="00085052"/>
    <w:rsid w:val="00086635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3133"/>
    <w:rsid w:val="001B49BF"/>
    <w:rsid w:val="001B6CE7"/>
    <w:rsid w:val="001C4AD4"/>
    <w:rsid w:val="001E2DBB"/>
    <w:rsid w:val="001E56C4"/>
    <w:rsid w:val="002020F2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F3CE9"/>
    <w:rsid w:val="00400561"/>
    <w:rsid w:val="00420616"/>
    <w:rsid w:val="0042392A"/>
    <w:rsid w:val="00425E57"/>
    <w:rsid w:val="00430216"/>
    <w:rsid w:val="004373CC"/>
    <w:rsid w:val="00463FF4"/>
    <w:rsid w:val="004804E7"/>
    <w:rsid w:val="00482C27"/>
    <w:rsid w:val="00485138"/>
    <w:rsid w:val="00485949"/>
    <w:rsid w:val="004947EA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A0032E"/>
    <w:rsid w:val="00A00DBF"/>
    <w:rsid w:val="00A14148"/>
    <w:rsid w:val="00A168F1"/>
    <w:rsid w:val="00A17747"/>
    <w:rsid w:val="00A52D09"/>
    <w:rsid w:val="00A75DE0"/>
    <w:rsid w:val="00A76381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569F"/>
    <w:rsid w:val="00B879E6"/>
    <w:rsid w:val="00BC24AD"/>
    <w:rsid w:val="00BC30CF"/>
    <w:rsid w:val="00BC6C5A"/>
    <w:rsid w:val="00BE421E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95E39"/>
    <w:rsid w:val="00CC37BD"/>
    <w:rsid w:val="00CC4EF1"/>
    <w:rsid w:val="00CC71F3"/>
    <w:rsid w:val="00CD40F2"/>
    <w:rsid w:val="00CF2232"/>
    <w:rsid w:val="00D16F41"/>
    <w:rsid w:val="00D23FED"/>
    <w:rsid w:val="00D3202F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B2E13"/>
    <w:rsid w:val="00DC18D6"/>
    <w:rsid w:val="00DD1CBE"/>
    <w:rsid w:val="00DD348D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7D350-8B28-467F-9548-D0E221DDA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2023-05-26T11:43:00Z</dcterms:created>
  <dcterms:modified xsi:type="dcterms:W3CDTF">2023-05-26T11:44:00Z</dcterms:modified>
</cp:coreProperties>
</file>