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1E314B" w14:textId="77777777" w:rsidR="007C7718" w:rsidRPr="00954CC0" w:rsidRDefault="007C7718" w:rsidP="007C7718">
      <w:pPr>
        <w:pStyle w:val="af5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76A16EA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88249631" r:id="rId9"/>
        </w:object>
      </w:r>
    </w:p>
    <w:p w14:paraId="6355C80F" w14:textId="77777777" w:rsidR="007C7718" w:rsidRPr="00954CC0" w:rsidRDefault="007C7718" w:rsidP="007C771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6CE8E208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3D342D0A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60"/>
        <w:gridCol w:w="3071"/>
        <w:gridCol w:w="317"/>
        <w:gridCol w:w="33"/>
        <w:gridCol w:w="1690"/>
        <w:gridCol w:w="3064"/>
      </w:tblGrid>
      <w:tr w:rsidR="007C7718" w:rsidRPr="00CC3EA5" w14:paraId="2487A5AC" w14:textId="77777777" w:rsidTr="00670E41">
        <w:trPr>
          <w:jc w:val="center"/>
        </w:trPr>
        <w:tc>
          <w:tcPr>
            <w:tcW w:w="1708" w:type="dxa"/>
            <w:shd w:val="clear" w:color="auto" w:fill="auto"/>
          </w:tcPr>
          <w:p w14:paraId="15B0B446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пл. Ленина, 3,</w:t>
            </w:r>
          </w:p>
          <w:p w14:paraId="37009A87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г</w:t>
            </w:r>
            <w:r w:rsidRPr="00D47868">
              <w:rPr>
                <w:sz w:val="20"/>
                <w:lang w:val="en-US"/>
              </w:rPr>
              <w:t xml:space="preserve">. </w:t>
            </w:r>
            <w:r w:rsidRPr="00D47868">
              <w:rPr>
                <w:sz w:val="20"/>
              </w:rPr>
              <w:t>Батайск</w:t>
            </w:r>
            <w:r w:rsidRPr="00D47868">
              <w:rPr>
                <w:sz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2D34F041" w14:textId="77777777" w:rsidR="007C7718" w:rsidRPr="00D47868" w:rsidRDefault="007C7718" w:rsidP="00670E41"/>
        </w:tc>
        <w:tc>
          <w:tcPr>
            <w:tcW w:w="308" w:type="dxa"/>
            <w:shd w:val="clear" w:color="auto" w:fill="auto"/>
          </w:tcPr>
          <w:p w14:paraId="62F1C4D4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7018E356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D650C8" w14:textId="77777777" w:rsidR="007C7718" w:rsidRPr="00D47868" w:rsidRDefault="007C7718" w:rsidP="00670E41">
            <w:pPr>
              <w:jc w:val="center"/>
              <w:rPr>
                <w:sz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09E5C9C6" w14:textId="77777777" w:rsidR="007C7718" w:rsidRPr="00D47868" w:rsidRDefault="007C7718" w:rsidP="00670E41">
            <w:pPr>
              <w:jc w:val="right"/>
              <w:rPr>
                <w:sz w:val="20"/>
                <w:lang w:val="en-US"/>
              </w:rPr>
            </w:pPr>
            <w:r w:rsidRPr="00D47868">
              <w:rPr>
                <w:sz w:val="20"/>
              </w:rPr>
              <w:t>тел</w:t>
            </w:r>
            <w:r w:rsidRPr="00D47868">
              <w:rPr>
                <w:sz w:val="20"/>
                <w:lang w:val="en-US"/>
              </w:rPr>
              <w:t>.: (86354) 5-81-63</w:t>
            </w:r>
          </w:p>
          <w:p w14:paraId="4F7A5E7C" w14:textId="77777777" w:rsidR="007C7718" w:rsidRPr="00D47868" w:rsidRDefault="007C7718" w:rsidP="00670E41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lang w:val="en-US"/>
              </w:rPr>
              <w:t xml:space="preserve">       E-mail: tikbataysk@yandex.ru</w:t>
            </w:r>
          </w:p>
        </w:tc>
      </w:tr>
    </w:tbl>
    <w:p w14:paraId="02EB7D2C" w14:textId="77777777" w:rsidR="007C7718" w:rsidRPr="00AF39A2" w:rsidRDefault="007C7718" w:rsidP="007C7718">
      <w:pPr>
        <w:rPr>
          <w:sz w:val="20"/>
          <w:lang w:val="en-US"/>
        </w:rPr>
      </w:pPr>
    </w:p>
    <w:tbl>
      <w:tblPr>
        <w:tblStyle w:val="af"/>
        <w:tblW w:w="5002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582"/>
        <w:gridCol w:w="1605"/>
        <w:gridCol w:w="1143"/>
        <w:gridCol w:w="286"/>
      </w:tblGrid>
      <w:tr w:rsidR="007C7718" w:rsidRPr="00954CC0" w14:paraId="3703A975" w14:textId="77777777" w:rsidTr="00095FE6">
        <w:trPr>
          <w:tblCellSpacing w:w="28" w:type="dxa"/>
          <w:jc w:val="center"/>
        </w:trPr>
        <w:tc>
          <w:tcPr>
            <w:tcW w:w="9755" w:type="dxa"/>
            <w:gridSpan w:val="5"/>
          </w:tcPr>
          <w:p w14:paraId="1F2DB19D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b/>
                <w:szCs w:val="28"/>
              </w:rPr>
              <w:t>ПОСТАНОВЛЕНИЕ</w:t>
            </w:r>
          </w:p>
        </w:tc>
      </w:tr>
      <w:tr w:rsidR="007C7718" w:rsidRPr="00954CC0" w14:paraId="1EBCEE0E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2288BAAF" w14:textId="367E04AA" w:rsidR="007C7718" w:rsidRPr="00DE602D" w:rsidRDefault="00303A33" w:rsidP="00670E41">
            <w:pPr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24</w:t>
            </w:r>
            <w:r w:rsidR="007C7718" w:rsidRPr="00DE602D">
              <w:rPr>
                <w:b/>
                <w:szCs w:val="28"/>
              </w:rPr>
              <w:t xml:space="preserve"> </w:t>
            </w:r>
            <w:r w:rsidR="00CC3EA5">
              <w:rPr>
                <w:b/>
                <w:szCs w:val="28"/>
              </w:rPr>
              <w:t>сентября</w:t>
            </w:r>
            <w:bookmarkStart w:id="0" w:name="_GoBack"/>
            <w:bookmarkEnd w:id="0"/>
            <w:r w:rsidR="007C7718" w:rsidRPr="00DE602D">
              <w:rPr>
                <w:b/>
                <w:szCs w:val="28"/>
              </w:rPr>
              <w:t xml:space="preserve"> 2024 года</w:t>
            </w:r>
          </w:p>
        </w:tc>
        <w:tc>
          <w:tcPr>
            <w:tcW w:w="5131" w:type="dxa"/>
            <w:gridSpan w:val="2"/>
          </w:tcPr>
          <w:p w14:paraId="726E827E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45" w:type="dxa"/>
            <w:gridSpan w:val="2"/>
          </w:tcPr>
          <w:p w14:paraId="14912173" w14:textId="116BF06E" w:rsidR="007C7718" w:rsidRPr="00DE602D" w:rsidRDefault="007C7718" w:rsidP="00670E41">
            <w:pPr>
              <w:spacing w:line="276" w:lineRule="auto"/>
              <w:jc w:val="right"/>
              <w:rPr>
                <w:b/>
                <w:szCs w:val="28"/>
              </w:rPr>
            </w:pPr>
            <w:r w:rsidRPr="00DE602D">
              <w:rPr>
                <w:b/>
                <w:szCs w:val="28"/>
              </w:rPr>
              <w:t>№</w:t>
            </w:r>
            <w:r w:rsidR="00303A33">
              <w:rPr>
                <w:b/>
                <w:szCs w:val="28"/>
              </w:rPr>
              <w:t xml:space="preserve"> 144</w:t>
            </w:r>
            <w:r w:rsidRPr="00DE602D">
              <w:rPr>
                <w:b/>
                <w:szCs w:val="28"/>
              </w:rPr>
              <w:t>-</w:t>
            </w:r>
            <w:r w:rsidR="00303A33">
              <w:rPr>
                <w:b/>
                <w:szCs w:val="28"/>
              </w:rPr>
              <w:t>5</w:t>
            </w:r>
          </w:p>
        </w:tc>
      </w:tr>
      <w:tr w:rsidR="007C7718" w:rsidRPr="00954CC0" w14:paraId="1B53879F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5105482E" w14:textId="77777777" w:rsidR="007C7718" w:rsidRPr="00954CC0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526" w:type="dxa"/>
          </w:tcPr>
          <w:p w14:paraId="52AEF649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szCs w:val="28"/>
              </w:rPr>
              <w:t>город Батайск</w:t>
            </w:r>
          </w:p>
        </w:tc>
        <w:tc>
          <w:tcPr>
            <w:tcW w:w="2950" w:type="dxa"/>
            <w:gridSpan w:val="3"/>
          </w:tcPr>
          <w:p w14:paraId="1D2B25BD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095FE6" w14:paraId="54164D00" w14:textId="77777777" w:rsidTr="00095FE6">
        <w:trPr>
          <w:gridAfter w:val="1"/>
          <w:wAfter w:w="202" w:type="dxa"/>
          <w:trHeight w:val="1079"/>
          <w:tblCellSpacing w:w="28" w:type="dxa"/>
          <w:jc w:val="center"/>
        </w:trPr>
        <w:tc>
          <w:tcPr>
            <w:tcW w:w="9497" w:type="dxa"/>
            <w:gridSpan w:val="4"/>
            <w:hideMark/>
          </w:tcPr>
          <w:p w14:paraId="5CC07F5A" w14:textId="77777777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депутата Батайской </w:t>
            </w:r>
          </w:p>
          <w:p w14:paraId="5FE27509" w14:textId="52A39D98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городской Думы восьмого созыва, избранного </w:t>
            </w:r>
            <w:proofErr w:type="gramStart"/>
            <w:r>
              <w:rPr>
                <w:b/>
                <w:szCs w:val="28"/>
              </w:rPr>
              <w:t>по</w:t>
            </w:r>
            <w:proofErr w:type="gramEnd"/>
          </w:p>
          <w:p w14:paraId="0DB0D634" w14:textId="3D11A3E7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4"/>
              </w:rPr>
            </w:pPr>
            <w:r>
              <w:rPr>
                <w:b/>
                <w:szCs w:val="28"/>
              </w:rPr>
              <w:t>одномандат</w:t>
            </w:r>
            <w:r w:rsidR="007536BB">
              <w:rPr>
                <w:b/>
                <w:szCs w:val="28"/>
              </w:rPr>
              <w:t>ному избирательному  округу  № 5</w:t>
            </w:r>
          </w:p>
        </w:tc>
      </w:tr>
    </w:tbl>
    <w:p w14:paraId="47AAA7CD" w14:textId="77777777" w:rsidR="00303A33" w:rsidRDefault="00303A33" w:rsidP="00303A33">
      <w:pPr>
        <w:suppressAutoHyphens/>
        <w:ind w:right="28" w:firstLine="709"/>
        <w:jc w:val="both"/>
        <w:rPr>
          <w:kern w:val="28"/>
        </w:rPr>
      </w:pPr>
      <w:r>
        <w:rPr>
          <w:kern w:val="28"/>
        </w:rPr>
        <w:t>08 сентября 2024 года состоялись выборы депутатов Батайской городской Думы восьмого созыва.</w:t>
      </w:r>
    </w:p>
    <w:p w14:paraId="78F436B7" w14:textId="77777777" w:rsidR="00303A33" w:rsidRDefault="00303A33" w:rsidP="00303A33">
      <w:pPr>
        <w:suppressAutoHyphens/>
        <w:ind w:firstLine="708"/>
        <w:jc w:val="both"/>
        <w:rPr>
          <w:kern w:val="28"/>
        </w:rPr>
      </w:pPr>
      <w:r>
        <w:rPr>
          <w:kern w:val="28"/>
        </w:rPr>
        <w:t>В соответствии с частью 9 статьи 65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Батайска от 09.09.2024 № 143-28 «Об общих результатах выборов депутатов Батайской городской Думы восьмого созыва», опубликованного в газете «Вперёд» 18 сентября 2024 № 35,</w:t>
      </w:r>
    </w:p>
    <w:p w14:paraId="4BE4031D" w14:textId="77777777" w:rsidR="00303A33" w:rsidRDefault="00303A33" w:rsidP="00303A33">
      <w:pPr>
        <w:ind w:firstLine="425"/>
        <w:jc w:val="both"/>
        <w:rPr>
          <w:szCs w:val="28"/>
        </w:rPr>
      </w:pPr>
      <w:r>
        <w:rPr>
          <w:szCs w:val="28"/>
        </w:rPr>
        <w:t>Территориальная избирательная комиссия города Батайска Ростовской области</w:t>
      </w:r>
    </w:p>
    <w:p w14:paraId="05585A50" w14:textId="77777777" w:rsidR="00303A33" w:rsidRDefault="00303A33" w:rsidP="00303A33">
      <w:pPr>
        <w:spacing w:after="240"/>
        <w:ind w:firstLine="425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14:paraId="298D5C52" w14:textId="6CDCC81B" w:rsidR="00303A33" w:rsidRPr="00E63EEE" w:rsidRDefault="00303A33" w:rsidP="00303A33">
      <w:pPr>
        <w:suppressAutoHyphens/>
        <w:spacing w:after="60" w:line="276" w:lineRule="auto"/>
        <w:jc w:val="both"/>
        <w:rPr>
          <w:kern w:val="28"/>
        </w:rPr>
      </w:pPr>
      <w:r>
        <w:rPr>
          <w:kern w:val="28"/>
        </w:rPr>
        <w:t xml:space="preserve">          1.  </w:t>
      </w:r>
      <w:r w:rsidRPr="00E63EEE">
        <w:rPr>
          <w:kern w:val="28"/>
        </w:rPr>
        <w:t xml:space="preserve">Зарегистрировать избранного депутата Батайской городской Думы восьмого созыва по одномандатному избирательному округу № </w:t>
      </w:r>
      <w:r w:rsidRPr="007536BB">
        <w:rPr>
          <w:kern w:val="28"/>
        </w:rPr>
        <w:t xml:space="preserve">5 </w:t>
      </w:r>
      <w:r w:rsidRPr="007536BB">
        <w:rPr>
          <w:szCs w:val="28"/>
        </w:rPr>
        <w:t>Красникова Михаила Игоревича</w:t>
      </w:r>
      <w:r w:rsidRPr="007536BB">
        <w:rPr>
          <w:color w:val="FF0000"/>
          <w:kern w:val="28"/>
        </w:rPr>
        <w:t xml:space="preserve"> </w:t>
      </w:r>
      <w:r w:rsidRPr="007536BB">
        <w:rPr>
          <w:kern w:val="28"/>
        </w:rPr>
        <w:t>12 апреля 1983</w:t>
      </w:r>
      <w:r w:rsidRPr="00E63EEE">
        <w:rPr>
          <w:color w:val="FF0000"/>
          <w:kern w:val="28"/>
        </w:rPr>
        <w:t xml:space="preserve"> </w:t>
      </w:r>
      <w:r w:rsidRPr="00E63EEE">
        <w:rPr>
          <w:kern w:val="28"/>
        </w:rPr>
        <w:t>года рождения.</w:t>
      </w:r>
    </w:p>
    <w:p w14:paraId="2F1B848A" w14:textId="70979361" w:rsidR="00303A33" w:rsidRDefault="00303A33" w:rsidP="00303A33">
      <w:pPr>
        <w:suppressAutoHyphens/>
        <w:spacing w:line="276" w:lineRule="auto"/>
        <w:ind w:left="142" w:firstLine="567"/>
        <w:jc w:val="both"/>
        <w:rPr>
          <w:kern w:val="28"/>
        </w:rPr>
      </w:pPr>
      <w:r>
        <w:rPr>
          <w:kern w:val="28"/>
        </w:rPr>
        <w:t xml:space="preserve">2.   Выдать </w:t>
      </w:r>
      <w:r w:rsidRPr="007536BB">
        <w:rPr>
          <w:szCs w:val="28"/>
        </w:rPr>
        <w:t>Красникову Михаилу Игоревичу</w:t>
      </w:r>
      <w:r w:rsidRPr="00AB09DA">
        <w:rPr>
          <w:kern w:val="28"/>
        </w:rPr>
        <w:t xml:space="preserve"> </w:t>
      </w:r>
      <w:r>
        <w:rPr>
          <w:kern w:val="28"/>
        </w:rPr>
        <w:t>удостоверение об избрании депутатом Батайской городской Думы восьмого созыва.</w:t>
      </w:r>
    </w:p>
    <w:p w14:paraId="4DB8784D" w14:textId="77777777" w:rsidR="00303A33" w:rsidRDefault="00303A33" w:rsidP="00303A33">
      <w:pPr>
        <w:pStyle w:val="af4"/>
        <w:suppressAutoHyphens/>
        <w:spacing w:line="276" w:lineRule="auto"/>
        <w:rPr>
          <w:sz w:val="28"/>
          <w:szCs w:val="28"/>
        </w:rPr>
      </w:pPr>
      <w:r>
        <w:rPr>
          <w:kern w:val="28"/>
          <w:sz w:val="28"/>
        </w:rPr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74504D19" w14:textId="0A9E2900" w:rsidR="00303A33" w:rsidRDefault="00303A33" w:rsidP="00303A33">
      <w:pPr>
        <w:suppressAutoHyphens/>
        <w:ind w:right="28" w:firstLine="709"/>
        <w:jc w:val="both"/>
        <w:rPr>
          <w:kern w:val="28"/>
        </w:rPr>
      </w:pPr>
      <w:r>
        <w:rPr>
          <w:kern w:val="28"/>
        </w:rPr>
        <w:t xml:space="preserve">4.     </w:t>
      </w:r>
      <w:r>
        <w:rPr>
          <w:szCs w:val="28"/>
        </w:rPr>
        <w:t>Контроль над выполнением настоящего постановления возложить на секретаря Территориальной избирательной комиссии города Батайска Ростовской области Алтухову О.Ф.</w:t>
      </w:r>
    </w:p>
    <w:p w14:paraId="5CC230B5" w14:textId="0EAA8E80" w:rsidR="007C7718" w:rsidRDefault="007C7718" w:rsidP="00095FE6">
      <w:pPr>
        <w:suppressAutoHyphens/>
        <w:ind w:left="142" w:firstLine="567"/>
        <w:jc w:val="both"/>
      </w:pPr>
    </w:p>
    <w:p w14:paraId="20D384F2" w14:textId="77777777" w:rsidR="007C7718" w:rsidRPr="004F0B62" w:rsidRDefault="007C7718" w:rsidP="007C7718">
      <w:pPr>
        <w:spacing w:line="276" w:lineRule="auto"/>
        <w:jc w:val="both"/>
        <w:rPr>
          <w:sz w:val="26"/>
          <w:szCs w:val="26"/>
        </w:rPr>
      </w:pPr>
    </w:p>
    <w:tbl>
      <w:tblPr>
        <w:tblStyle w:val="af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4"/>
        <w:gridCol w:w="2741"/>
      </w:tblGrid>
      <w:tr w:rsidR="00095FE6" w:rsidRPr="008017EA" w14:paraId="2EBCBD7A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6D9FEEAF" w14:textId="7119F527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3448" w:type="dxa"/>
          </w:tcPr>
          <w:p w14:paraId="2B94A750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00E36595" w14:textId="0BDECE22" w:rsidR="00095FE6" w:rsidRPr="008017EA" w:rsidRDefault="00095FE6" w:rsidP="00670E41">
            <w:pPr>
              <w:rPr>
                <w:szCs w:val="28"/>
              </w:rPr>
            </w:pPr>
            <w:r>
              <w:rPr>
                <w:szCs w:val="28"/>
              </w:rPr>
              <w:t xml:space="preserve">Ю.Н. </w:t>
            </w:r>
            <w:proofErr w:type="spellStart"/>
            <w:r>
              <w:rPr>
                <w:szCs w:val="28"/>
              </w:rPr>
              <w:t>Радачинский</w:t>
            </w:r>
            <w:proofErr w:type="spellEnd"/>
          </w:p>
        </w:tc>
      </w:tr>
      <w:tr w:rsidR="00095FE6" w:rsidRPr="008017EA" w14:paraId="6D9C8F71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19BDBB94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3448" w:type="dxa"/>
          </w:tcPr>
          <w:p w14:paraId="1ED1DBF8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73F087F4" w14:textId="77777777" w:rsidR="00095FE6" w:rsidRPr="008017EA" w:rsidRDefault="00095FE6" w:rsidP="00670E41">
            <w:pPr>
              <w:rPr>
                <w:szCs w:val="28"/>
              </w:rPr>
            </w:pPr>
          </w:p>
        </w:tc>
      </w:tr>
      <w:tr w:rsidR="00095FE6" w:rsidRPr="008017EA" w14:paraId="7EB1C0E2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5F271D1C" w14:textId="0441A86C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3448" w:type="dxa"/>
          </w:tcPr>
          <w:p w14:paraId="7A94995A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31CC1E43" w14:textId="65E6F68C" w:rsidR="00095FE6" w:rsidRPr="008017EA" w:rsidRDefault="00095FE6" w:rsidP="00670E41">
            <w:pPr>
              <w:rPr>
                <w:szCs w:val="28"/>
              </w:rPr>
            </w:pPr>
            <w:r w:rsidRPr="008017EA">
              <w:rPr>
                <w:szCs w:val="28"/>
              </w:rPr>
              <w:t>О.Ф. Алтухова</w:t>
            </w:r>
          </w:p>
        </w:tc>
      </w:tr>
    </w:tbl>
    <w:p w14:paraId="2A37C495" w14:textId="77777777" w:rsidR="007C7718" w:rsidRPr="008017EA" w:rsidRDefault="007C7718" w:rsidP="007C7718">
      <w:pPr>
        <w:spacing w:line="276" w:lineRule="auto"/>
        <w:jc w:val="both"/>
        <w:rPr>
          <w:szCs w:val="28"/>
        </w:rPr>
      </w:pPr>
    </w:p>
    <w:p w14:paraId="799F46E8" w14:textId="77777777" w:rsidR="00474B45" w:rsidRPr="000E02AA" w:rsidRDefault="00474B45">
      <w:pPr>
        <w:rPr>
          <w:sz w:val="16"/>
          <w:szCs w:val="16"/>
        </w:rPr>
      </w:pPr>
    </w:p>
    <w:sectPr w:rsidR="00474B45" w:rsidRPr="000E02AA" w:rsidSect="001A3452">
      <w:pgSz w:w="11906" w:h="16838"/>
      <w:pgMar w:top="397" w:right="851" w:bottom="170" w:left="141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BDF164" w14:textId="77777777" w:rsidR="008918EE" w:rsidRDefault="008918EE" w:rsidP="00F92C75">
      <w:r>
        <w:separator/>
      </w:r>
    </w:p>
  </w:endnote>
  <w:endnote w:type="continuationSeparator" w:id="0">
    <w:p w14:paraId="185F3628" w14:textId="77777777" w:rsidR="008918EE" w:rsidRDefault="008918E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B30CCA" w14:textId="77777777" w:rsidR="008918EE" w:rsidRDefault="008918EE" w:rsidP="00F92C75">
      <w:r>
        <w:separator/>
      </w:r>
    </w:p>
  </w:footnote>
  <w:footnote w:type="continuationSeparator" w:id="0">
    <w:p w14:paraId="061A87C3" w14:textId="77777777" w:rsidR="008918EE" w:rsidRDefault="008918EE" w:rsidP="00F92C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695B"/>
    <w:multiLevelType w:val="hybridMultilevel"/>
    <w:tmpl w:val="9BE63D26"/>
    <w:lvl w:ilvl="0" w:tplc="9F18F4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FBE506A"/>
    <w:multiLevelType w:val="hybridMultilevel"/>
    <w:tmpl w:val="0B308E80"/>
    <w:lvl w:ilvl="0" w:tplc="2732FD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C7688F"/>
    <w:multiLevelType w:val="hybridMultilevel"/>
    <w:tmpl w:val="03D68A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52F248F0"/>
    <w:multiLevelType w:val="hybridMultilevel"/>
    <w:tmpl w:val="CEB8F0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29C1C7D"/>
    <w:multiLevelType w:val="hybridMultilevel"/>
    <w:tmpl w:val="11B25C58"/>
    <w:lvl w:ilvl="0" w:tplc="40E61C90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6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5FAB"/>
    <w:rsid w:val="00036B57"/>
    <w:rsid w:val="0004471A"/>
    <w:rsid w:val="0005174B"/>
    <w:rsid w:val="00052200"/>
    <w:rsid w:val="00067F06"/>
    <w:rsid w:val="0007439E"/>
    <w:rsid w:val="00075CAE"/>
    <w:rsid w:val="000839BC"/>
    <w:rsid w:val="00092319"/>
    <w:rsid w:val="00095FE6"/>
    <w:rsid w:val="000A276D"/>
    <w:rsid w:val="000C747F"/>
    <w:rsid w:val="000E02AA"/>
    <w:rsid w:val="000E2B24"/>
    <w:rsid w:val="000F1D0E"/>
    <w:rsid w:val="000F344A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0AA6"/>
    <w:rsid w:val="00164613"/>
    <w:rsid w:val="00174274"/>
    <w:rsid w:val="001742ED"/>
    <w:rsid w:val="0018482B"/>
    <w:rsid w:val="00190499"/>
    <w:rsid w:val="001A3452"/>
    <w:rsid w:val="001A5CE1"/>
    <w:rsid w:val="001A7F56"/>
    <w:rsid w:val="001B5F98"/>
    <w:rsid w:val="001C2DE7"/>
    <w:rsid w:val="001C4182"/>
    <w:rsid w:val="001D2E16"/>
    <w:rsid w:val="001D6FB9"/>
    <w:rsid w:val="001E5643"/>
    <w:rsid w:val="001E71D6"/>
    <w:rsid w:val="001E7609"/>
    <w:rsid w:val="001F3383"/>
    <w:rsid w:val="001F543F"/>
    <w:rsid w:val="001F5D4B"/>
    <w:rsid w:val="00211DE3"/>
    <w:rsid w:val="0024693E"/>
    <w:rsid w:val="00246FFA"/>
    <w:rsid w:val="00255D18"/>
    <w:rsid w:val="00260B47"/>
    <w:rsid w:val="0026269F"/>
    <w:rsid w:val="002643FE"/>
    <w:rsid w:val="00265131"/>
    <w:rsid w:val="0027765C"/>
    <w:rsid w:val="00280A2B"/>
    <w:rsid w:val="00283042"/>
    <w:rsid w:val="00285FD1"/>
    <w:rsid w:val="002943B6"/>
    <w:rsid w:val="002A11B7"/>
    <w:rsid w:val="002A649B"/>
    <w:rsid w:val="002A6DB3"/>
    <w:rsid w:val="002D0A63"/>
    <w:rsid w:val="002D2BDD"/>
    <w:rsid w:val="002E6EA9"/>
    <w:rsid w:val="00303A33"/>
    <w:rsid w:val="0031194C"/>
    <w:rsid w:val="0031673B"/>
    <w:rsid w:val="00336F8A"/>
    <w:rsid w:val="0038021D"/>
    <w:rsid w:val="003A34E6"/>
    <w:rsid w:val="003B7488"/>
    <w:rsid w:val="003E6162"/>
    <w:rsid w:val="003E7DC6"/>
    <w:rsid w:val="003F448B"/>
    <w:rsid w:val="004037DE"/>
    <w:rsid w:val="00404850"/>
    <w:rsid w:val="00404C40"/>
    <w:rsid w:val="00412C4B"/>
    <w:rsid w:val="004134BB"/>
    <w:rsid w:val="00430DE0"/>
    <w:rsid w:val="00431DF3"/>
    <w:rsid w:val="00432FF6"/>
    <w:rsid w:val="00441375"/>
    <w:rsid w:val="004456D6"/>
    <w:rsid w:val="00452B16"/>
    <w:rsid w:val="00453F48"/>
    <w:rsid w:val="00454617"/>
    <w:rsid w:val="004664FD"/>
    <w:rsid w:val="00473568"/>
    <w:rsid w:val="004739CE"/>
    <w:rsid w:val="00474B45"/>
    <w:rsid w:val="0048483C"/>
    <w:rsid w:val="004A01F0"/>
    <w:rsid w:val="004A1677"/>
    <w:rsid w:val="004A7C0E"/>
    <w:rsid w:val="004B4485"/>
    <w:rsid w:val="004C686E"/>
    <w:rsid w:val="00530BE5"/>
    <w:rsid w:val="0053765E"/>
    <w:rsid w:val="005547EB"/>
    <w:rsid w:val="00560277"/>
    <w:rsid w:val="00564D9C"/>
    <w:rsid w:val="005701F9"/>
    <w:rsid w:val="005869AE"/>
    <w:rsid w:val="005A1D3C"/>
    <w:rsid w:val="005A577A"/>
    <w:rsid w:val="005A7A20"/>
    <w:rsid w:val="005B136B"/>
    <w:rsid w:val="005C3120"/>
    <w:rsid w:val="005C6689"/>
    <w:rsid w:val="005D5F08"/>
    <w:rsid w:val="005E06CB"/>
    <w:rsid w:val="005E14C8"/>
    <w:rsid w:val="005F17D1"/>
    <w:rsid w:val="005F18F9"/>
    <w:rsid w:val="006131EF"/>
    <w:rsid w:val="00653FD4"/>
    <w:rsid w:val="0066081D"/>
    <w:rsid w:val="006677E5"/>
    <w:rsid w:val="0068266C"/>
    <w:rsid w:val="00693009"/>
    <w:rsid w:val="006A5BE5"/>
    <w:rsid w:val="006A6949"/>
    <w:rsid w:val="006B349E"/>
    <w:rsid w:val="006B5952"/>
    <w:rsid w:val="006D4D8D"/>
    <w:rsid w:val="006E0EAC"/>
    <w:rsid w:val="006F2EB0"/>
    <w:rsid w:val="006F391B"/>
    <w:rsid w:val="007032C3"/>
    <w:rsid w:val="00721D0F"/>
    <w:rsid w:val="00732CCE"/>
    <w:rsid w:val="00741127"/>
    <w:rsid w:val="00741478"/>
    <w:rsid w:val="00746B35"/>
    <w:rsid w:val="007532BA"/>
    <w:rsid w:val="007536BB"/>
    <w:rsid w:val="0075686F"/>
    <w:rsid w:val="00774A86"/>
    <w:rsid w:val="00777D8C"/>
    <w:rsid w:val="007811DB"/>
    <w:rsid w:val="00781D5E"/>
    <w:rsid w:val="007911DF"/>
    <w:rsid w:val="00795E20"/>
    <w:rsid w:val="007979D7"/>
    <w:rsid w:val="007A634E"/>
    <w:rsid w:val="007A63CB"/>
    <w:rsid w:val="007B0722"/>
    <w:rsid w:val="007B2B6E"/>
    <w:rsid w:val="007B4322"/>
    <w:rsid w:val="007B5FCD"/>
    <w:rsid w:val="007B67E5"/>
    <w:rsid w:val="007C2CAB"/>
    <w:rsid w:val="007C7718"/>
    <w:rsid w:val="007D5011"/>
    <w:rsid w:val="007E4C62"/>
    <w:rsid w:val="007E4E51"/>
    <w:rsid w:val="007E6832"/>
    <w:rsid w:val="007E7503"/>
    <w:rsid w:val="007F785A"/>
    <w:rsid w:val="008264DB"/>
    <w:rsid w:val="008319D7"/>
    <w:rsid w:val="00840D9C"/>
    <w:rsid w:val="00850FE4"/>
    <w:rsid w:val="00852867"/>
    <w:rsid w:val="0085795D"/>
    <w:rsid w:val="0087625B"/>
    <w:rsid w:val="00877D7A"/>
    <w:rsid w:val="00881269"/>
    <w:rsid w:val="008918EE"/>
    <w:rsid w:val="00893118"/>
    <w:rsid w:val="008A09C2"/>
    <w:rsid w:val="008A371D"/>
    <w:rsid w:val="008B175C"/>
    <w:rsid w:val="008B2628"/>
    <w:rsid w:val="008C2180"/>
    <w:rsid w:val="008C218A"/>
    <w:rsid w:val="008D0C09"/>
    <w:rsid w:val="008F2F7F"/>
    <w:rsid w:val="0090366E"/>
    <w:rsid w:val="00913F6B"/>
    <w:rsid w:val="009237C8"/>
    <w:rsid w:val="009265AD"/>
    <w:rsid w:val="00927506"/>
    <w:rsid w:val="00927AD1"/>
    <w:rsid w:val="00950B07"/>
    <w:rsid w:val="009623D2"/>
    <w:rsid w:val="009B0BA9"/>
    <w:rsid w:val="009B17BB"/>
    <w:rsid w:val="009B24E5"/>
    <w:rsid w:val="009B468C"/>
    <w:rsid w:val="009C1D35"/>
    <w:rsid w:val="009D06AD"/>
    <w:rsid w:val="009D168F"/>
    <w:rsid w:val="00A0310F"/>
    <w:rsid w:val="00A0454D"/>
    <w:rsid w:val="00A04AEC"/>
    <w:rsid w:val="00A05CF7"/>
    <w:rsid w:val="00A15905"/>
    <w:rsid w:val="00A20472"/>
    <w:rsid w:val="00A24E18"/>
    <w:rsid w:val="00A312E5"/>
    <w:rsid w:val="00A34ED6"/>
    <w:rsid w:val="00A4158E"/>
    <w:rsid w:val="00A53F9D"/>
    <w:rsid w:val="00A6383A"/>
    <w:rsid w:val="00A70464"/>
    <w:rsid w:val="00A767CF"/>
    <w:rsid w:val="00A76B22"/>
    <w:rsid w:val="00A82308"/>
    <w:rsid w:val="00AA041E"/>
    <w:rsid w:val="00AA6344"/>
    <w:rsid w:val="00AA73A8"/>
    <w:rsid w:val="00AB22AA"/>
    <w:rsid w:val="00AD0932"/>
    <w:rsid w:val="00AD3146"/>
    <w:rsid w:val="00AE10C5"/>
    <w:rsid w:val="00AE337A"/>
    <w:rsid w:val="00B00BDF"/>
    <w:rsid w:val="00B06357"/>
    <w:rsid w:val="00B06E40"/>
    <w:rsid w:val="00B12729"/>
    <w:rsid w:val="00B40EF9"/>
    <w:rsid w:val="00B41D31"/>
    <w:rsid w:val="00B72FD1"/>
    <w:rsid w:val="00B77230"/>
    <w:rsid w:val="00B83A84"/>
    <w:rsid w:val="00B85FE6"/>
    <w:rsid w:val="00B863BD"/>
    <w:rsid w:val="00B9198E"/>
    <w:rsid w:val="00B9268C"/>
    <w:rsid w:val="00B96134"/>
    <w:rsid w:val="00BA06F5"/>
    <w:rsid w:val="00BA452F"/>
    <w:rsid w:val="00BA55CA"/>
    <w:rsid w:val="00BB5058"/>
    <w:rsid w:val="00BB7D2C"/>
    <w:rsid w:val="00BC4587"/>
    <w:rsid w:val="00BC51D1"/>
    <w:rsid w:val="00C01C9C"/>
    <w:rsid w:val="00C20165"/>
    <w:rsid w:val="00C31237"/>
    <w:rsid w:val="00C319A9"/>
    <w:rsid w:val="00C33F6C"/>
    <w:rsid w:val="00C359DB"/>
    <w:rsid w:val="00C418E5"/>
    <w:rsid w:val="00C43A80"/>
    <w:rsid w:val="00C545C2"/>
    <w:rsid w:val="00C62687"/>
    <w:rsid w:val="00C63C4A"/>
    <w:rsid w:val="00C65746"/>
    <w:rsid w:val="00C75F2F"/>
    <w:rsid w:val="00C97718"/>
    <w:rsid w:val="00CA1069"/>
    <w:rsid w:val="00CA1B39"/>
    <w:rsid w:val="00CB7216"/>
    <w:rsid w:val="00CB7400"/>
    <w:rsid w:val="00CC3EA5"/>
    <w:rsid w:val="00CD437B"/>
    <w:rsid w:val="00D26F9F"/>
    <w:rsid w:val="00D34ABA"/>
    <w:rsid w:val="00D3774D"/>
    <w:rsid w:val="00D41AD4"/>
    <w:rsid w:val="00D5109E"/>
    <w:rsid w:val="00D538D2"/>
    <w:rsid w:val="00D55104"/>
    <w:rsid w:val="00D57220"/>
    <w:rsid w:val="00D578DE"/>
    <w:rsid w:val="00D63F26"/>
    <w:rsid w:val="00D74D36"/>
    <w:rsid w:val="00D84225"/>
    <w:rsid w:val="00D901E7"/>
    <w:rsid w:val="00D94506"/>
    <w:rsid w:val="00D97FE0"/>
    <w:rsid w:val="00DA1E99"/>
    <w:rsid w:val="00DB778A"/>
    <w:rsid w:val="00DC0029"/>
    <w:rsid w:val="00DC0AFE"/>
    <w:rsid w:val="00DC4028"/>
    <w:rsid w:val="00DD0B71"/>
    <w:rsid w:val="00DD15FC"/>
    <w:rsid w:val="00DE2249"/>
    <w:rsid w:val="00DE5747"/>
    <w:rsid w:val="00E02B8A"/>
    <w:rsid w:val="00E1534C"/>
    <w:rsid w:val="00E2358B"/>
    <w:rsid w:val="00E30887"/>
    <w:rsid w:val="00E34826"/>
    <w:rsid w:val="00E47F95"/>
    <w:rsid w:val="00E50DD8"/>
    <w:rsid w:val="00E54E4B"/>
    <w:rsid w:val="00E602CD"/>
    <w:rsid w:val="00E61587"/>
    <w:rsid w:val="00E732B4"/>
    <w:rsid w:val="00E76F57"/>
    <w:rsid w:val="00EA0451"/>
    <w:rsid w:val="00EA0F02"/>
    <w:rsid w:val="00EA691E"/>
    <w:rsid w:val="00EB4B1D"/>
    <w:rsid w:val="00EB631C"/>
    <w:rsid w:val="00EC443F"/>
    <w:rsid w:val="00ED28F6"/>
    <w:rsid w:val="00EE5C46"/>
    <w:rsid w:val="00EF1372"/>
    <w:rsid w:val="00F02C4C"/>
    <w:rsid w:val="00F04DA0"/>
    <w:rsid w:val="00F11DB8"/>
    <w:rsid w:val="00F162D7"/>
    <w:rsid w:val="00F250A5"/>
    <w:rsid w:val="00F2703F"/>
    <w:rsid w:val="00F41B24"/>
    <w:rsid w:val="00F504A4"/>
    <w:rsid w:val="00F5067A"/>
    <w:rsid w:val="00F60621"/>
    <w:rsid w:val="00F7342D"/>
    <w:rsid w:val="00F8602A"/>
    <w:rsid w:val="00F86BA7"/>
    <w:rsid w:val="00F92C75"/>
    <w:rsid w:val="00FA71CC"/>
    <w:rsid w:val="00FB17DA"/>
    <w:rsid w:val="00FB257B"/>
    <w:rsid w:val="00FB3D79"/>
    <w:rsid w:val="00FC1B56"/>
    <w:rsid w:val="00FD0711"/>
    <w:rsid w:val="00FD3AA0"/>
    <w:rsid w:val="00FF070F"/>
    <w:rsid w:val="00FF5DDF"/>
    <w:rsid w:val="00FF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EC7B4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Наталья</cp:lastModifiedBy>
  <cp:revision>7</cp:revision>
  <cp:lastPrinted>2024-08-06T13:57:00Z</cp:lastPrinted>
  <dcterms:created xsi:type="dcterms:W3CDTF">2024-08-08T08:40:00Z</dcterms:created>
  <dcterms:modified xsi:type="dcterms:W3CDTF">2024-09-19T08:14:00Z</dcterms:modified>
</cp:coreProperties>
</file>