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859717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87328E">
              <w:rPr>
                <w:b/>
                <w:sz w:val="28"/>
                <w:szCs w:val="28"/>
              </w:rPr>
              <w:t>9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7328E">
        <w:rPr>
          <w:rFonts w:ascii="Times New Roman" w:hAnsi="Times New Roman" w:cs="Times New Roman"/>
          <w:b/>
          <w:sz w:val="28"/>
          <w:szCs w:val="28"/>
        </w:rPr>
        <w:t>25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7328E">
        <w:rPr>
          <w:rFonts w:ascii="Times New Roman" w:hAnsi="Times New Roman" w:cs="Times New Roman"/>
          <w:sz w:val="28"/>
          <w:szCs w:val="28"/>
        </w:rPr>
        <w:t xml:space="preserve"> № 225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87328E">
        <w:rPr>
          <w:rFonts w:ascii="Times New Roman" w:hAnsi="Times New Roman" w:cs="Times New Roman"/>
          <w:sz w:val="28"/>
          <w:szCs w:val="28"/>
        </w:rPr>
        <w:t>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87328E" w:rsidTr="0087328E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№ </w:t>
            </w:r>
            <w:proofErr w:type="gramStart"/>
            <w:r w:rsidRPr="001B50E1">
              <w:rPr>
                <w:sz w:val="28"/>
                <w:szCs w:val="28"/>
              </w:rPr>
              <w:t>п</w:t>
            </w:r>
            <w:proofErr w:type="gramEnd"/>
            <w:r w:rsidRPr="001B50E1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7328E" w:rsidTr="0087328E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50E1">
              <w:rPr>
                <w:sz w:val="28"/>
                <w:szCs w:val="28"/>
              </w:rPr>
              <w:t xml:space="preserve">3 </w:t>
            </w:r>
          </w:p>
        </w:tc>
      </w:tr>
      <w:tr w:rsidR="0087328E" w:rsidRPr="00544B28" w:rsidTr="0087328E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Ибрагимова Светлана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jc w:val="both"/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</w:t>
            </w:r>
            <w:proofErr w:type="gramStart"/>
            <w:r w:rsidRPr="001B50E1">
              <w:rPr>
                <w:color w:val="000000"/>
                <w:sz w:val="28"/>
                <w:szCs w:val="28"/>
              </w:rPr>
              <w:t>СПРАВЕДЛИВАЯ</w:t>
            </w:r>
            <w:proofErr w:type="gramEnd"/>
            <w:r w:rsidRPr="001B50E1">
              <w:rPr>
                <w:color w:val="000000"/>
                <w:sz w:val="28"/>
                <w:szCs w:val="28"/>
              </w:rPr>
              <w:t xml:space="preserve"> РОССИЯ-ПАТРИОТЫ-ЗА ПРАВДУ" в г. Батайске Ростовской области</w:t>
            </w:r>
          </w:p>
        </w:tc>
      </w:tr>
      <w:tr w:rsidR="0087328E" w:rsidRPr="00544B28" w:rsidTr="0087328E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Иванова Ирина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7328E" w:rsidRPr="00544B28" w:rsidTr="0087328E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B50E1">
              <w:rPr>
                <w:color w:val="000000"/>
                <w:sz w:val="28"/>
                <w:szCs w:val="28"/>
              </w:rPr>
              <w:t>Картавцева</w:t>
            </w:r>
            <w:proofErr w:type="spellEnd"/>
            <w:r w:rsidRPr="001B50E1">
              <w:rPr>
                <w:color w:val="000000"/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87328E" w:rsidRPr="00544B28" w:rsidTr="0087328E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Кузнецова Марина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7328E" w:rsidRPr="00544B28" w:rsidTr="0087328E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B50E1">
              <w:rPr>
                <w:color w:val="000000"/>
                <w:sz w:val="28"/>
                <w:szCs w:val="28"/>
              </w:rPr>
              <w:t>Кухарчук</w:t>
            </w:r>
            <w:proofErr w:type="spellEnd"/>
            <w:r w:rsidRPr="001B50E1">
              <w:rPr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7328E" w:rsidRPr="00544B28" w:rsidTr="0087328E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Наговицына Наталья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7328E" w:rsidRPr="00544B28" w:rsidTr="0087328E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Орехова Оксана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7328E" w:rsidRPr="00544B28" w:rsidTr="0087328E">
        <w:trPr>
          <w:trHeight w:val="31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Светкина Галина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87328E" w:rsidRPr="00544B28" w:rsidTr="0087328E">
        <w:trPr>
          <w:trHeight w:val="34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Чайкина Елена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7328E" w:rsidRPr="00544B28" w:rsidTr="0087328E">
        <w:trPr>
          <w:trHeight w:val="47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28E" w:rsidRPr="001B50E1" w:rsidRDefault="0087328E" w:rsidP="0087328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proofErr w:type="spellStart"/>
            <w:r w:rsidRPr="001B50E1">
              <w:rPr>
                <w:color w:val="000000"/>
                <w:sz w:val="28"/>
                <w:szCs w:val="28"/>
              </w:rPr>
              <w:t>Яговкина</w:t>
            </w:r>
            <w:proofErr w:type="spellEnd"/>
            <w:r w:rsidRPr="001B50E1">
              <w:rPr>
                <w:color w:val="000000"/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28E" w:rsidRPr="001B50E1" w:rsidRDefault="0087328E" w:rsidP="00C81A0D">
            <w:pPr>
              <w:rPr>
                <w:color w:val="000000"/>
                <w:sz w:val="28"/>
                <w:szCs w:val="28"/>
              </w:rPr>
            </w:pPr>
            <w:r w:rsidRPr="001B50E1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</w:tbl>
    <w:p w:rsidR="0087328E" w:rsidRDefault="0087328E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50E1" w:rsidRDefault="001B50E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50E1" w:rsidRDefault="001B50E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50E1" w:rsidRDefault="001B50E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B50E1" w:rsidRDefault="001B50E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7328E">
        <w:rPr>
          <w:rFonts w:ascii="Times New Roman" w:hAnsi="Times New Roman" w:cs="Times New Roman"/>
          <w:sz w:val="28"/>
          <w:szCs w:val="28"/>
        </w:rPr>
        <w:t>№ 225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1B50E1" w:rsidRPr="003E58B0" w:rsidRDefault="001B50E1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50E1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412E0"/>
    <w:rsid w:val="00852CB8"/>
    <w:rsid w:val="0087328E"/>
    <w:rsid w:val="00881EA5"/>
    <w:rsid w:val="00891F4F"/>
    <w:rsid w:val="008A70B6"/>
    <w:rsid w:val="008B4CCD"/>
    <w:rsid w:val="008C270F"/>
    <w:rsid w:val="008C4B3E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C1C5F-57DF-4CBD-90EB-13F56BD2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331</Words>
  <Characters>2611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2023-05-29T07:02:00Z</cp:lastPrinted>
  <dcterms:created xsi:type="dcterms:W3CDTF">2023-05-25T08:28:00Z</dcterms:created>
  <dcterms:modified xsi:type="dcterms:W3CDTF">2023-05-29T07:02:00Z</dcterms:modified>
</cp:coreProperties>
</file>