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531746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5245E9">
              <w:rPr>
                <w:b/>
                <w:sz w:val="28"/>
                <w:szCs w:val="28"/>
              </w:rPr>
              <w:t>4</w:t>
            </w:r>
            <w:r w:rsidR="00DF1151">
              <w:rPr>
                <w:b/>
                <w:sz w:val="28"/>
                <w:szCs w:val="28"/>
              </w:rPr>
              <w:t>4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DF1151">
        <w:rPr>
          <w:rFonts w:ascii="Times New Roman" w:hAnsi="Times New Roman" w:cs="Times New Roman"/>
          <w:b/>
          <w:sz w:val="28"/>
          <w:szCs w:val="28"/>
        </w:rPr>
        <w:t>62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DF1151">
        <w:rPr>
          <w:rFonts w:ascii="Times New Roman" w:hAnsi="Times New Roman" w:cs="Times New Roman"/>
          <w:sz w:val="28"/>
          <w:szCs w:val="28"/>
        </w:rPr>
        <w:t xml:space="preserve"> № 262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8C5E69">
        <w:rPr>
          <w:rFonts w:ascii="Times New Roman" w:hAnsi="Times New Roman" w:cs="Times New Roman"/>
          <w:sz w:val="28"/>
          <w:szCs w:val="28"/>
        </w:rPr>
        <w:t>1</w:t>
      </w:r>
      <w:r w:rsidR="00DF1151">
        <w:rPr>
          <w:rFonts w:ascii="Times New Roman" w:hAnsi="Times New Roman" w:cs="Times New Roman"/>
          <w:sz w:val="28"/>
          <w:szCs w:val="28"/>
        </w:rPr>
        <w:t>5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451"/>
      </w:tblGrid>
      <w:tr w:rsidR="00BE11F0" w:rsidTr="00BE11F0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Default="00BE11F0" w:rsidP="003C1D1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Default="00BE11F0" w:rsidP="003C1D1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Default="00BE11F0" w:rsidP="003C1D1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BE11F0" w:rsidTr="00BE11F0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Default="00BE11F0" w:rsidP="003C1D1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Default="00BE11F0" w:rsidP="003C1D1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Default="00BE11F0" w:rsidP="003C1D1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3 </w:t>
            </w:r>
          </w:p>
        </w:tc>
      </w:tr>
      <w:tr w:rsidR="00BE11F0" w:rsidRPr="00584F8A" w:rsidTr="00BE11F0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1F0" w:rsidRDefault="00BE11F0" w:rsidP="00BE11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>Богданова Оксана Андреевна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BE11F0" w:rsidRPr="00584F8A" w:rsidTr="00BE11F0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1F0" w:rsidRDefault="00BE11F0" w:rsidP="00BE11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>Диденко Анна Сергеевна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BE11F0" w:rsidRPr="00584F8A" w:rsidTr="00BE11F0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1F0" w:rsidRDefault="00BE11F0" w:rsidP="00BE11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84F8A">
              <w:rPr>
                <w:color w:val="000000"/>
                <w:sz w:val="20"/>
                <w:szCs w:val="20"/>
              </w:rPr>
              <w:t>Кирдяева</w:t>
            </w:r>
            <w:proofErr w:type="spellEnd"/>
            <w:r w:rsidRPr="00584F8A">
              <w:rPr>
                <w:color w:val="000000"/>
                <w:sz w:val="20"/>
                <w:szCs w:val="20"/>
              </w:rPr>
              <w:t xml:space="preserve"> Анастасия Андреевна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BE11F0" w:rsidRPr="00584F8A" w:rsidTr="00BE11F0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1F0" w:rsidRDefault="00BE11F0" w:rsidP="00BE11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84F8A">
              <w:rPr>
                <w:color w:val="000000"/>
                <w:sz w:val="20"/>
                <w:szCs w:val="20"/>
              </w:rPr>
              <w:t>Кодрина</w:t>
            </w:r>
            <w:proofErr w:type="spellEnd"/>
            <w:r w:rsidRPr="00584F8A">
              <w:rPr>
                <w:color w:val="000000"/>
                <w:sz w:val="20"/>
                <w:szCs w:val="20"/>
              </w:rPr>
              <w:t xml:space="preserve"> Ирина Николаевна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BE11F0" w:rsidRPr="00584F8A" w:rsidTr="00BE11F0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1F0" w:rsidRDefault="00BE11F0" w:rsidP="00BE11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84F8A">
              <w:rPr>
                <w:color w:val="000000"/>
                <w:sz w:val="20"/>
                <w:szCs w:val="20"/>
              </w:rPr>
              <w:t>Корелина</w:t>
            </w:r>
            <w:proofErr w:type="spellEnd"/>
            <w:r w:rsidRPr="00584F8A">
              <w:rPr>
                <w:color w:val="000000"/>
                <w:sz w:val="20"/>
                <w:szCs w:val="20"/>
              </w:rPr>
              <w:t xml:space="preserve"> Тамара Евгеньевна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>Местное отделение Социалистической политической партии "</w:t>
            </w:r>
            <w:proofErr w:type="gramStart"/>
            <w:r w:rsidRPr="00584F8A">
              <w:rPr>
                <w:color w:val="000000"/>
                <w:sz w:val="20"/>
                <w:szCs w:val="20"/>
              </w:rPr>
              <w:t>СПРАВЕДЛИВАЯ</w:t>
            </w:r>
            <w:proofErr w:type="gramEnd"/>
            <w:r w:rsidRPr="00584F8A">
              <w:rPr>
                <w:color w:val="000000"/>
                <w:sz w:val="20"/>
                <w:szCs w:val="20"/>
              </w:rPr>
              <w:t xml:space="preserve"> РОССИЯ-ПАТРИОТЫ-ЗА ПРАВДУ" в г. Батайске Ростовской области</w:t>
            </w:r>
          </w:p>
        </w:tc>
      </w:tr>
      <w:tr w:rsidR="00BE11F0" w:rsidRPr="00584F8A" w:rsidTr="00BE11F0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1F0" w:rsidRDefault="00BE11F0" w:rsidP="00BE11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>Макарова Ольга Николаевна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BE11F0" w:rsidRPr="00584F8A" w:rsidTr="00BE11F0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1F0" w:rsidRDefault="00BE11F0" w:rsidP="00BE11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>Митрохина Светлана Викторовна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BE11F0" w:rsidRPr="00584F8A" w:rsidTr="00BE11F0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1F0" w:rsidRDefault="00BE11F0" w:rsidP="00BE11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>Плеханов Артем Владимирович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 xml:space="preserve">собрание избирателей по месту жительства  </w:t>
            </w:r>
          </w:p>
        </w:tc>
      </w:tr>
      <w:tr w:rsidR="00BE11F0" w:rsidRPr="00584F8A" w:rsidTr="00BE11F0">
        <w:trPr>
          <w:trHeight w:val="43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1F0" w:rsidRDefault="00BE11F0" w:rsidP="00BE11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>Плеханова Лариса Викторовна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 xml:space="preserve">представительный орган муниципального образования  </w:t>
            </w:r>
          </w:p>
        </w:tc>
      </w:tr>
      <w:tr w:rsidR="00BE11F0" w:rsidRPr="00584F8A" w:rsidTr="00BE11F0">
        <w:trPr>
          <w:trHeight w:val="43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1F0" w:rsidRDefault="00BE11F0" w:rsidP="00BE11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>Поляков Андрей Николаевич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BE11F0" w:rsidRPr="00584F8A" w:rsidTr="00BE11F0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1F0" w:rsidRDefault="00BE11F0" w:rsidP="00BE11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>Потапенко Ольга Владимировна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BE11F0" w:rsidRPr="00584F8A" w:rsidTr="00BE11F0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1F0" w:rsidRDefault="00BE11F0" w:rsidP="00BE11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84F8A">
              <w:rPr>
                <w:color w:val="000000"/>
                <w:sz w:val="20"/>
                <w:szCs w:val="20"/>
              </w:rPr>
              <w:t>Радкевич</w:t>
            </w:r>
            <w:proofErr w:type="spellEnd"/>
            <w:r w:rsidRPr="00584F8A">
              <w:rPr>
                <w:color w:val="000000"/>
                <w:sz w:val="20"/>
                <w:szCs w:val="20"/>
              </w:rPr>
              <w:t xml:space="preserve"> Елизавета Викторовна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BE11F0" w:rsidRPr="00584F8A" w:rsidTr="00BE11F0">
        <w:trPr>
          <w:trHeight w:val="5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1F0" w:rsidRDefault="00BE11F0" w:rsidP="00BE11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>Черепанова Светлана Альбертовна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  <w:tr w:rsidR="00BE11F0" w:rsidRPr="00584F8A" w:rsidTr="00BE11F0">
        <w:trPr>
          <w:trHeight w:val="36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1F0" w:rsidRDefault="00BE11F0" w:rsidP="00BE11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84F8A">
              <w:rPr>
                <w:color w:val="000000"/>
                <w:sz w:val="20"/>
                <w:szCs w:val="20"/>
              </w:rPr>
              <w:t>Юлиненко</w:t>
            </w:r>
            <w:proofErr w:type="spellEnd"/>
            <w:r w:rsidRPr="00584F8A">
              <w:rPr>
                <w:color w:val="000000"/>
                <w:sz w:val="20"/>
                <w:szCs w:val="20"/>
              </w:rPr>
              <w:t xml:space="preserve"> Анна Алексеевна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 xml:space="preserve">собрание избирателей по месту жительства  </w:t>
            </w:r>
          </w:p>
        </w:tc>
      </w:tr>
      <w:tr w:rsidR="00BE11F0" w:rsidRPr="00584F8A" w:rsidTr="00BE11F0">
        <w:trPr>
          <w:trHeight w:val="3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11F0" w:rsidRDefault="00BE11F0" w:rsidP="00BE11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84F8A">
              <w:rPr>
                <w:color w:val="000000"/>
                <w:sz w:val="20"/>
                <w:szCs w:val="20"/>
              </w:rPr>
              <w:t>Кошечкина</w:t>
            </w:r>
            <w:proofErr w:type="spellEnd"/>
            <w:r w:rsidRPr="00584F8A">
              <w:rPr>
                <w:color w:val="000000"/>
                <w:sz w:val="20"/>
                <w:szCs w:val="20"/>
              </w:rPr>
              <w:t xml:space="preserve"> Алина Анатольевна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1F0" w:rsidRPr="00584F8A" w:rsidRDefault="00BE11F0" w:rsidP="003C1D15">
            <w:pPr>
              <w:rPr>
                <w:color w:val="000000"/>
                <w:sz w:val="20"/>
                <w:szCs w:val="20"/>
              </w:rPr>
            </w:pPr>
            <w:r w:rsidRPr="00584F8A">
              <w:rPr>
                <w:color w:val="000000"/>
                <w:sz w:val="20"/>
                <w:szCs w:val="20"/>
              </w:rPr>
              <w:t xml:space="preserve">собрание избирателей по месту работы </w:t>
            </w:r>
          </w:p>
        </w:tc>
      </w:tr>
    </w:tbl>
    <w:p w:rsidR="00804CC0" w:rsidRDefault="00804CC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4CC0" w:rsidRDefault="00804CC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4580" w:rsidRDefault="00E6458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4580" w:rsidRDefault="00E6458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E64580">
        <w:rPr>
          <w:rFonts w:ascii="Times New Roman" w:hAnsi="Times New Roman" w:cs="Times New Roman"/>
          <w:sz w:val="28"/>
          <w:szCs w:val="28"/>
        </w:rPr>
        <w:t>№ 26</w:t>
      </w:r>
      <w:r w:rsidR="00DF1151">
        <w:rPr>
          <w:rFonts w:ascii="Times New Roman" w:hAnsi="Times New Roman" w:cs="Times New Roman"/>
          <w:sz w:val="28"/>
          <w:szCs w:val="28"/>
        </w:rPr>
        <w:t>2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AA3D22" w:rsidRPr="003E58B0" w:rsidRDefault="00AA3D22" w:rsidP="00766687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5106F"/>
    <w:rsid w:val="0006005A"/>
    <w:rsid w:val="00085052"/>
    <w:rsid w:val="00086635"/>
    <w:rsid w:val="00097A5F"/>
    <w:rsid w:val="000A50B8"/>
    <w:rsid w:val="000B7126"/>
    <w:rsid w:val="000E3BC1"/>
    <w:rsid w:val="000F3BB2"/>
    <w:rsid w:val="000F753E"/>
    <w:rsid w:val="00104738"/>
    <w:rsid w:val="00104FA7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1819"/>
    <w:rsid w:val="00254E81"/>
    <w:rsid w:val="00264F54"/>
    <w:rsid w:val="0027066A"/>
    <w:rsid w:val="00271719"/>
    <w:rsid w:val="00280126"/>
    <w:rsid w:val="0028302C"/>
    <w:rsid w:val="002941DF"/>
    <w:rsid w:val="002A35B5"/>
    <w:rsid w:val="002A713F"/>
    <w:rsid w:val="002E3A85"/>
    <w:rsid w:val="002F29BB"/>
    <w:rsid w:val="002F6B88"/>
    <w:rsid w:val="00303DA5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1F96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16DAE"/>
    <w:rsid w:val="00420616"/>
    <w:rsid w:val="0042392A"/>
    <w:rsid w:val="004240F6"/>
    <w:rsid w:val="004300CF"/>
    <w:rsid w:val="00430216"/>
    <w:rsid w:val="004373CC"/>
    <w:rsid w:val="00463AB9"/>
    <w:rsid w:val="00463FF4"/>
    <w:rsid w:val="00467C92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E7610"/>
    <w:rsid w:val="004F11EA"/>
    <w:rsid w:val="0051265F"/>
    <w:rsid w:val="00513AD5"/>
    <w:rsid w:val="005245E9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46A67"/>
    <w:rsid w:val="00666350"/>
    <w:rsid w:val="006675C7"/>
    <w:rsid w:val="00676396"/>
    <w:rsid w:val="00682EFA"/>
    <w:rsid w:val="006939A9"/>
    <w:rsid w:val="006A14BD"/>
    <w:rsid w:val="006A298E"/>
    <w:rsid w:val="006B3301"/>
    <w:rsid w:val="006F1C00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1154"/>
    <w:rsid w:val="007B61AC"/>
    <w:rsid w:val="007C38EB"/>
    <w:rsid w:val="007E3CE0"/>
    <w:rsid w:val="007E421C"/>
    <w:rsid w:val="007F0BC9"/>
    <w:rsid w:val="007F36FF"/>
    <w:rsid w:val="007F4E2B"/>
    <w:rsid w:val="007F7B05"/>
    <w:rsid w:val="00801082"/>
    <w:rsid w:val="00801CED"/>
    <w:rsid w:val="00804CC0"/>
    <w:rsid w:val="00804E5A"/>
    <w:rsid w:val="008110BE"/>
    <w:rsid w:val="0082443C"/>
    <w:rsid w:val="00835E5A"/>
    <w:rsid w:val="008412E0"/>
    <w:rsid w:val="00852CB8"/>
    <w:rsid w:val="008604A9"/>
    <w:rsid w:val="0087328E"/>
    <w:rsid w:val="00881EA5"/>
    <w:rsid w:val="00886351"/>
    <w:rsid w:val="00891F4F"/>
    <w:rsid w:val="008A70B6"/>
    <w:rsid w:val="008B4CCD"/>
    <w:rsid w:val="008C270F"/>
    <w:rsid w:val="008C4B3E"/>
    <w:rsid w:val="008C5E69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594C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9F33EC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A3D22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42A81"/>
    <w:rsid w:val="00B62BBC"/>
    <w:rsid w:val="00B6451E"/>
    <w:rsid w:val="00B7569F"/>
    <w:rsid w:val="00B879E6"/>
    <w:rsid w:val="00BA1746"/>
    <w:rsid w:val="00BA5252"/>
    <w:rsid w:val="00BA548C"/>
    <w:rsid w:val="00BA6068"/>
    <w:rsid w:val="00BC24AD"/>
    <w:rsid w:val="00BC30CF"/>
    <w:rsid w:val="00BC6C5A"/>
    <w:rsid w:val="00BE11F0"/>
    <w:rsid w:val="00BE421E"/>
    <w:rsid w:val="00BE6D19"/>
    <w:rsid w:val="00BF2DE3"/>
    <w:rsid w:val="00C06BDA"/>
    <w:rsid w:val="00C240D3"/>
    <w:rsid w:val="00C24216"/>
    <w:rsid w:val="00C366B0"/>
    <w:rsid w:val="00C466C2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CD6E99"/>
    <w:rsid w:val="00D16F41"/>
    <w:rsid w:val="00D23FED"/>
    <w:rsid w:val="00D446C5"/>
    <w:rsid w:val="00D54233"/>
    <w:rsid w:val="00D60113"/>
    <w:rsid w:val="00D65F14"/>
    <w:rsid w:val="00D71615"/>
    <w:rsid w:val="00D771FD"/>
    <w:rsid w:val="00D94741"/>
    <w:rsid w:val="00D9741D"/>
    <w:rsid w:val="00D97BDF"/>
    <w:rsid w:val="00DA7306"/>
    <w:rsid w:val="00DA7924"/>
    <w:rsid w:val="00DB070A"/>
    <w:rsid w:val="00DB2CDD"/>
    <w:rsid w:val="00DD1CBE"/>
    <w:rsid w:val="00DD348D"/>
    <w:rsid w:val="00DF1151"/>
    <w:rsid w:val="00DF53C9"/>
    <w:rsid w:val="00DF5594"/>
    <w:rsid w:val="00E10ECA"/>
    <w:rsid w:val="00E41941"/>
    <w:rsid w:val="00E44932"/>
    <w:rsid w:val="00E543D8"/>
    <w:rsid w:val="00E573CC"/>
    <w:rsid w:val="00E61ED5"/>
    <w:rsid w:val="00E64580"/>
    <w:rsid w:val="00E678C1"/>
    <w:rsid w:val="00E74106"/>
    <w:rsid w:val="00E77D68"/>
    <w:rsid w:val="00E9549F"/>
    <w:rsid w:val="00EB21F5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56A0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B1D89"/>
    <w:rsid w:val="00FC33FB"/>
    <w:rsid w:val="00FC3543"/>
    <w:rsid w:val="00FC45CF"/>
    <w:rsid w:val="00FD64B3"/>
    <w:rsid w:val="00FD7ED2"/>
    <w:rsid w:val="00FE60DA"/>
    <w:rsid w:val="00FE6632"/>
    <w:rsid w:val="00FE6795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607FB-53A8-4095-8C5B-F90BEB8D3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384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2018-01-13T10:41:00Z</cp:lastPrinted>
  <dcterms:created xsi:type="dcterms:W3CDTF">2023-05-25T11:53:00Z</dcterms:created>
  <dcterms:modified xsi:type="dcterms:W3CDTF">2023-05-25T11:56:00Z</dcterms:modified>
</cp:coreProperties>
</file>