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612278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73D39">
              <w:rPr>
                <w:b/>
                <w:sz w:val="28"/>
                <w:szCs w:val="28"/>
              </w:rPr>
              <w:t>7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73D39">
        <w:rPr>
          <w:rFonts w:ascii="Times New Roman" w:hAnsi="Times New Roman" w:cs="Times New Roman"/>
          <w:b/>
          <w:sz w:val="28"/>
          <w:szCs w:val="28"/>
        </w:rPr>
        <w:t>23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 xml:space="preserve">, </w:t>
      </w:r>
      <w:proofErr w:type="gramStart"/>
      <w:r w:rsidR="00F17396">
        <w:rPr>
          <w:sz w:val="28"/>
          <w:szCs w:val="28"/>
        </w:rPr>
        <w:t>утвержденными</w:t>
      </w:r>
      <w:proofErr w:type="gramEnd"/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73D39">
        <w:rPr>
          <w:rFonts w:ascii="Times New Roman" w:hAnsi="Times New Roman" w:cs="Times New Roman"/>
          <w:sz w:val="28"/>
          <w:szCs w:val="28"/>
        </w:rPr>
        <w:t xml:space="preserve"> № 223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8361E2" w:rsidTr="008361E2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Default="008361E2" w:rsidP="00DD0B9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Default="008361E2" w:rsidP="00DD0B9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Default="008361E2" w:rsidP="00DD0B9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361E2" w:rsidTr="008361E2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Default="008361E2" w:rsidP="00DD0B9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Default="008361E2" w:rsidP="00DD0B9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Default="008361E2" w:rsidP="00DD0B9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8361E2" w:rsidRPr="004E4DDF" w:rsidTr="008361E2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Беляков Владимир Валерьевич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8361E2" w:rsidRPr="004E4DDF" w:rsidTr="008361E2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Величко Наталья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8361E2" w:rsidRPr="004E4DDF" w:rsidTr="008361E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Герасимова Олеся Андреевна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Местное отделение Социал</w:t>
            </w:r>
            <w:bookmarkStart w:id="0" w:name="_GoBack"/>
            <w:bookmarkEnd w:id="0"/>
            <w:r w:rsidRPr="004E4DDF">
              <w:rPr>
                <w:color w:val="000000"/>
                <w:sz w:val="20"/>
                <w:szCs w:val="20"/>
              </w:rPr>
              <w:t>истической политической партии "</w:t>
            </w:r>
            <w:proofErr w:type="gramStart"/>
            <w:r w:rsidRPr="004E4DDF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4E4DDF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8361E2" w:rsidRPr="004E4DDF" w:rsidTr="008361E2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Данько Елена Геннадьевна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8361E2" w:rsidRPr="004E4DDF" w:rsidTr="008361E2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E4DDF">
              <w:rPr>
                <w:color w:val="000000"/>
                <w:sz w:val="20"/>
                <w:szCs w:val="20"/>
              </w:rPr>
              <w:t>Забазнов</w:t>
            </w:r>
            <w:proofErr w:type="spellEnd"/>
            <w:r w:rsidRPr="004E4DDF">
              <w:rPr>
                <w:color w:val="000000"/>
                <w:sz w:val="20"/>
                <w:szCs w:val="20"/>
              </w:rPr>
              <w:t xml:space="preserve"> Леонид Юрьевич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представительный орган муниципального образования</w:t>
            </w:r>
          </w:p>
        </w:tc>
      </w:tr>
      <w:tr w:rsidR="008361E2" w:rsidRPr="004E4DDF" w:rsidTr="008361E2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Кириленко Екатерина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8361E2" w:rsidRPr="004E4DDF" w:rsidTr="008361E2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Кузьмина Александра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8361E2" w:rsidRPr="004E4DDF" w:rsidTr="008361E2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E4DDF">
              <w:rPr>
                <w:color w:val="000000"/>
                <w:sz w:val="20"/>
                <w:szCs w:val="20"/>
              </w:rPr>
              <w:t>Курышова</w:t>
            </w:r>
            <w:proofErr w:type="spellEnd"/>
            <w:r w:rsidRPr="004E4DDF">
              <w:rPr>
                <w:color w:val="000000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8361E2" w:rsidRPr="004E4DDF" w:rsidTr="008361E2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E4DDF">
              <w:rPr>
                <w:color w:val="000000"/>
                <w:sz w:val="20"/>
                <w:szCs w:val="20"/>
              </w:rPr>
              <w:t>Летцев</w:t>
            </w:r>
            <w:proofErr w:type="spellEnd"/>
            <w:r w:rsidRPr="004E4DDF">
              <w:rPr>
                <w:color w:val="000000"/>
                <w:sz w:val="20"/>
                <w:szCs w:val="20"/>
              </w:rPr>
              <w:t xml:space="preserve"> Андрей Сергеевич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361E2" w:rsidRPr="004E4DDF" w:rsidTr="008361E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Миргородская Оксана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8361E2" w:rsidRPr="004E4DDF" w:rsidTr="008361E2">
        <w:trPr>
          <w:trHeight w:val="46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E4DDF">
              <w:rPr>
                <w:color w:val="000000"/>
                <w:sz w:val="20"/>
                <w:szCs w:val="20"/>
              </w:rPr>
              <w:t>Наврузова</w:t>
            </w:r>
            <w:proofErr w:type="spellEnd"/>
            <w:r w:rsidRPr="004E4DDF">
              <w:rPr>
                <w:color w:val="000000"/>
                <w:sz w:val="20"/>
                <w:szCs w:val="20"/>
              </w:rPr>
              <w:t xml:space="preserve"> Елена Петровна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8361E2" w:rsidRPr="004E4DDF" w:rsidTr="008361E2">
        <w:trPr>
          <w:trHeight w:val="51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E4DDF">
              <w:rPr>
                <w:color w:val="000000"/>
                <w:sz w:val="20"/>
                <w:szCs w:val="20"/>
              </w:rPr>
              <w:t>Пейкова</w:t>
            </w:r>
            <w:proofErr w:type="spellEnd"/>
            <w:r w:rsidRPr="004E4DDF">
              <w:rPr>
                <w:color w:val="000000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8361E2" w:rsidRPr="004E4DDF" w:rsidTr="008361E2">
        <w:trPr>
          <w:trHeight w:val="51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Пивоварова Наталья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8361E2" w:rsidRPr="004E4DDF" w:rsidTr="008361E2">
        <w:trPr>
          <w:trHeight w:val="51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Сафонова Алена Константиновна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8361E2" w:rsidRPr="004E4DDF" w:rsidTr="008361E2">
        <w:trPr>
          <w:trHeight w:val="51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1E2" w:rsidRDefault="008361E2" w:rsidP="008361E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Шилова Галина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E2" w:rsidRPr="004E4DDF" w:rsidRDefault="008361E2" w:rsidP="00DD0B96">
            <w:pPr>
              <w:rPr>
                <w:color w:val="000000"/>
                <w:sz w:val="20"/>
                <w:szCs w:val="20"/>
              </w:rPr>
            </w:pPr>
            <w:r w:rsidRPr="004E4DDF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1740CC" w:rsidRDefault="001740C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0CC" w:rsidRDefault="001740C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173D39">
        <w:rPr>
          <w:rFonts w:ascii="Times New Roman" w:hAnsi="Times New Roman" w:cs="Times New Roman"/>
          <w:sz w:val="28"/>
          <w:szCs w:val="28"/>
        </w:rPr>
        <w:t>№ 223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523AC"/>
    <w:rsid w:val="00153814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61E2"/>
    <w:rsid w:val="008412E0"/>
    <w:rsid w:val="00852CB8"/>
    <w:rsid w:val="00881EA5"/>
    <w:rsid w:val="00891F4F"/>
    <w:rsid w:val="008A70B6"/>
    <w:rsid w:val="008B4CCD"/>
    <w:rsid w:val="008C270F"/>
    <w:rsid w:val="008D78D3"/>
    <w:rsid w:val="008F0E76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58939-D765-4DD3-BE6F-FAE24A50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2018-01-13T10:41:00Z</cp:lastPrinted>
  <dcterms:created xsi:type="dcterms:W3CDTF">2023-05-25T08:17:00Z</dcterms:created>
  <dcterms:modified xsi:type="dcterms:W3CDTF">2023-05-26T10:18:00Z</dcterms:modified>
</cp:coreProperties>
</file>