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1551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B404B4">
              <w:rPr>
                <w:b/>
                <w:sz w:val="28"/>
                <w:szCs w:val="28"/>
              </w:rPr>
              <w:t>5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404B4">
        <w:rPr>
          <w:rFonts w:ascii="Times New Roman" w:hAnsi="Times New Roman" w:cs="Times New Roman"/>
          <w:b/>
          <w:sz w:val="28"/>
          <w:szCs w:val="28"/>
        </w:rPr>
        <w:t>41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B404B4">
        <w:rPr>
          <w:rFonts w:ascii="Times New Roman" w:hAnsi="Times New Roman" w:cs="Times New Roman"/>
          <w:sz w:val="28"/>
          <w:szCs w:val="28"/>
        </w:rPr>
        <w:t xml:space="preserve"> № 241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B404B4">
        <w:rPr>
          <w:rFonts w:ascii="Times New Roman" w:hAnsi="Times New Roman" w:cs="Times New Roman"/>
          <w:sz w:val="28"/>
          <w:szCs w:val="28"/>
        </w:rPr>
        <w:t>9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B404B4" w:rsidTr="00B404B4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4B4">
              <w:rPr>
                <w:sz w:val="28"/>
                <w:szCs w:val="28"/>
              </w:rPr>
              <w:t xml:space="preserve">№ </w:t>
            </w:r>
            <w:proofErr w:type="gramStart"/>
            <w:r w:rsidRPr="00B404B4">
              <w:rPr>
                <w:sz w:val="28"/>
                <w:szCs w:val="28"/>
              </w:rPr>
              <w:t>п</w:t>
            </w:r>
            <w:proofErr w:type="gramEnd"/>
            <w:r w:rsidRPr="00B404B4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4B4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4B4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B404B4" w:rsidTr="00B404B4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4B4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4B4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4B4">
              <w:rPr>
                <w:sz w:val="28"/>
                <w:szCs w:val="28"/>
              </w:rPr>
              <w:t xml:space="preserve">3 </w:t>
            </w:r>
          </w:p>
        </w:tc>
      </w:tr>
      <w:tr w:rsidR="00B404B4" w:rsidRPr="003B09BD" w:rsidTr="00B404B4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Бочкарева Надежда Дмитриевна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404B4" w:rsidRPr="003B09BD" w:rsidTr="00B404B4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404B4">
              <w:rPr>
                <w:color w:val="000000"/>
                <w:sz w:val="28"/>
                <w:szCs w:val="28"/>
              </w:rPr>
              <w:t>Гринкина</w:t>
            </w:r>
            <w:proofErr w:type="spellEnd"/>
            <w:r w:rsidRPr="00B404B4">
              <w:rPr>
                <w:color w:val="000000"/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404B4" w:rsidRPr="003B09BD" w:rsidTr="00B404B4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404B4">
              <w:rPr>
                <w:color w:val="000000"/>
                <w:sz w:val="28"/>
                <w:szCs w:val="28"/>
              </w:rPr>
              <w:t>Зейналов</w:t>
            </w:r>
            <w:proofErr w:type="spellEnd"/>
            <w:r w:rsidRPr="00B404B4">
              <w:rPr>
                <w:color w:val="000000"/>
                <w:sz w:val="28"/>
                <w:szCs w:val="28"/>
              </w:rPr>
              <w:t xml:space="preserve"> Рустам </w:t>
            </w:r>
            <w:proofErr w:type="spellStart"/>
            <w:r w:rsidRPr="00B404B4">
              <w:rPr>
                <w:color w:val="000000"/>
                <w:sz w:val="28"/>
                <w:szCs w:val="28"/>
              </w:rPr>
              <w:t>Талыбович</w:t>
            </w:r>
            <w:proofErr w:type="spellEnd"/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404B4" w:rsidRPr="003B09BD" w:rsidTr="00B404B4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404B4">
              <w:rPr>
                <w:color w:val="000000"/>
                <w:sz w:val="28"/>
                <w:szCs w:val="28"/>
              </w:rPr>
              <w:t>Питкевич</w:t>
            </w:r>
            <w:proofErr w:type="spellEnd"/>
            <w:r w:rsidRPr="00B404B4">
              <w:rPr>
                <w:color w:val="000000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404B4" w:rsidRPr="003B09BD" w:rsidTr="00B404B4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Сильченко Анна Геннадьевна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B404B4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B404B4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B404B4" w:rsidRPr="003B09BD" w:rsidTr="00B404B4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Стариков Андрей Александрович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B404B4" w:rsidRPr="003B09BD" w:rsidTr="00B404B4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Шараева Яна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404B4" w:rsidRPr="003B09BD" w:rsidTr="00B404B4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Шевцова Нина Ивановна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B404B4" w:rsidRPr="003B09BD" w:rsidTr="00B404B4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B4" w:rsidRPr="00B404B4" w:rsidRDefault="00B404B4" w:rsidP="00B404B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Щербина Екатерина Алексеевна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4B4" w:rsidRPr="00B404B4" w:rsidRDefault="00B404B4" w:rsidP="004318BF">
            <w:pPr>
              <w:rPr>
                <w:color w:val="000000"/>
                <w:sz w:val="28"/>
                <w:szCs w:val="28"/>
              </w:rPr>
            </w:pPr>
            <w:r w:rsidRPr="00B404B4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1F64B8" w:rsidRDefault="001F64B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4B8" w:rsidRDefault="001F64B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B404B4">
        <w:rPr>
          <w:rFonts w:ascii="Times New Roman" w:hAnsi="Times New Roman" w:cs="Times New Roman"/>
          <w:sz w:val="28"/>
          <w:szCs w:val="28"/>
        </w:rPr>
        <w:t>№ 241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18BF" w:rsidRPr="009B4420" w:rsidRDefault="004318BF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4318BF" w:rsidRPr="003E58B0" w:rsidRDefault="004318BF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18BF"/>
    <w:rsid w:val="004373CC"/>
    <w:rsid w:val="00463AB9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671B"/>
    <w:rsid w:val="00B278DF"/>
    <w:rsid w:val="00B3280C"/>
    <w:rsid w:val="00B3587E"/>
    <w:rsid w:val="00B404B4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97D00-DACE-4ADD-AF76-E8EC4F655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1</cp:revision>
  <cp:lastPrinted>2023-05-29T07:17:00Z</cp:lastPrinted>
  <dcterms:created xsi:type="dcterms:W3CDTF">2023-05-25T09:52:00Z</dcterms:created>
  <dcterms:modified xsi:type="dcterms:W3CDTF">2023-05-29T07:33:00Z</dcterms:modified>
</cp:coreProperties>
</file>