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20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72079A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72079A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72079A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72079A">
        <w:rPr>
          <w:sz w:val="20"/>
          <w:szCs w:val="20"/>
        </w:rPr>
        <w:t>, 346880</w:t>
      </w:r>
      <w:r w:rsidRPr="0072079A">
        <w:rPr>
          <w:sz w:val="20"/>
          <w:szCs w:val="20"/>
        </w:rPr>
        <w:tab/>
      </w:r>
      <w:r w:rsidRPr="0072079A">
        <w:rPr>
          <w:sz w:val="20"/>
          <w:szCs w:val="20"/>
        </w:rPr>
        <w:tab/>
      </w:r>
      <w:r w:rsidRPr="0072079A">
        <w:rPr>
          <w:sz w:val="20"/>
          <w:szCs w:val="20"/>
        </w:rPr>
        <w:tab/>
      </w:r>
      <w:r w:rsidR="003D1756" w:rsidRPr="0072079A">
        <w:rPr>
          <w:sz w:val="20"/>
          <w:szCs w:val="20"/>
        </w:rPr>
        <w:t xml:space="preserve">                                       </w:t>
      </w:r>
      <w:r w:rsidR="0072079A" w:rsidRPr="0072079A">
        <w:rPr>
          <w:sz w:val="20"/>
          <w:szCs w:val="20"/>
        </w:rPr>
        <w:t xml:space="preserve">                  </w:t>
      </w:r>
      <w:r w:rsidRPr="00F5158E">
        <w:rPr>
          <w:sz w:val="20"/>
          <w:szCs w:val="20"/>
          <w:lang w:val="en-US"/>
        </w:rPr>
        <w:t>E</w:t>
      </w:r>
      <w:r w:rsidRPr="0072079A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72079A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72079A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72079A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72079A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2A1F6B">
        <w:rPr>
          <w:b/>
          <w:sz w:val="28"/>
          <w:szCs w:val="28"/>
        </w:rPr>
        <w:t>85-36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A1F6B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D75529">
        <w:rPr>
          <w:rFonts w:ascii="Times New Roman" w:hAnsi="Times New Roman" w:cs="Times New Roman"/>
          <w:b/>
          <w:sz w:val="28"/>
          <w:szCs w:val="28"/>
        </w:rPr>
        <w:t>52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2A1F6B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D75529">
        <w:rPr>
          <w:rFonts w:ascii="Times New Roman" w:hAnsi="Times New Roman" w:cs="Times New Roman"/>
          <w:sz w:val="28"/>
          <w:szCs w:val="28"/>
        </w:rPr>
        <w:t>52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D75529">
        <w:rPr>
          <w:rFonts w:ascii="Times New Roman" w:hAnsi="Times New Roman" w:cs="Times New Roman"/>
          <w:sz w:val="28"/>
          <w:szCs w:val="28"/>
        </w:rPr>
        <w:t>9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3500F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Головатая Светлана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F8" w:rsidRPr="002A1F6B" w:rsidRDefault="003500F8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2A1F6B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3500F8" w:rsidRPr="009B4420" w:rsidTr="003500F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Королева Ольга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123085" w:rsidRDefault="003500F8" w:rsidP="00A230E1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500F8" w:rsidRPr="009B4420" w:rsidTr="003500F8">
        <w:trPr>
          <w:cantSplit/>
          <w:trHeight w:val="13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3500F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Алла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F8" w:rsidRPr="009B4420" w:rsidRDefault="003500F8" w:rsidP="00A230E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3500F8" w:rsidRPr="009B4420" w:rsidTr="003500F8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Мескина</w:t>
            </w:r>
            <w:proofErr w:type="spellEnd"/>
            <w:r>
              <w:rPr>
                <w:sz w:val="28"/>
                <w:szCs w:val="28"/>
              </w:rPr>
              <w:t xml:space="preserve"> Мария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CB75B7" w:rsidRDefault="003500F8" w:rsidP="00A230E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2A1F6B">
              <w:rPr>
                <w:sz w:val="28"/>
                <w:szCs w:val="28"/>
              </w:rPr>
              <w:t xml:space="preserve">литической партии </w:t>
            </w:r>
            <w:r w:rsidR="002A1F6B" w:rsidRPr="002A1F6B">
              <w:rPr>
                <w:b/>
                <w:sz w:val="28"/>
                <w:szCs w:val="28"/>
              </w:rPr>
              <w:t>«РОДНАЯ ПАРТИЯ</w:t>
            </w:r>
            <w:r w:rsidRPr="002A1F6B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3500F8" w:rsidRPr="009B4420" w:rsidTr="00D75529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Подрезова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3500F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FB7167" w:rsidRDefault="003500F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Потий</w:t>
            </w:r>
            <w:proofErr w:type="spellEnd"/>
            <w:r>
              <w:rPr>
                <w:sz w:val="28"/>
                <w:szCs w:val="28"/>
              </w:rPr>
              <w:t xml:space="preserve"> Ирина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F8" w:rsidRPr="00DE6A8E" w:rsidRDefault="003500F8" w:rsidP="00D75529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3500F8" w:rsidRPr="009B4420" w:rsidTr="00D75529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Потий</w:t>
            </w:r>
            <w:proofErr w:type="spellEnd"/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DE6A8E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3500F8" w:rsidRPr="009B4420" w:rsidTr="003500F8">
        <w:trPr>
          <w:cantSplit/>
          <w:trHeight w:val="106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Трегубова Анжелика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3500F8" w:rsidRPr="009B4420" w:rsidTr="003500F8">
        <w:trPr>
          <w:cantSplit/>
          <w:trHeight w:val="132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Худякова Татьяна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F8" w:rsidRPr="009B4420" w:rsidRDefault="003500F8" w:rsidP="00A230E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3500F8" w:rsidRDefault="003500F8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00F8" w:rsidRPr="009B4420" w:rsidRDefault="003500F8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3500F8" w:rsidRPr="009B4420" w:rsidRDefault="00A168F1" w:rsidP="002A1F6B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A1F6B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D75529">
        <w:rPr>
          <w:rFonts w:ascii="Times New Roman" w:hAnsi="Times New Roman" w:cs="Times New Roman"/>
          <w:sz w:val="28"/>
          <w:szCs w:val="28"/>
        </w:rPr>
        <w:t>52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72079A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1F6B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00F8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2079A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5529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23A78-55F5-4992-8EFF-A0AADBB65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333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2018-05-29T13:40:00Z</dcterms:modified>
</cp:coreProperties>
</file>