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59379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1C7428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1C742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1C7428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1C742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881EA5">
              <w:rPr>
                <w:b/>
                <w:sz w:val="28"/>
                <w:szCs w:val="28"/>
              </w:rPr>
              <w:t>4</w:t>
            </w:r>
          </w:p>
        </w:tc>
      </w:tr>
      <w:tr w:rsidR="009B2F3E" w:rsidRPr="00954CC0" w:rsidTr="001C7428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1C742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1C742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55284A">
      <w:pPr>
        <w:pStyle w:val="ConsNonformat"/>
        <w:tabs>
          <w:tab w:val="left" w:pos="2268"/>
          <w:tab w:val="left" w:pos="7938"/>
        </w:tabs>
        <w:ind w:left="2268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881EA5">
        <w:rPr>
          <w:rFonts w:ascii="Times New Roman" w:hAnsi="Times New Roman" w:cs="Times New Roman"/>
          <w:b/>
          <w:sz w:val="28"/>
          <w:szCs w:val="28"/>
        </w:rPr>
        <w:t>20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881EA5">
        <w:rPr>
          <w:rFonts w:ascii="Times New Roman" w:hAnsi="Times New Roman" w:cs="Times New Roman"/>
          <w:sz w:val="28"/>
          <w:szCs w:val="28"/>
        </w:rPr>
        <w:t xml:space="preserve"> № 220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881EA5">
        <w:rPr>
          <w:rFonts w:ascii="Times New Roman" w:hAnsi="Times New Roman" w:cs="Times New Roman"/>
          <w:sz w:val="28"/>
          <w:szCs w:val="28"/>
        </w:rPr>
        <w:t>11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170"/>
        <w:gridCol w:w="4820"/>
      </w:tblGrid>
      <w:tr w:rsidR="00881EA5" w:rsidTr="008412E0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22B3D">
              <w:rPr>
                <w:sz w:val="28"/>
                <w:szCs w:val="28"/>
              </w:rPr>
              <w:t xml:space="preserve">№ </w:t>
            </w:r>
            <w:proofErr w:type="gramStart"/>
            <w:r w:rsidRPr="00522B3D">
              <w:rPr>
                <w:sz w:val="28"/>
                <w:szCs w:val="28"/>
              </w:rPr>
              <w:t>п</w:t>
            </w:r>
            <w:proofErr w:type="gramEnd"/>
            <w:r w:rsidRPr="00522B3D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22B3D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22B3D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881EA5" w:rsidTr="008412E0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22B3D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22B3D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22B3D">
              <w:rPr>
                <w:sz w:val="28"/>
                <w:szCs w:val="28"/>
              </w:rPr>
              <w:t xml:space="preserve">3 </w:t>
            </w:r>
          </w:p>
        </w:tc>
      </w:tr>
      <w:tr w:rsidR="00881EA5" w:rsidRPr="00324BC4" w:rsidTr="00B3280C">
        <w:trPr>
          <w:trHeight w:val="44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EA5" w:rsidRPr="00522B3D" w:rsidRDefault="00881EA5" w:rsidP="00881E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Бондаренко Людмила Васильевна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881EA5" w:rsidRPr="00324BC4" w:rsidTr="008412E0">
        <w:trPr>
          <w:trHeight w:val="3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EA5" w:rsidRPr="00522B3D" w:rsidRDefault="00881EA5" w:rsidP="00881E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Борисова Людмила Анатольевна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81EA5" w:rsidRPr="00324BC4" w:rsidTr="00B3280C">
        <w:trPr>
          <w:trHeight w:val="33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EA5" w:rsidRPr="00522B3D" w:rsidRDefault="00881EA5" w:rsidP="00881E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22B3D">
              <w:rPr>
                <w:color w:val="000000"/>
                <w:sz w:val="28"/>
                <w:szCs w:val="28"/>
              </w:rPr>
              <w:t>Загорулько</w:t>
            </w:r>
            <w:proofErr w:type="spellEnd"/>
            <w:r w:rsidRPr="00522B3D">
              <w:rPr>
                <w:color w:val="000000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881EA5" w:rsidRPr="00324BC4" w:rsidTr="008412E0">
        <w:trPr>
          <w:trHeight w:val="44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EA5" w:rsidRPr="00522B3D" w:rsidRDefault="00881EA5" w:rsidP="00881E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22B3D">
              <w:rPr>
                <w:color w:val="000000"/>
                <w:sz w:val="28"/>
                <w:szCs w:val="28"/>
              </w:rPr>
              <w:t>Загорулько</w:t>
            </w:r>
            <w:proofErr w:type="spellEnd"/>
            <w:r w:rsidRPr="00522B3D">
              <w:rPr>
                <w:color w:val="000000"/>
                <w:sz w:val="28"/>
                <w:szCs w:val="28"/>
              </w:rPr>
              <w:t xml:space="preserve"> Марина Анатольевна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81EA5" w:rsidRPr="00324BC4" w:rsidTr="008412E0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EA5" w:rsidRPr="00522B3D" w:rsidRDefault="00881EA5" w:rsidP="00881E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Иващенко Людмила Михайловна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81EA5" w:rsidRPr="00324BC4" w:rsidTr="00B3280C">
        <w:trPr>
          <w:trHeight w:val="3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EA5" w:rsidRPr="00522B3D" w:rsidRDefault="00881EA5" w:rsidP="00881E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Коваленко Евгений Владимирович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81EA5" w:rsidRPr="00324BC4" w:rsidTr="00B3280C">
        <w:trPr>
          <w:trHeight w:val="3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EA5" w:rsidRPr="00522B3D" w:rsidRDefault="00881EA5" w:rsidP="00881E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Кушнир Алиса Владимировна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jc w:val="both"/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522B3D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522B3D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881EA5" w:rsidRPr="00324BC4" w:rsidTr="008412E0">
        <w:trPr>
          <w:trHeight w:val="60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EA5" w:rsidRPr="00522B3D" w:rsidRDefault="00881EA5" w:rsidP="00881E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Новикова Лидия Иосифовна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81EA5" w:rsidRPr="00324BC4" w:rsidTr="008412E0">
        <w:trPr>
          <w:trHeight w:val="44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EA5" w:rsidRPr="00522B3D" w:rsidRDefault="00881EA5" w:rsidP="00881E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22B3D">
              <w:rPr>
                <w:color w:val="000000"/>
                <w:sz w:val="28"/>
                <w:szCs w:val="28"/>
              </w:rPr>
              <w:t>Повойко</w:t>
            </w:r>
            <w:proofErr w:type="spellEnd"/>
            <w:r w:rsidRPr="00522B3D">
              <w:rPr>
                <w:color w:val="000000"/>
                <w:sz w:val="28"/>
                <w:szCs w:val="28"/>
              </w:rPr>
              <w:t xml:space="preserve"> Светлана Александровна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81EA5" w:rsidRPr="00324BC4" w:rsidTr="008412E0">
        <w:trPr>
          <w:trHeight w:val="44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EA5" w:rsidRPr="00522B3D" w:rsidRDefault="00881EA5" w:rsidP="00881E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22B3D">
              <w:rPr>
                <w:color w:val="000000"/>
                <w:sz w:val="28"/>
                <w:szCs w:val="28"/>
              </w:rPr>
              <w:t>Рубанова</w:t>
            </w:r>
            <w:proofErr w:type="spellEnd"/>
            <w:r w:rsidRPr="00522B3D">
              <w:rPr>
                <w:color w:val="000000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jc w:val="both"/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881EA5" w:rsidRPr="00324BC4" w:rsidTr="008412E0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EA5" w:rsidRPr="00522B3D" w:rsidRDefault="00881EA5" w:rsidP="00881EA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Сулименко Татьяна Александровна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A5" w:rsidRPr="00522B3D" w:rsidRDefault="00881EA5" w:rsidP="006E6BE9">
            <w:pPr>
              <w:rPr>
                <w:color w:val="000000"/>
                <w:sz w:val="28"/>
                <w:szCs w:val="28"/>
              </w:rPr>
            </w:pPr>
            <w:r w:rsidRPr="00522B3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522B3D" w:rsidRDefault="00522B3D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2B3D" w:rsidRDefault="00522B3D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2B3D" w:rsidRDefault="00522B3D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881EA5">
        <w:rPr>
          <w:rFonts w:ascii="Times New Roman" w:hAnsi="Times New Roman" w:cs="Times New Roman"/>
          <w:sz w:val="28"/>
          <w:szCs w:val="28"/>
        </w:rPr>
        <w:t>№ 220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2B3D" w:rsidRPr="009B4420" w:rsidRDefault="00522B3D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1C7428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1C742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1C7428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522B3D" w:rsidRPr="003E58B0" w:rsidRDefault="00522B3D" w:rsidP="001C7428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1C7428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1C742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1C7428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84387"/>
    <w:rsid w:val="004947EA"/>
    <w:rsid w:val="004A4851"/>
    <w:rsid w:val="004B5371"/>
    <w:rsid w:val="004C0E1E"/>
    <w:rsid w:val="004C2430"/>
    <w:rsid w:val="004C5F58"/>
    <w:rsid w:val="004F11EA"/>
    <w:rsid w:val="0051265F"/>
    <w:rsid w:val="00522B3D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412E0"/>
    <w:rsid w:val="00852CB8"/>
    <w:rsid w:val="00881EA5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242F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48C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AB665-299F-43E0-8058-BBCA16D7F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343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2023-05-29T06:57:00Z</cp:lastPrinted>
  <dcterms:created xsi:type="dcterms:W3CDTF">2023-05-25T08:02:00Z</dcterms:created>
  <dcterms:modified xsi:type="dcterms:W3CDTF">2023-05-29T06:57:00Z</dcterms:modified>
</cp:coreProperties>
</file>