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39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1F64B8">
              <w:rPr>
                <w:b/>
                <w:sz w:val="28"/>
                <w:szCs w:val="28"/>
              </w:rPr>
              <w:t>4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F64B8">
        <w:rPr>
          <w:rFonts w:ascii="Times New Roman" w:hAnsi="Times New Roman" w:cs="Times New Roman"/>
          <w:b/>
          <w:sz w:val="28"/>
          <w:szCs w:val="28"/>
        </w:rPr>
        <w:t>40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F64B8">
        <w:rPr>
          <w:rFonts w:ascii="Times New Roman" w:hAnsi="Times New Roman" w:cs="Times New Roman"/>
          <w:sz w:val="28"/>
          <w:szCs w:val="28"/>
        </w:rPr>
        <w:t xml:space="preserve"> № 240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1F64B8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1F64B8" w:rsidTr="001F64B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№ </w:t>
            </w:r>
            <w:proofErr w:type="gramStart"/>
            <w:r w:rsidRPr="001F64B8">
              <w:rPr>
                <w:sz w:val="28"/>
                <w:szCs w:val="28"/>
              </w:rPr>
              <w:t>п</w:t>
            </w:r>
            <w:proofErr w:type="gramEnd"/>
            <w:r w:rsidRPr="001F64B8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1F64B8" w:rsidTr="001F64B8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64B8">
              <w:rPr>
                <w:sz w:val="28"/>
                <w:szCs w:val="28"/>
              </w:rPr>
              <w:t xml:space="preserve">3 </w:t>
            </w:r>
          </w:p>
        </w:tc>
      </w:tr>
      <w:tr w:rsidR="001F64B8" w:rsidRPr="009074B6" w:rsidTr="001F64B8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Голенко Андрей Викторович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F64B8" w:rsidRPr="009074B6" w:rsidTr="001F64B8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Гришко Маргарита Эдуардовна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F64B8" w:rsidRPr="009074B6" w:rsidTr="001F64B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Данилевская Людмила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F64B8" w:rsidRPr="009074B6" w:rsidTr="001F64B8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Коротков Дмитрий Сергеевич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1F64B8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1F64B8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1F64B8" w:rsidRPr="009074B6" w:rsidTr="001F64B8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Кучеренко Татьяна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F64B8" w:rsidRPr="009074B6" w:rsidTr="001F64B8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Малых Олеся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F64B8" w:rsidRPr="009074B6" w:rsidTr="001F64B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Мельникова Елена Савельевна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1F64B8" w:rsidRPr="009074B6" w:rsidTr="001F64B8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Ольшанская Анжелика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1F64B8" w:rsidRPr="009074B6" w:rsidTr="001F64B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Позднякова Маргарита Михайловна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1F64B8" w:rsidRPr="009074B6" w:rsidTr="001F64B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4B8" w:rsidRPr="001F64B8" w:rsidRDefault="001F64B8" w:rsidP="001F64B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F64B8">
              <w:rPr>
                <w:color w:val="000000"/>
                <w:sz w:val="28"/>
                <w:szCs w:val="28"/>
              </w:rPr>
              <w:t>Хулла</w:t>
            </w:r>
            <w:proofErr w:type="spellEnd"/>
            <w:r w:rsidRPr="001F64B8">
              <w:rPr>
                <w:color w:val="000000"/>
                <w:sz w:val="28"/>
                <w:szCs w:val="28"/>
              </w:rPr>
              <w:t xml:space="preserve"> Наталия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4B8" w:rsidRPr="001F64B8" w:rsidRDefault="001F64B8" w:rsidP="00B7243F">
            <w:pPr>
              <w:rPr>
                <w:color w:val="000000"/>
                <w:sz w:val="28"/>
                <w:szCs w:val="28"/>
              </w:rPr>
            </w:pPr>
            <w:r w:rsidRPr="001F64B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C67E71" w:rsidRDefault="00C67E7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4B8" w:rsidRDefault="001F64B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4B8" w:rsidRDefault="001F64B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1F64B8">
        <w:rPr>
          <w:rFonts w:ascii="Times New Roman" w:hAnsi="Times New Roman" w:cs="Times New Roman"/>
          <w:sz w:val="28"/>
          <w:szCs w:val="28"/>
        </w:rPr>
        <w:t>№ 240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0738" w:rsidRPr="009B4420" w:rsidRDefault="009B073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9B0738" w:rsidRPr="003E58B0" w:rsidRDefault="009B0738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0738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FE984-3604-4E16-834E-85BF881B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335</Words>
  <Characters>2668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2023-05-29T07:13:00Z</cp:lastPrinted>
  <dcterms:created xsi:type="dcterms:W3CDTF">2023-05-25T09:47:00Z</dcterms:created>
  <dcterms:modified xsi:type="dcterms:W3CDTF">2023-05-29T07:13:00Z</dcterms:modified>
</cp:coreProperties>
</file>