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4374146" r:id="rId7"/>
        </w:object>
      </w:r>
    </w:p>
    <w:p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CB4370" w:rsidTr="00206E3F">
        <w:trPr>
          <w:jc w:val="center"/>
        </w:trPr>
        <w:tc>
          <w:tcPr>
            <w:tcW w:w="1708" w:type="dxa"/>
            <w:shd w:val="clear" w:color="auto" w:fill="auto"/>
          </w:tcPr>
          <w:p w:rsidR="00AF39A2" w:rsidRPr="00D47868" w:rsidRDefault="00AF39A2" w:rsidP="00206E3F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AF39A2" w:rsidRPr="00D47868" w:rsidRDefault="00AF39A2" w:rsidP="00206E3F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AF39A2" w:rsidRPr="00D47868" w:rsidRDefault="00AF39A2" w:rsidP="00206E3F"/>
        </w:tc>
        <w:tc>
          <w:tcPr>
            <w:tcW w:w="308" w:type="dxa"/>
            <w:shd w:val="clear" w:color="auto" w:fill="auto"/>
          </w:tcPr>
          <w:p w:rsidR="00AF39A2" w:rsidRPr="00D47868" w:rsidRDefault="00AF39A2" w:rsidP="00206E3F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AF39A2" w:rsidRPr="00D47868" w:rsidRDefault="00AF39A2" w:rsidP="00206E3F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AF39A2" w:rsidRPr="00D47868" w:rsidRDefault="00AF39A2" w:rsidP="00206E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AF39A2" w:rsidRPr="00D47868" w:rsidRDefault="00AF39A2" w:rsidP="00206E3F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AF39A2" w:rsidRPr="00D47868" w:rsidRDefault="00AF39A2" w:rsidP="00206E3F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477"/>
        <w:gridCol w:w="1559"/>
        <w:gridCol w:w="1388"/>
        <w:gridCol w:w="333"/>
      </w:tblGrid>
      <w:tr w:rsidR="00954CC0" w:rsidRPr="00954CC0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:rsidR="004B67B9" w:rsidRPr="008017EA" w:rsidRDefault="004B67B9" w:rsidP="00206E3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:rsidR="004B67B9" w:rsidRPr="00DE602D" w:rsidRDefault="002B0CEB" w:rsidP="00CB437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 </w:t>
            </w:r>
            <w:r w:rsidR="00CB4370">
              <w:rPr>
                <w:b/>
                <w:sz w:val="28"/>
                <w:szCs w:val="28"/>
              </w:rPr>
              <w:t>августа</w:t>
            </w:r>
            <w:r w:rsidR="00206E3F">
              <w:rPr>
                <w:b/>
                <w:sz w:val="28"/>
                <w:szCs w:val="28"/>
              </w:rPr>
              <w:t xml:space="preserve"> 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8017EA" w:rsidRDefault="004B67B9" w:rsidP="00206E3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:rsidR="004B67B9" w:rsidRPr="00DE602D" w:rsidRDefault="004B67B9" w:rsidP="002B0CE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4F0B62" w:rsidRPr="00DE602D">
              <w:rPr>
                <w:b/>
                <w:sz w:val="28"/>
                <w:szCs w:val="28"/>
              </w:rPr>
              <w:t xml:space="preserve"> </w:t>
            </w:r>
            <w:r w:rsidR="002B0CEB">
              <w:rPr>
                <w:b/>
                <w:sz w:val="28"/>
                <w:szCs w:val="28"/>
              </w:rPr>
              <w:t>129-21</w:t>
            </w:r>
          </w:p>
        </w:tc>
      </w:tr>
      <w:tr w:rsidR="00954CC0" w:rsidRPr="00954CC0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:rsidR="004B67B9" w:rsidRPr="00954CC0" w:rsidRDefault="004B67B9" w:rsidP="00206E3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8017EA" w:rsidRDefault="004B67B9" w:rsidP="00206E3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:rsidR="004B67B9" w:rsidRPr="008017EA" w:rsidRDefault="004B67B9" w:rsidP="00206E3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:rsidR="0074324F" w:rsidRDefault="002B0CEB" w:rsidP="00BD52B4">
            <w:pPr>
              <w:ind w:left="1134" w:right="1134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Бурмистрова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Владимира Сергеевича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proofErr w:type="spellStart"/>
      <w:r w:rsidR="002B0CEB">
        <w:rPr>
          <w:sz w:val="28"/>
          <w:szCs w:val="28"/>
        </w:rPr>
        <w:t>Бурмистрова</w:t>
      </w:r>
      <w:proofErr w:type="spellEnd"/>
      <w:r w:rsidR="002B0CEB">
        <w:rPr>
          <w:sz w:val="28"/>
          <w:szCs w:val="28"/>
        </w:rPr>
        <w:t xml:space="preserve"> Владимира Сергеевича</w:t>
      </w:r>
      <w:r w:rsidR="00545E8B" w:rsidRPr="00EA7B5A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:rsidR="0074324F" w:rsidRPr="00EA7B5A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Черных Татьяну Сергеевну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4B21CD">
        <w:rPr>
          <w:sz w:val="28"/>
          <w:szCs w:val="28"/>
        </w:rPr>
        <w:t xml:space="preserve"> </w:t>
      </w:r>
      <w:proofErr w:type="spellStart"/>
      <w:r w:rsidR="00756A42">
        <w:rPr>
          <w:sz w:val="28"/>
          <w:szCs w:val="28"/>
        </w:rPr>
        <w:t>Бурмистрова</w:t>
      </w:r>
      <w:proofErr w:type="spellEnd"/>
      <w:r w:rsidR="00756A42">
        <w:rPr>
          <w:sz w:val="28"/>
          <w:szCs w:val="28"/>
        </w:rPr>
        <w:t xml:space="preserve"> Владимира Сергеевича</w:t>
      </w:r>
      <w:r w:rsidRPr="00EA7B5A">
        <w:rPr>
          <w:sz w:val="28"/>
          <w:szCs w:val="28"/>
        </w:rPr>
        <w:t xml:space="preserve">. </w:t>
      </w:r>
    </w:p>
    <w:p w:rsidR="00545E8B" w:rsidRDefault="0074324F" w:rsidP="00545E8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:rsidR="00545E8B" w:rsidRDefault="00545E8B" w:rsidP="00545E8B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:rsidR="0074324F" w:rsidRPr="00545E8B" w:rsidRDefault="00545E8B" w:rsidP="00545E8B">
      <w:pPr>
        <w:pStyle w:val="3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74324F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:rsidTr="0074324F">
        <w:trPr>
          <w:tblCellSpacing w:w="28" w:type="dxa"/>
          <w:jc w:val="center"/>
        </w:trPr>
        <w:tc>
          <w:tcPr>
            <w:tcW w:w="3430" w:type="dxa"/>
          </w:tcPr>
          <w:p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74324F" w:rsidRDefault="0074324F" w:rsidP="0074324F"/>
    <w:p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8017EA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206E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B67B9" w:rsidRPr="008017EA" w:rsidRDefault="004B67B9" w:rsidP="00206E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206E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B67B9" w:rsidRPr="008017EA" w:rsidRDefault="004B67B9" w:rsidP="00206E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23AF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E3F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B0CEB"/>
    <w:rsid w:val="002D1F6D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21CD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56A42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2E37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20E4"/>
    <w:rsid w:val="00A05FC4"/>
    <w:rsid w:val="00A067F0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B437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A7B5A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500C7-D234-4D6B-81BE-7B6F1437F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245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2024-08-05T06:15:00Z</cp:lastPrinted>
  <dcterms:created xsi:type="dcterms:W3CDTF">2019-03-28T06:06:00Z</dcterms:created>
  <dcterms:modified xsi:type="dcterms:W3CDTF">2024-08-05T11:43:00Z</dcterms:modified>
</cp:coreProperties>
</file>