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75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14634F">
              <w:rPr>
                <w:b/>
                <w:sz w:val="28"/>
                <w:szCs w:val="28"/>
              </w:rPr>
              <w:t>7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4634F">
        <w:rPr>
          <w:rFonts w:ascii="Times New Roman" w:hAnsi="Times New Roman" w:cs="Times New Roman"/>
          <w:b/>
          <w:sz w:val="28"/>
          <w:szCs w:val="28"/>
        </w:rPr>
        <w:t>43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4634F">
        <w:rPr>
          <w:rFonts w:ascii="Times New Roman" w:hAnsi="Times New Roman" w:cs="Times New Roman"/>
          <w:sz w:val="28"/>
          <w:szCs w:val="28"/>
        </w:rPr>
        <w:t xml:space="preserve"> № 243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646A67">
        <w:rPr>
          <w:rFonts w:ascii="Times New Roman" w:hAnsi="Times New Roman" w:cs="Times New Roman"/>
          <w:sz w:val="28"/>
          <w:szCs w:val="28"/>
        </w:rPr>
        <w:t>1</w:t>
      </w:r>
      <w:r w:rsidR="0014634F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14634F" w:rsidTr="0014634F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4F" w:rsidRPr="0014634F" w:rsidRDefault="0014634F" w:rsidP="006962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4634F">
              <w:rPr>
                <w:sz w:val="28"/>
                <w:szCs w:val="28"/>
              </w:rPr>
              <w:t xml:space="preserve">№ </w:t>
            </w:r>
            <w:proofErr w:type="gramStart"/>
            <w:r w:rsidRPr="0014634F">
              <w:rPr>
                <w:sz w:val="28"/>
                <w:szCs w:val="28"/>
              </w:rPr>
              <w:t>п</w:t>
            </w:r>
            <w:proofErr w:type="gramEnd"/>
            <w:r w:rsidRPr="0014634F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4F" w:rsidRPr="0014634F" w:rsidRDefault="0014634F" w:rsidP="006962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4634F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4F" w:rsidRPr="0014634F" w:rsidRDefault="0014634F" w:rsidP="006962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4634F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14634F" w:rsidTr="0014634F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4F" w:rsidRPr="0014634F" w:rsidRDefault="0014634F" w:rsidP="006962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4634F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4F" w:rsidRPr="0014634F" w:rsidRDefault="0014634F" w:rsidP="006962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4634F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34F" w:rsidRPr="0014634F" w:rsidRDefault="0014634F" w:rsidP="006962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4634F">
              <w:rPr>
                <w:sz w:val="28"/>
                <w:szCs w:val="28"/>
              </w:rPr>
              <w:t xml:space="preserve">3 </w:t>
            </w:r>
          </w:p>
        </w:tc>
      </w:tr>
      <w:tr w:rsidR="00113804" w:rsidRPr="00781675" w:rsidTr="0014634F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13804">
              <w:rPr>
                <w:color w:val="000000"/>
                <w:sz w:val="28"/>
                <w:szCs w:val="28"/>
              </w:rPr>
              <w:t>Биляченко</w:t>
            </w:r>
            <w:proofErr w:type="spellEnd"/>
            <w:r w:rsidRPr="00113804">
              <w:rPr>
                <w:color w:val="000000"/>
                <w:sz w:val="28"/>
                <w:szCs w:val="28"/>
              </w:rPr>
              <w:t xml:space="preserve"> Валентина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113804" w:rsidRPr="00781675" w:rsidTr="0014634F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13804">
              <w:rPr>
                <w:color w:val="000000"/>
                <w:sz w:val="28"/>
                <w:szCs w:val="28"/>
              </w:rPr>
              <w:t>Близнюк</w:t>
            </w:r>
            <w:proofErr w:type="spellEnd"/>
            <w:r w:rsidRPr="00113804">
              <w:rPr>
                <w:color w:val="000000"/>
                <w:sz w:val="28"/>
                <w:szCs w:val="28"/>
              </w:rPr>
              <w:t xml:space="preserve"> Виктория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113804" w:rsidRPr="00781675" w:rsidTr="0014634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Зинченко Ирина Борисовна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13804" w:rsidRPr="00781675" w:rsidTr="0014634F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proofErr w:type="gramStart"/>
            <w:r w:rsidRPr="00113804">
              <w:rPr>
                <w:color w:val="000000"/>
                <w:sz w:val="28"/>
                <w:szCs w:val="28"/>
              </w:rPr>
              <w:t>Коновалов</w:t>
            </w:r>
            <w:proofErr w:type="gramEnd"/>
            <w:r w:rsidRPr="00113804">
              <w:rPr>
                <w:color w:val="000000"/>
                <w:sz w:val="28"/>
                <w:szCs w:val="28"/>
              </w:rPr>
              <w:t xml:space="preserve"> Олег Михайлович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13804" w:rsidRPr="00781675" w:rsidTr="0014634F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Коноплева Елизавета Вячеславовна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113804" w:rsidRPr="00781675" w:rsidTr="0014634F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Коноплева Татьяна Борисовна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13804" w:rsidRPr="00781675" w:rsidTr="0014634F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Крылов Павел Викторович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13804" w:rsidRPr="00781675" w:rsidTr="0014634F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Кушнарева Инна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113804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113804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113804" w:rsidRPr="00781675" w:rsidTr="001463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Шаталова Виктория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113804" w:rsidRPr="00781675" w:rsidTr="0014634F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804" w:rsidRPr="0014634F" w:rsidRDefault="00113804" w:rsidP="0014634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>Ширина Наталья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804" w:rsidRPr="00113804" w:rsidRDefault="00113804" w:rsidP="00B36165">
            <w:pPr>
              <w:rPr>
                <w:color w:val="000000"/>
                <w:sz w:val="28"/>
                <w:szCs w:val="28"/>
              </w:rPr>
            </w:pPr>
            <w:r w:rsidRPr="00113804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14634F">
        <w:rPr>
          <w:rFonts w:ascii="Times New Roman" w:hAnsi="Times New Roman" w:cs="Times New Roman"/>
          <w:sz w:val="28"/>
          <w:szCs w:val="28"/>
        </w:rPr>
        <w:t>№ 243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713E" w:rsidRPr="009B4420" w:rsidRDefault="0037713E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37713E" w:rsidRPr="003E58B0" w:rsidRDefault="0037713E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3804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13E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41941"/>
    <w:rsid w:val="00E44932"/>
    <w:rsid w:val="00E543D8"/>
    <w:rsid w:val="00E573CC"/>
    <w:rsid w:val="00E61ED5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BEA1E-E4E2-4EAF-B95B-3DEA4791E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2023-05-29T07:18:00Z</cp:lastPrinted>
  <dcterms:created xsi:type="dcterms:W3CDTF">2023-05-25T09:59:00Z</dcterms:created>
  <dcterms:modified xsi:type="dcterms:W3CDTF">2023-05-29T07:19:00Z</dcterms:modified>
</cp:coreProperties>
</file>