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1E314B" w14:textId="77777777" w:rsidR="007C7718" w:rsidRPr="00954CC0" w:rsidRDefault="007C7718" w:rsidP="007C7718">
      <w:pPr>
        <w:pStyle w:val="af5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76A16EA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88251773" r:id="rId9"/>
        </w:object>
      </w:r>
    </w:p>
    <w:p w14:paraId="6355C80F" w14:textId="77777777" w:rsidR="007C7718" w:rsidRPr="00954CC0" w:rsidRDefault="007C7718" w:rsidP="007C771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6CE8E208" w14:textId="77777777" w:rsidR="007C7718" w:rsidRPr="00954CC0" w:rsidRDefault="007C7718" w:rsidP="007C7718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3D342D0A" w14:textId="77777777" w:rsidR="007C7718" w:rsidRPr="00954CC0" w:rsidRDefault="007C7718" w:rsidP="007C771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60"/>
        <w:gridCol w:w="3071"/>
        <w:gridCol w:w="317"/>
        <w:gridCol w:w="33"/>
        <w:gridCol w:w="1690"/>
        <w:gridCol w:w="3064"/>
      </w:tblGrid>
      <w:tr w:rsidR="007C7718" w:rsidRPr="006D6B29" w14:paraId="2487A5AC" w14:textId="77777777" w:rsidTr="00670E41">
        <w:trPr>
          <w:jc w:val="center"/>
        </w:trPr>
        <w:tc>
          <w:tcPr>
            <w:tcW w:w="1708" w:type="dxa"/>
            <w:shd w:val="clear" w:color="auto" w:fill="auto"/>
          </w:tcPr>
          <w:p w14:paraId="15B0B446" w14:textId="77777777" w:rsidR="007C7718" w:rsidRPr="00D47868" w:rsidRDefault="007C7718" w:rsidP="00670E41">
            <w:pPr>
              <w:rPr>
                <w:sz w:val="20"/>
              </w:rPr>
            </w:pPr>
            <w:r w:rsidRPr="00D47868">
              <w:rPr>
                <w:sz w:val="20"/>
              </w:rPr>
              <w:t>пл. Ленина, 3,</w:t>
            </w:r>
          </w:p>
          <w:p w14:paraId="37009A87" w14:textId="77777777" w:rsidR="007C7718" w:rsidRPr="00D47868" w:rsidRDefault="007C7718" w:rsidP="00670E41">
            <w:pPr>
              <w:rPr>
                <w:sz w:val="20"/>
              </w:rPr>
            </w:pPr>
            <w:r w:rsidRPr="00D47868">
              <w:rPr>
                <w:sz w:val="20"/>
              </w:rPr>
              <w:t>г</w:t>
            </w:r>
            <w:r w:rsidRPr="00D47868">
              <w:rPr>
                <w:sz w:val="20"/>
                <w:lang w:val="en-US"/>
              </w:rPr>
              <w:t xml:space="preserve">. </w:t>
            </w:r>
            <w:r w:rsidRPr="00D47868">
              <w:rPr>
                <w:sz w:val="20"/>
              </w:rPr>
              <w:t>Батайск</w:t>
            </w:r>
            <w:r w:rsidRPr="00D47868">
              <w:rPr>
                <w:sz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2D34F041" w14:textId="77777777" w:rsidR="007C7718" w:rsidRPr="00D47868" w:rsidRDefault="007C7718" w:rsidP="00670E41"/>
        </w:tc>
        <w:tc>
          <w:tcPr>
            <w:tcW w:w="308" w:type="dxa"/>
            <w:shd w:val="clear" w:color="auto" w:fill="auto"/>
          </w:tcPr>
          <w:p w14:paraId="62F1C4D4" w14:textId="77777777" w:rsidR="007C7718" w:rsidRPr="00D47868" w:rsidRDefault="007C7718" w:rsidP="00670E41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7018E356" w14:textId="77777777" w:rsidR="007C7718" w:rsidRPr="00D47868" w:rsidRDefault="007C7718" w:rsidP="00670E41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D650C8" w14:textId="77777777" w:rsidR="007C7718" w:rsidRPr="00D47868" w:rsidRDefault="007C7718" w:rsidP="00670E41">
            <w:pPr>
              <w:jc w:val="center"/>
              <w:rPr>
                <w:sz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09E5C9C6" w14:textId="77777777" w:rsidR="007C7718" w:rsidRPr="00D47868" w:rsidRDefault="007C7718" w:rsidP="00670E41">
            <w:pPr>
              <w:jc w:val="right"/>
              <w:rPr>
                <w:sz w:val="20"/>
                <w:lang w:val="en-US"/>
              </w:rPr>
            </w:pPr>
            <w:r w:rsidRPr="00D47868">
              <w:rPr>
                <w:sz w:val="20"/>
              </w:rPr>
              <w:t>тел</w:t>
            </w:r>
            <w:r w:rsidRPr="00D47868">
              <w:rPr>
                <w:sz w:val="20"/>
                <w:lang w:val="en-US"/>
              </w:rPr>
              <w:t>.: (86354) 5-81-63</w:t>
            </w:r>
          </w:p>
          <w:p w14:paraId="4F7A5E7C" w14:textId="77777777" w:rsidR="007C7718" w:rsidRPr="00D47868" w:rsidRDefault="007C7718" w:rsidP="00670E41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lang w:val="en-US"/>
              </w:rPr>
              <w:t xml:space="preserve">       E-mail: tikbataysk@yandex.ru</w:t>
            </w:r>
          </w:p>
        </w:tc>
      </w:tr>
    </w:tbl>
    <w:p w14:paraId="02EB7D2C" w14:textId="77777777" w:rsidR="007C7718" w:rsidRPr="00AF39A2" w:rsidRDefault="007C7718" w:rsidP="007C7718">
      <w:pPr>
        <w:rPr>
          <w:sz w:val="20"/>
          <w:lang w:val="en-US"/>
        </w:rPr>
      </w:pPr>
    </w:p>
    <w:tbl>
      <w:tblPr>
        <w:tblStyle w:val="af"/>
        <w:tblW w:w="5002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582"/>
        <w:gridCol w:w="1605"/>
        <w:gridCol w:w="1143"/>
        <w:gridCol w:w="286"/>
      </w:tblGrid>
      <w:tr w:rsidR="007C7718" w:rsidRPr="00954CC0" w14:paraId="3703A975" w14:textId="77777777" w:rsidTr="00095FE6">
        <w:trPr>
          <w:tblCellSpacing w:w="28" w:type="dxa"/>
          <w:jc w:val="center"/>
        </w:trPr>
        <w:tc>
          <w:tcPr>
            <w:tcW w:w="9755" w:type="dxa"/>
            <w:gridSpan w:val="5"/>
          </w:tcPr>
          <w:p w14:paraId="1F2DB19D" w14:textId="77777777" w:rsidR="007C7718" w:rsidRPr="008017EA" w:rsidRDefault="007C7718" w:rsidP="00670E41">
            <w:pPr>
              <w:spacing w:line="276" w:lineRule="auto"/>
              <w:jc w:val="center"/>
              <w:rPr>
                <w:b/>
                <w:szCs w:val="28"/>
              </w:rPr>
            </w:pPr>
            <w:r w:rsidRPr="008017EA">
              <w:rPr>
                <w:b/>
                <w:szCs w:val="28"/>
              </w:rPr>
              <w:t>ПОСТАНОВЛЕНИЕ</w:t>
            </w:r>
          </w:p>
        </w:tc>
      </w:tr>
      <w:tr w:rsidR="007C7718" w:rsidRPr="00954CC0" w14:paraId="1EBCEE0E" w14:textId="77777777" w:rsidTr="00095FE6">
        <w:trPr>
          <w:tblCellSpacing w:w="28" w:type="dxa"/>
          <w:jc w:val="center"/>
        </w:trPr>
        <w:tc>
          <w:tcPr>
            <w:tcW w:w="3167" w:type="dxa"/>
          </w:tcPr>
          <w:p w14:paraId="2288BAAF" w14:textId="0CF6855A" w:rsidR="007C7718" w:rsidRPr="00DE602D" w:rsidRDefault="00303A33" w:rsidP="007210D1">
            <w:pPr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24</w:t>
            </w:r>
            <w:r w:rsidR="007C7718" w:rsidRPr="00DE602D">
              <w:rPr>
                <w:b/>
                <w:szCs w:val="28"/>
              </w:rPr>
              <w:t xml:space="preserve"> </w:t>
            </w:r>
            <w:r w:rsidR="007210D1">
              <w:rPr>
                <w:b/>
                <w:szCs w:val="28"/>
              </w:rPr>
              <w:t>сентября</w:t>
            </w:r>
            <w:r w:rsidR="007C7718" w:rsidRPr="00DE602D">
              <w:rPr>
                <w:b/>
                <w:szCs w:val="28"/>
              </w:rPr>
              <w:t xml:space="preserve"> 2024 года</w:t>
            </w:r>
          </w:p>
        </w:tc>
        <w:tc>
          <w:tcPr>
            <w:tcW w:w="5131" w:type="dxa"/>
            <w:gridSpan w:val="2"/>
          </w:tcPr>
          <w:p w14:paraId="726E827E" w14:textId="77777777" w:rsidR="007C7718" w:rsidRPr="008017EA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1345" w:type="dxa"/>
            <w:gridSpan w:val="2"/>
          </w:tcPr>
          <w:p w14:paraId="14912173" w14:textId="5F6E8600" w:rsidR="007C7718" w:rsidRPr="00DE602D" w:rsidRDefault="007C7718" w:rsidP="00670E41">
            <w:pPr>
              <w:spacing w:line="276" w:lineRule="auto"/>
              <w:jc w:val="right"/>
              <w:rPr>
                <w:b/>
                <w:szCs w:val="28"/>
              </w:rPr>
            </w:pPr>
            <w:r w:rsidRPr="00DE602D">
              <w:rPr>
                <w:b/>
                <w:szCs w:val="28"/>
              </w:rPr>
              <w:t>№</w:t>
            </w:r>
            <w:r w:rsidR="00303A33">
              <w:rPr>
                <w:b/>
                <w:szCs w:val="28"/>
              </w:rPr>
              <w:t xml:space="preserve"> 144</w:t>
            </w:r>
            <w:r w:rsidRPr="00DE602D">
              <w:rPr>
                <w:b/>
                <w:szCs w:val="28"/>
              </w:rPr>
              <w:t>-</w:t>
            </w:r>
            <w:r w:rsidR="006D6B29">
              <w:rPr>
                <w:b/>
                <w:szCs w:val="28"/>
              </w:rPr>
              <w:t>20</w:t>
            </w:r>
          </w:p>
        </w:tc>
      </w:tr>
      <w:tr w:rsidR="007C7718" w:rsidRPr="00954CC0" w14:paraId="1B53879F" w14:textId="77777777" w:rsidTr="00095FE6">
        <w:trPr>
          <w:tblCellSpacing w:w="28" w:type="dxa"/>
          <w:jc w:val="center"/>
        </w:trPr>
        <w:tc>
          <w:tcPr>
            <w:tcW w:w="3167" w:type="dxa"/>
          </w:tcPr>
          <w:p w14:paraId="5105482E" w14:textId="77777777" w:rsidR="007C7718" w:rsidRPr="00954CC0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3526" w:type="dxa"/>
          </w:tcPr>
          <w:p w14:paraId="52AEF649" w14:textId="77777777" w:rsidR="007C7718" w:rsidRPr="008017EA" w:rsidRDefault="007C7718" w:rsidP="00670E41">
            <w:pPr>
              <w:spacing w:line="276" w:lineRule="auto"/>
              <w:jc w:val="center"/>
              <w:rPr>
                <w:b/>
                <w:szCs w:val="28"/>
              </w:rPr>
            </w:pPr>
            <w:r w:rsidRPr="008017EA">
              <w:rPr>
                <w:szCs w:val="28"/>
              </w:rPr>
              <w:t>город Батайск</w:t>
            </w:r>
          </w:p>
        </w:tc>
        <w:tc>
          <w:tcPr>
            <w:tcW w:w="2950" w:type="dxa"/>
            <w:gridSpan w:val="3"/>
          </w:tcPr>
          <w:p w14:paraId="1D2B25BD" w14:textId="77777777" w:rsidR="007C7718" w:rsidRPr="008017EA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tr w:rsidR="00095FE6" w14:paraId="54164D00" w14:textId="77777777" w:rsidTr="00095FE6">
        <w:trPr>
          <w:gridAfter w:val="1"/>
          <w:wAfter w:w="202" w:type="dxa"/>
          <w:trHeight w:val="1079"/>
          <w:tblCellSpacing w:w="28" w:type="dxa"/>
          <w:jc w:val="center"/>
        </w:trPr>
        <w:tc>
          <w:tcPr>
            <w:tcW w:w="9497" w:type="dxa"/>
            <w:gridSpan w:val="4"/>
            <w:hideMark/>
          </w:tcPr>
          <w:p w14:paraId="5CC07F5A" w14:textId="77777777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депутата Батайской </w:t>
            </w:r>
          </w:p>
          <w:p w14:paraId="5FE27509" w14:textId="52A39D98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городской Думы восьмого созыва, избранного </w:t>
            </w:r>
            <w:proofErr w:type="gramStart"/>
            <w:r>
              <w:rPr>
                <w:b/>
                <w:szCs w:val="28"/>
              </w:rPr>
              <w:t>по</w:t>
            </w:r>
            <w:proofErr w:type="gramEnd"/>
          </w:p>
          <w:p w14:paraId="0DB0D634" w14:textId="1E9E3CD4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4"/>
              </w:rPr>
            </w:pPr>
            <w:r>
              <w:rPr>
                <w:b/>
                <w:szCs w:val="28"/>
              </w:rPr>
              <w:t>одномандат</w:t>
            </w:r>
            <w:r w:rsidR="005235A6">
              <w:rPr>
                <w:b/>
                <w:szCs w:val="28"/>
              </w:rPr>
              <w:t>н</w:t>
            </w:r>
            <w:r w:rsidR="006D6B29">
              <w:rPr>
                <w:b/>
                <w:szCs w:val="28"/>
              </w:rPr>
              <w:t>ому избирательному  округу  № 20</w:t>
            </w:r>
          </w:p>
        </w:tc>
      </w:tr>
    </w:tbl>
    <w:p w14:paraId="47AAA7CD" w14:textId="77777777" w:rsidR="00303A33" w:rsidRDefault="00303A33" w:rsidP="00303A33">
      <w:pPr>
        <w:suppressAutoHyphens/>
        <w:ind w:right="28" w:firstLine="709"/>
        <w:jc w:val="both"/>
        <w:rPr>
          <w:kern w:val="28"/>
        </w:rPr>
      </w:pPr>
      <w:r>
        <w:rPr>
          <w:kern w:val="28"/>
        </w:rPr>
        <w:t>08 сентября 2024 года состоялись выборы депутатов Батайской городской Думы восьмого созыва.</w:t>
      </w:r>
    </w:p>
    <w:p w14:paraId="78F436B7" w14:textId="77777777" w:rsidR="00303A33" w:rsidRDefault="00303A33" w:rsidP="00303A33">
      <w:pPr>
        <w:suppressAutoHyphens/>
        <w:ind w:firstLine="708"/>
        <w:jc w:val="both"/>
        <w:rPr>
          <w:kern w:val="28"/>
        </w:rPr>
      </w:pPr>
      <w:r>
        <w:rPr>
          <w:kern w:val="28"/>
        </w:rPr>
        <w:t>В соответствии с частью 9 статьи 65 Областного закона от 12.05.2016 № 525-ЗС «О выборах и референдумах в Ростовской области», на основании постановления Территориальной избирательной комиссии города Батайска от 09.09.2024 № 143-28 «Об общих результатах выборов депутатов Батайской городской Думы восьмого созыва», опубликованного в газете «Вперёд» 18 сентября 2024 № 35,</w:t>
      </w:r>
    </w:p>
    <w:p w14:paraId="4BE4031D" w14:textId="77777777" w:rsidR="00303A33" w:rsidRDefault="00303A33" w:rsidP="00303A33">
      <w:pPr>
        <w:ind w:firstLine="425"/>
        <w:jc w:val="both"/>
        <w:rPr>
          <w:szCs w:val="28"/>
        </w:rPr>
      </w:pPr>
      <w:r>
        <w:rPr>
          <w:szCs w:val="28"/>
        </w:rPr>
        <w:t>Территориальная избирательная комиссия города Батайска Ростовской области</w:t>
      </w:r>
    </w:p>
    <w:p w14:paraId="05585A50" w14:textId="77777777" w:rsidR="00303A33" w:rsidRDefault="00303A33" w:rsidP="00303A33">
      <w:pPr>
        <w:spacing w:after="240"/>
        <w:ind w:firstLine="425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14:paraId="02B2B109" w14:textId="4642F11C" w:rsidR="006D6B29" w:rsidRDefault="00303A33" w:rsidP="006D6B29">
      <w:pPr>
        <w:suppressAutoHyphens/>
        <w:spacing w:after="60" w:line="276" w:lineRule="auto"/>
        <w:ind w:firstLine="708"/>
        <w:jc w:val="both"/>
        <w:rPr>
          <w:kern w:val="28"/>
        </w:rPr>
      </w:pPr>
      <w:r>
        <w:rPr>
          <w:kern w:val="28"/>
        </w:rPr>
        <w:t xml:space="preserve">1.  </w:t>
      </w:r>
      <w:r w:rsidRPr="00E63EEE">
        <w:rPr>
          <w:kern w:val="28"/>
        </w:rPr>
        <w:t xml:space="preserve">Зарегистрировать избранного депутата Батайской городской Думы восьмого созыва по одномандатному избирательному округу № </w:t>
      </w:r>
      <w:r w:rsidR="006D6B29">
        <w:rPr>
          <w:kern w:val="28"/>
        </w:rPr>
        <w:t xml:space="preserve">20 </w:t>
      </w:r>
      <w:proofErr w:type="spellStart"/>
      <w:r w:rsidR="006D6B29">
        <w:rPr>
          <w:szCs w:val="28"/>
        </w:rPr>
        <w:t>Бурмистрова</w:t>
      </w:r>
      <w:proofErr w:type="spellEnd"/>
      <w:r w:rsidR="006D6B29">
        <w:rPr>
          <w:szCs w:val="28"/>
        </w:rPr>
        <w:t xml:space="preserve"> Владимира Сергеевича</w:t>
      </w:r>
      <w:r w:rsidR="006D6B29">
        <w:rPr>
          <w:b/>
          <w:color w:val="FF0000"/>
          <w:kern w:val="28"/>
        </w:rPr>
        <w:t xml:space="preserve"> </w:t>
      </w:r>
      <w:r w:rsidR="006D6B29">
        <w:rPr>
          <w:kern w:val="28"/>
        </w:rPr>
        <w:t>6 сентября 1982</w:t>
      </w:r>
      <w:r w:rsidR="006D6B29">
        <w:rPr>
          <w:color w:val="FF0000"/>
          <w:kern w:val="28"/>
        </w:rPr>
        <w:t xml:space="preserve"> </w:t>
      </w:r>
      <w:r w:rsidR="006D6B29">
        <w:rPr>
          <w:kern w:val="28"/>
        </w:rPr>
        <w:t>года рождения.</w:t>
      </w:r>
      <w:bookmarkStart w:id="0" w:name="_GoBack"/>
      <w:bookmarkEnd w:id="0"/>
    </w:p>
    <w:p w14:paraId="2F1B848A" w14:textId="18F4A6D2" w:rsidR="00303A33" w:rsidRDefault="006D6B29" w:rsidP="006D6B29">
      <w:pPr>
        <w:suppressAutoHyphens/>
        <w:spacing w:line="276" w:lineRule="auto"/>
        <w:ind w:left="142" w:firstLine="567"/>
        <w:jc w:val="both"/>
        <w:rPr>
          <w:kern w:val="28"/>
        </w:rPr>
      </w:pPr>
      <w:r>
        <w:rPr>
          <w:kern w:val="28"/>
        </w:rPr>
        <w:t xml:space="preserve">2. </w:t>
      </w:r>
      <w:r w:rsidR="00303A33">
        <w:rPr>
          <w:kern w:val="28"/>
        </w:rPr>
        <w:t xml:space="preserve">Выдать </w:t>
      </w:r>
      <w:proofErr w:type="spellStart"/>
      <w:r>
        <w:rPr>
          <w:szCs w:val="28"/>
        </w:rPr>
        <w:t>Бурмистрову</w:t>
      </w:r>
      <w:proofErr w:type="spellEnd"/>
      <w:r>
        <w:rPr>
          <w:szCs w:val="28"/>
        </w:rPr>
        <w:t xml:space="preserve"> Владимиру Сергеевичу</w:t>
      </w:r>
      <w:r w:rsidR="00303A33" w:rsidRPr="00AB09DA">
        <w:rPr>
          <w:kern w:val="28"/>
        </w:rPr>
        <w:t xml:space="preserve"> </w:t>
      </w:r>
      <w:r w:rsidR="00303A33">
        <w:rPr>
          <w:kern w:val="28"/>
        </w:rPr>
        <w:t>удостоверение об избрании депутатом Батайской городской Думы восьмого созыва.</w:t>
      </w:r>
    </w:p>
    <w:p w14:paraId="4DB8784D" w14:textId="77777777" w:rsidR="00303A33" w:rsidRDefault="00303A33" w:rsidP="00303A33">
      <w:pPr>
        <w:pStyle w:val="af4"/>
        <w:suppressAutoHyphens/>
        <w:spacing w:line="276" w:lineRule="auto"/>
        <w:rPr>
          <w:sz w:val="28"/>
          <w:szCs w:val="28"/>
        </w:rPr>
      </w:pPr>
      <w:r>
        <w:rPr>
          <w:kern w:val="28"/>
          <w:sz w:val="28"/>
        </w:rPr>
        <w:t xml:space="preserve">3.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74504D19" w14:textId="0A9E2900" w:rsidR="00303A33" w:rsidRDefault="00303A33" w:rsidP="004B6DF9">
      <w:pPr>
        <w:suppressAutoHyphens/>
        <w:spacing w:line="276" w:lineRule="auto"/>
        <w:ind w:right="28" w:firstLine="709"/>
        <w:jc w:val="both"/>
        <w:rPr>
          <w:kern w:val="28"/>
        </w:rPr>
      </w:pPr>
      <w:r>
        <w:rPr>
          <w:kern w:val="28"/>
        </w:rPr>
        <w:t xml:space="preserve">4.     </w:t>
      </w:r>
      <w:r>
        <w:rPr>
          <w:szCs w:val="28"/>
        </w:rPr>
        <w:t>Контроль над выполнением настоящего постановления возложить на секретаря Территориальной избирательной комиссии города Батайска Ростовской области Алтухову О.Ф.</w:t>
      </w:r>
    </w:p>
    <w:p w14:paraId="5CC230B5" w14:textId="0EAA8E80" w:rsidR="007C7718" w:rsidRPr="004B6DF9" w:rsidRDefault="007C7718" w:rsidP="00095FE6">
      <w:pPr>
        <w:suppressAutoHyphens/>
        <w:ind w:left="142" w:firstLine="567"/>
        <w:jc w:val="both"/>
        <w:rPr>
          <w:sz w:val="16"/>
          <w:szCs w:val="16"/>
        </w:rPr>
      </w:pPr>
    </w:p>
    <w:p w14:paraId="20D384F2" w14:textId="77777777" w:rsidR="007C7718" w:rsidRPr="004B6DF9" w:rsidRDefault="007C7718" w:rsidP="007C7718">
      <w:pPr>
        <w:spacing w:line="276" w:lineRule="auto"/>
        <w:jc w:val="both"/>
        <w:rPr>
          <w:sz w:val="16"/>
          <w:szCs w:val="16"/>
        </w:rPr>
      </w:pPr>
    </w:p>
    <w:tbl>
      <w:tblPr>
        <w:tblStyle w:val="af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4"/>
        <w:gridCol w:w="2741"/>
      </w:tblGrid>
      <w:tr w:rsidR="00095FE6" w:rsidRPr="008017EA" w14:paraId="2EBCBD7A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6D9FEEAF" w14:textId="7119F527" w:rsidR="00095FE6" w:rsidRPr="008017EA" w:rsidRDefault="00095FE6" w:rsidP="00670E4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3448" w:type="dxa"/>
          </w:tcPr>
          <w:p w14:paraId="2B94A750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00E36595" w14:textId="0BDECE22" w:rsidR="00095FE6" w:rsidRPr="008017EA" w:rsidRDefault="00095FE6" w:rsidP="00670E41">
            <w:pPr>
              <w:rPr>
                <w:szCs w:val="28"/>
              </w:rPr>
            </w:pPr>
            <w:r>
              <w:rPr>
                <w:szCs w:val="28"/>
              </w:rPr>
              <w:t xml:space="preserve">Ю.Н. </w:t>
            </w:r>
            <w:proofErr w:type="spellStart"/>
            <w:r>
              <w:rPr>
                <w:szCs w:val="28"/>
              </w:rPr>
              <w:t>Радачинский</w:t>
            </w:r>
            <w:proofErr w:type="spellEnd"/>
          </w:p>
        </w:tc>
      </w:tr>
      <w:tr w:rsidR="00095FE6" w:rsidRPr="008017EA" w14:paraId="6D9C8F71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19BDBB94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3448" w:type="dxa"/>
          </w:tcPr>
          <w:p w14:paraId="1ED1DBF8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73F087F4" w14:textId="77777777" w:rsidR="00095FE6" w:rsidRPr="008017EA" w:rsidRDefault="00095FE6" w:rsidP="00670E41">
            <w:pPr>
              <w:rPr>
                <w:szCs w:val="28"/>
              </w:rPr>
            </w:pPr>
          </w:p>
        </w:tc>
      </w:tr>
      <w:tr w:rsidR="00095FE6" w:rsidRPr="008017EA" w14:paraId="7EB1C0E2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5F271D1C" w14:textId="0441A86C" w:rsidR="00095FE6" w:rsidRPr="008017EA" w:rsidRDefault="00095FE6" w:rsidP="00670E4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3448" w:type="dxa"/>
          </w:tcPr>
          <w:p w14:paraId="7A94995A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31CC1E43" w14:textId="65E6F68C" w:rsidR="00095FE6" w:rsidRPr="008017EA" w:rsidRDefault="00095FE6" w:rsidP="00670E41">
            <w:pPr>
              <w:rPr>
                <w:szCs w:val="28"/>
              </w:rPr>
            </w:pPr>
            <w:r w:rsidRPr="008017EA">
              <w:rPr>
                <w:szCs w:val="28"/>
              </w:rPr>
              <w:t>О.Ф. Алтухова</w:t>
            </w:r>
          </w:p>
        </w:tc>
      </w:tr>
    </w:tbl>
    <w:p w14:paraId="2A37C495" w14:textId="77777777" w:rsidR="007C7718" w:rsidRPr="008017EA" w:rsidRDefault="007C7718" w:rsidP="007C7718">
      <w:pPr>
        <w:spacing w:line="276" w:lineRule="auto"/>
        <w:jc w:val="both"/>
        <w:rPr>
          <w:szCs w:val="28"/>
        </w:rPr>
      </w:pPr>
    </w:p>
    <w:p w14:paraId="799F46E8" w14:textId="77777777" w:rsidR="00474B45" w:rsidRPr="000E02AA" w:rsidRDefault="00474B45">
      <w:pPr>
        <w:rPr>
          <w:sz w:val="16"/>
          <w:szCs w:val="16"/>
        </w:rPr>
      </w:pPr>
    </w:p>
    <w:sectPr w:rsidR="00474B45" w:rsidRPr="000E02AA" w:rsidSect="001A3452">
      <w:pgSz w:w="11906" w:h="16838"/>
      <w:pgMar w:top="397" w:right="851" w:bottom="170" w:left="141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BDF164" w14:textId="77777777" w:rsidR="008918EE" w:rsidRDefault="008918EE" w:rsidP="00F92C75">
      <w:r>
        <w:separator/>
      </w:r>
    </w:p>
  </w:endnote>
  <w:endnote w:type="continuationSeparator" w:id="0">
    <w:p w14:paraId="185F3628" w14:textId="77777777" w:rsidR="008918EE" w:rsidRDefault="008918EE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B30CCA" w14:textId="77777777" w:rsidR="008918EE" w:rsidRDefault="008918EE" w:rsidP="00F92C75">
      <w:r>
        <w:separator/>
      </w:r>
    </w:p>
  </w:footnote>
  <w:footnote w:type="continuationSeparator" w:id="0">
    <w:p w14:paraId="061A87C3" w14:textId="77777777" w:rsidR="008918EE" w:rsidRDefault="008918EE" w:rsidP="00F92C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695B"/>
    <w:multiLevelType w:val="hybridMultilevel"/>
    <w:tmpl w:val="9BE63D26"/>
    <w:lvl w:ilvl="0" w:tplc="9F18F4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FBE506A"/>
    <w:multiLevelType w:val="hybridMultilevel"/>
    <w:tmpl w:val="0B308E80"/>
    <w:lvl w:ilvl="0" w:tplc="2732FD7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4C7688F"/>
    <w:multiLevelType w:val="hybridMultilevel"/>
    <w:tmpl w:val="03D68A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52F248F0"/>
    <w:multiLevelType w:val="hybridMultilevel"/>
    <w:tmpl w:val="CEB8F0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29C1C7D"/>
    <w:multiLevelType w:val="hybridMultilevel"/>
    <w:tmpl w:val="11B25C58"/>
    <w:lvl w:ilvl="0" w:tplc="40E61C90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6">
    <w:nsid w:val="78D71535"/>
    <w:multiLevelType w:val="hybridMultilevel"/>
    <w:tmpl w:val="A56492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5FAB"/>
    <w:rsid w:val="00036B57"/>
    <w:rsid w:val="0004471A"/>
    <w:rsid w:val="0005174B"/>
    <w:rsid w:val="00052200"/>
    <w:rsid w:val="00067F06"/>
    <w:rsid w:val="0007439E"/>
    <w:rsid w:val="00075CAE"/>
    <w:rsid w:val="000839BC"/>
    <w:rsid w:val="00092319"/>
    <w:rsid w:val="00095FE6"/>
    <w:rsid w:val="000A276D"/>
    <w:rsid w:val="000C747F"/>
    <w:rsid w:val="000E02AA"/>
    <w:rsid w:val="000E2B24"/>
    <w:rsid w:val="000F1D0E"/>
    <w:rsid w:val="000F344A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0AA6"/>
    <w:rsid w:val="00164613"/>
    <w:rsid w:val="00174274"/>
    <w:rsid w:val="001742ED"/>
    <w:rsid w:val="0018482B"/>
    <w:rsid w:val="00190499"/>
    <w:rsid w:val="001A3452"/>
    <w:rsid w:val="001A5CE1"/>
    <w:rsid w:val="001A7F56"/>
    <w:rsid w:val="001B5F98"/>
    <w:rsid w:val="001C2DE7"/>
    <w:rsid w:val="001C4182"/>
    <w:rsid w:val="001D2E16"/>
    <w:rsid w:val="001D6FB9"/>
    <w:rsid w:val="001E5643"/>
    <w:rsid w:val="001E71D6"/>
    <w:rsid w:val="001E7609"/>
    <w:rsid w:val="001F3383"/>
    <w:rsid w:val="001F543F"/>
    <w:rsid w:val="001F5D4B"/>
    <w:rsid w:val="00211DE3"/>
    <w:rsid w:val="0024693E"/>
    <w:rsid w:val="00246FFA"/>
    <w:rsid w:val="00255D18"/>
    <w:rsid w:val="00260B47"/>
    <w:rsid w:val="0026269F"/>
    <w:rsid w:val="002643FE"/>
    <w:rsid w:val="00265131"/>
    <w:rsid w:val="0027765C"/>
    <w:rsid w:val="00280A2B"/>
    <w:rsid w:val="00283042"/>
    <w:rsid w:val="00285FD1"/>
    <w:rsid w:val="002943B6"/>
    <w:rsid w:val="002A11B7"/>
    <w:rsid w:val="002A649B"/>
    <w:rsid w:val="002A6DB3"/>
    <w:rsid w:val="002D0A63"/>
    <w:rsid w:val="002D2BDD"/>
    <w:rsid w:val="002E6EA9"/>
    <w:rsid w:val="00303A33"/>
    <w:rsid w:val="0031194C"/>
    <w:rsid w:val="0031673B"/>
    <w:rsid w:val="00336F8A"/>
    <w:rsid w:val="0038021D"/>
    <w:rsid w:val="003A34E6"/>
    <w:rsid w:val="003B7488"/>
    <w:rsid w:val="003E6162"/>
    <w:rsid w:val="003E7DC6"/>
    <w:rsid w:val="003F448B"/>
    <w:rsid w:val="004037DE"/>
    <w:rsid w:val="00404850"/>
    <w:rsid w:val="00404C40"/>
    <w:rsid w:val="00412C4B"/>
    <w:rsid w:val="004134BB"/>
    <w:rsid w:val="00430DE0"/>
    <w:rsid w:val="00431DF3"/>
    <w:rsid w:val="00432FF6"/>
    <w:rsid w:val="00441375"/>
    <w:rsid w:val="004456D6"/>
    <w:rsid w:val="00452B16"/>
    <w:rsid w:val="00453F48"/>
    <w:rsid w:val="00454617"/>
    <w:rsid w:val="004664FD"/>
    <w:rsid w:val="00473568"/>
    <w:rsid w:val="004739CE"/>
    <w:rsid w:val="00474B45"/>
    <w:rsid w:val="0048483C"/>
    <w:rsid w:val="004A01F0"/>
    <w:rsid w:val="004A1677"/>
    <w:rsid w:val="004A7C0E"/>
    <w:rsid w:val="004B4485"/>
    <w:rsid w:val="004B6DF9"/>
    <w:rsid w:val="004C686E"/>
    <w:rsid w:val="005235A6"/>
    <w:rsid w:val="00530BE5"/>
    <w:rsid w:val="0053765E"/>
    <w:rsid w:val="005547EB"/>
    <w:rsid w:val="00560277"/>
    <w:rsid w:val="00564D9C"/>
    <w:rsid w:val="005701F9"/>
    <w:rsid w:val="005869AE"/>
    <w:rsid w:val="005A1D3C"/>
    <w:rsid w:val="005A577A"/>
    <w:rsid w:val="005A7A20"/>
    <w:rsid w:val="005B136B"/>
    <w:rsid w:val="005C3120"/>
    <w:rsid w:val="005C6689"/>
    <w:rsid w:val="005D5F08"/>
    <w:rsid w:val="005E06CB"/>
    <w:rsid w:val="005E14C8"/>
    <w:rsid w:val="005F17D1"/>
    <w:rsid w:val="005F18F9"/>
    <w:rsid w:val="006131EF"/>
    <w:rsid w:val="00653FD4"/>
    <w:rsid w:val="0066081D"/>
    <w:rsid w:val="006677E5"/>
    <w:rsid w:val="0068266C"/>
    <w:rsid w:val="00693009"/>
    <w:rsid w:val="006A5BE5"/>
    <w:rsid w:val="006A6949"/>
    <w:rsid w:val="006B349E"/>
    <w:rsid w:val="006B5952"/>
    <w:rsid w:val="006D4D8D"/>
    <w:rsid w:val="006D6B29"/>
    <w:rsid w:val="006E0EAC"/>
    <w:rsid w:val="006F2EB0"/>
    <w:rsid w:val="006F391B"/>
    <w:rsid w:val="007032C3"/>
    <w:rsid w:val="007210D1"/>
    <w:rsid w:val="00721D0F"/>
    <w:rsid w:val="00732CCE"/>
    <w:rsid w:val="00741127"/>
    <w:rsid w:val="00741478"/>
    <w:rsid w:val="00746B35"/>
    <w:rsid w:val="007532BA"/>
    <w:rsid w:val="007536BB"/>
    <w:rsid w:val="0075686F"/>
    <w:rsid w:val="00774A86"/>
    <w:rsid w:val="00777D8C"/>
    <w:rsid w:val="007811DB"/>
    <w:rsid w:val="00781D5E"/>
    <w:rsid w:val="007911DF"/>
    <w:rsid w:val="00795E20"/>
    <w:rsid w:val="007979D7"/>
    <w:rsid w:val="007A634E"/>
    <w:rsid w:val="007A63CB"/>
    <w:rsid w:val="007B0722"/>
    <w:rsid w:val="007B2B6E"/>
    <w:rsid w:val="007B4322"/>
    <w:rsid w:val="007B5FCD"/>
    <w:rsid w:val="007B67E5"/>
    <w:rsid w:val="007C2CAB"/>
    <w:rsid w:val="007C7718"/>
    <w:rsid w:val="007D5011"/>
    <w:rsid w:val="007E4C62"/>
    <w:rsid w:val="007E4E51"/>
    <w:rsid w:val="007E6832"/>
    <w:rsid w:val="007E7503"/>
    <w:rsid w:val="007F785A"/>
    <w:rsid w:val="008264DB"/>
    <w:rsid w:val="008319D7"/>
    <w:rsid w:val="00840D9C"/>
    <w:rsid w:val="00850FE4"/>
    <w:rsid w:val="00852867"/>
    <w:rsid w:val="0085795D"/>
    <w:rsid w:val="0087625B"/>
    <w:rsid w:val="00877D7A"/>
    <w:rsid w:val="00881269"/>
    <w:rsid w:val="008918EE"/>
    <w:rsid w:val="00893118"/>
    <w:rsid w:val="008A09C2"/>
    <w:rsid w:val="008A371D"/>
    <w:rsid w:val="008B175C"/>
    <w:rsid w:val="008B2628"/>
    <w:rsid w:val="008C2180"/>
    <w:rsid w:val="008C218A"/>
    <w:rsid w:val="008D0C09"/>
    <w:rsid w:val="008F2F7F"/>
    <w:rsid w:val="0090366E"/>
    <w:rsid w:val="00913F6B"/>
    <w:rsid w:val="009237C8"/>
    <w:rsid w:val="009265AD"/>
    <w:rsid w:val="00927506"/>
    <w:rsid w:val="00927AD1"/>
    <w:rsid w:val="00950B07"/>
    <w:rsid w:val="009623D2"/>
    <w:rsid w:val="009B0BA9"/>
    <w:rsid w:val="009B17BB"/>
    <w:rsid w:val="009B24E5"/>
    <w:rsid w:val="009B468C"/>
    <w:rsid w:val="009C1D35"/>
    <w:rsid w:val="009D06AD"/>
    <w:rsid w:val="009D168F"/>
    <w:rsid w:val="00A0310F"/>
    <w:rsid w:val="00A0454D"/>
    <w:rsid w:val="00A04AEC"/>
    <w:rsid w:val="00A05CF7"/>
    <w:rsid w:val="00A15905"/>
    <w:rsid w:val="00A20472"/>
    <w:rsid w:val="00A24E18"/>
    <w:rsid w:val="00A312E5"/>
    <w:rsid w:val="00A34ED6"/>
    <w:rsid w:val="00A4158E"/>
    <w:rsid w:val="00A53F9D"/>
    <w:rsid w:val="00A6383A"/>
    <w:rsid w:val="00A70464"/>
    <w:rsid w:val="00A767CF"/>
    <w:rsid w:val="00A76B22"/>
    <w:rsid w:val="00A82308"/>
    <w:rsid w:val="00AA041E"/>
    <w:rsid w:val="00AA6344"/>
    <w:rsid w:val="00AA73A8"/>
    <w:rsid w:val="00AB22AA"/>
    <w:rsid w:val="00AD0932"/>
    <w:rsid w:val="00AD3146"/>
    <w:rsid w:val="00AE10C5"/>
    <w:rsid w:val="00AE337A"/>
    <w:rsid w:val="00B00BDF"/>
    <w:rsid w:val="00B06357"/>
    <w:rsid w:val="00B06E40"/>
    <w:rsid w:val="00B12729"/>
    <w:rsid w:val="00B40EF9"/>
    <w:rsid w:val="00B41D31"/>
    <w:rsid w:val="00B72FD1"/>
    <w:rsid w:val="00B77230"/>
    <w:rsid w:val="00B83A84"/>
    <w:rsid w:val="00B85FE6"/>
    <w:rsid w:val="00B863BD"/>
    <w:rsid w:val="00B9198E"/>
    <w:rsid w:val="00B9268C"/>
    <w:rsid w:val="00B96134"/>
    <w:rsid w:val="00BA06F5"/>
    <w:rsid w:val="00BA452F"/>
    <w:rsid w:val="00BA55CA"/>
    <w:rsid w:val="00BB5058"/>
    <w:rsid w:val="00BB7D2C"/>
    <w:rsid w:val="00BC4587"/>
    <w:rsid w:val="00BC51D1"/>
    <w:rsid w:val="00C01C9C"/>
    <w:rsid w:val="00C20165"/>
    <w:rsid w:val="00C31237"/>
    <w:rsid w:val="00C319A9"/>
    <w:rsid w:val="00C33F6C"/>
    <w:rsid w:val="00C359DB"/>
    <w:rsid w:val="00C418E5"/>
    <w:rsid w:val="00C43A80"/>
    <w:rsid w:val="00C545C2"/>
    <w:rsid w:val="00C62687"/>
    <w:rsid w:val="00C63C4A"/>
    <w:rsid w:val="00C65746"/>
    <w:rsid w:val="00C75F2F"/>
    <w:rsid w:val="00C97718"/>
    <w:rsid w:val="00CA1069"/>
    <w:rsid w:val="00CA1B39"/>
    <w:rsid w:val="00CB7216"/>
    <w:rsid w:val="00CB7400"/>
    <w:rsid w:val="00CD437B"/>
    <w:rsid w:val="00D26F9F"/>
    <w:rsid w:val="00D34ABA"/>
    <w:rsid w:val="00D3774D"/>
    <w:rsid w:val="00D41AD4"/>
    <w:rsid w:val="00D5109E"/>
    <w:rsid w:val="00D538D2"/>
    <w:rsid w:val="00D55104"/>
    <w:rsid w:val="00D57220"/>
    <w:rsid w:val="00D578DE"/>
    <w:rsid w:val="00D63F26"/>
    <w:rsid w:val="00D74D36"/>
    <w:rsid w:val="00D84225"/>
    <w:rsid w:val="00D901E7"/>
    <w:rsid w:val="00D94506"/>
    <w:rsid w:val="00D97FE0"/>
    <w:rsid w:val="00DA1E99"/>
    <w:rsid w:val="00DB778A"/>
    <w:rsid w:val="00DC0029"/>
    <w:rsid w:val="00DC0AFE"/>
    <w:rsid w:val="00DC4028"/>
    <w:rsid w:val="00DD0B71"/>
    <w:rsid w:val="00DD15FC"/>
    <w:rsid w:val="00DE2249"/>
    <w:rsid w:val="00DE5747"/>
    <w:rsid w:val="00E02B8A"/>
    <w:rsid w:val="00E1534C"/>
    <w:rsid w:val="00E2358B"/>
    <w:rsid w:val="00E30887"/>
    <w:rsid w:val="00E34826"/>
    <w:rsid w:val="00E47F95"/>
    <w:rsid w:val="00E50DD8"/>
    <w:rsid w:val="00E54E4B"/>
    <w:rsid w:val="00E602CD"/>
    <w:rsid w:val="00E61587"/>
    <w:rsid w:val="00E732B4"/>
    <w:rsid w:val="00E76F57"/>
    <w:rsid w:val="00E858B7"/>
    <w:rsid w:val="00EA0451"/>
    <w:rsid w:val="00EA0F02"/>
    <w:rsid w:val="00EA691E"/>
    <w:rsid w:val="00EB4B1D"/>
    <w:rsid w:val="00EB631C"/>
    <w:rsid w:val="00EC443F"/>
    <w:rsid w:val="00ED28F6"/>
    <w:rsid w:val="00EE5C46"/>
    <w:rsid w:val="00EF1372"/>
    <w:rsid w:val="00F02C4C"/>
    <w:rsid w:val="00F04DA0"/>
    <w:rsid w:val="00F11DB8"/>
    <w:rsid w:val="00F162D7"/>
    <w:rsid w:val="00F250A5"/>
    <w:rsid w:val="00F2703F"/>
    <w:rsid w:val="00F41B24"/>
    <w:rsid w:val="00F504A4"/>
    <w:rsid w:val="00F5067A"/>
    <w:rsid w:val="00F60621"/>
    <w:rsid w:val="00F7342D"/>
    <w:rsid w:val="00F8602A"/>
    <w:rsid w:val="00F86BA7"/>
    <w:rsid w:val="00F92C75"/>
    <w:rsid w:val="00FA71CC"/>
    <w:rsid w:val="00FB17DA"/>
    <w:rsid w:val="00FB257B"/>
    <w:rsid w:val="00FB3D79"/>
    <w:rsid w:val="00FC1B56"/>
    <w:rsid w:val="00FD0711"/>
    <w:rsid w:val="00FD3AA0"/>
    <w:rsid w:val="00FF070F"/>
    <w:rsid w:val="00FF5DDF"/>
    <w:rsid w:val="00FF5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EC7B4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Наталья</cp:lastModifiedBy>
  <cp:revision>11</cp:revision>
  <cp:lastPrinted>2024-08-06T13:57:00Z</cp:lastPrinted>
  <dcterms:created xsi:type="dcterms:W3CDTF">2024-08-08T08:40:00Z</dcterms:created>
  <dcterms:modified xsi:type="dcterms:W3CDTF">2024-09-19T08:49:00Z</dcterms:modified>
</cp:coreProperties>
</file>