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68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7325E9">
              <w:rPr>
                <w:b/>
                <w:sz w:val="28"/>
                <w:szCs w:val="28"/>
              </w:rPr>
              <w:t>4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7325E9">
        <w:rPr>
          <w:rFonts w:ascii="Times New Roman" w:hAnsi="Times New Roman" w:cs="Times New Roman"/>
          <w:b/>
          <w:sz w:val="28"/>
          <w:szCs w:val="28"/>
        </w:rPr>
        <w:t>30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2EEC">
        <w:rPr>
          <w:rFonts w:ascii="Times New Roman" w:hAnsi="Times New Roman" w:cs="Times New Roman"/>
          <w:sz w:val="28"/>
          <w:szCs w:val="28"/>
        </w:rPr>
        <w:t xml:space="preserve"> № 230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9A2EEC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9A2EEC" w:rsidTr="009A2EE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EEC" w:rsidRPr="009A2EEC" w:rsidRDefault="009A2EEC" w:rsidP="005570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2EEC">
              <w:rPr>
                <w:sz w:val="28"/>
                <w:szCs w:val="28"/>
              </w:rPr>
              <w:t xml:space="preserve">№ </w:t>
            </w:r>
            <w:proofErr w:type="gramStart"/>
            <w:r w:rsidRPr="009A2EEC">
              <w:rPr>
                <w:sz w:val="28"/>
                <w:szCs w:val="28"/>
              </w:rPr>
              <w:t>п</w:t>
            </w:r>
            <w:proofErr w:type="gramEnd"/>
            <w:r w:rsidRPr="009A2EEC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EEC" w:rsidRPr="009A2EEC" w:rsidRDefault="009A2EEC" w:rsidP="005570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2EEC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EEC" w:rsidRPr="009A2EEC" w:rsidRDefault="009A2EEC" w:rsidP="005570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2EEC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9A2EEC" w:rsidTr="009A2EEC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EEC" w:rsidRPr="009A2EEC" w:rsidRDefault="009A2EEC" w:rsidP="005570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2EEC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EEC" w:rsidRPr="009A2EEC" w:rsidRDefault="009A2EEC" w:rsidP="005570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2EEC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EEC" w:rsidRPr="009A2EEC" w:rsidRDefault="009A2EEC" w:rsidP="005570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2EEC">
              <w:rPr>
                <w:sz w:val="28"/>
                <w:szCs w:val="28"/>
              </w:rPr>
              <w:t xml:space="preserve">3 </w:t>
            </w:r>
          </w:p>
        </w:tc>
      </w:tr>
      <w:tr w:rsidR="00BA2945" w:rsidRPr="00E81784" w:rsidTr="009A2EEC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Вертело Александр Владимирович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A2945" w:rsidRPr="00E81784" w:rsidTr="009A2EEC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Галушкина Анастасия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A2945" w:rsidRPr="00E81784" w:rsidTr="009A2EEC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A2945">
              <w:rPr>
                <w:color w:val="000000"/>
                <w:sz w:val="28"/>
                <w:szCs w:val="28"/>
              </w:rPr>
              <w:t>Гатченко</w:t>
            </w:r>
            <w:proofErr w:type="spellEnd"/>
            <w:r w:rsidRPr="00BA2945">
              <w:rPr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A2945" w:rsidRPr="00E81784" w:rsidTr="009A2EEC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A2945">
              <w:rPr>
                <w:color w:val="000000"/>
                <w:sz w:val="28"/>
                <w:szCs w:val="28"/>
              </w:rPr>
              <w:t>Гомма</w:t>
            </w:r>
            <w:proofErr w:type="spellEnd"/>
            <w:r w:rsidRPr="00BA2945">
              <w:rPr>
                <w:color w:val="000000"/>
                <w:sz w:val="28"/>
                <w:szCs w:val="28"/>
              </w:rPr>
              <w:t xml:space="preserve"> Анна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A2945" w:rsidRPr="00E81784" w:rsidTr="009A2EEC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Курочкина Кристина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A2945" w:rsidRPr="00E81784" w:rsidTr="009A2EEC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A2945">
              <w:rPr>
                <w:color w:val="000000"/>
                <w:sz w:val="28"/>
                <w:szCs w:val="28"/>
              </w:rPr>
              <w:t>Немыкин</w:t>
            </w:r>
            <w:proofErr w:type="spellEnd"/>
            <w:r w:rsidRPr="00BA2945">
              <w:rPr>
                <w:color w:val="000000"/>
                <w:sz w:val="28"/>
                <w:szCs w:val="28"/>
              </w:rPr>
              <w:t xml:space="preserve"> Александр Валентинович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BA2945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BA2945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BA2945" w:rsidRPr="00E81784" w:rsidTr="009A2EEC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A2945">
              <w:rPr>
                <w:color w:val="000000"/>
                <w:sz w:val="28"/>
                <w:szCs w:val="28"/>
              </w:rPr>
              <w:t>Пестич</w:t>
            </w:r>
            <w:proofErr w:type="spellEnd"/>
            <w:r w:rsidRPr="00BA2945">
              <w:rPr>
                <w:color w:val="000000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BA2945" w:rsidRPr="00E81784" w:rsidTr="009A2EEC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A2945">
              <w:rPr>
                <w:color w:val="000000"/>
                <w:sz w:val="28"/>
                <w:szCs w:val="28"/>
              </w:rPr>
              <w:t>Полуян</w:t>
            </w:r>
            <w:proofErr w:type="spellEnd"/>
            <w:r w:rsidRPr="00BA2945">
              <w:rPr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A2945" w:rsidRPr="00E81784" w:rsidTr="009A2EEC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Савченко Дарья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A2945" w:rsidRPr="00E81784" w:rsidTr="009A2EEC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45" w:rsidRPr="009A2EEC" w:rsidRDefault="00BA2945" w:rsidP="009A2EE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Фролова Ольга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45" w:rsidRPr="00BA2945" w:rsidRDefault="00BA2945" w:rsidP="007800DE">
            <w:pPr>
              <w:rPr>
                <w:color w:val="000000"/>
                <w:sz w:val="28"/>
                <w:szCs w:val="28"/>
              </w:rPr>
            </w:pPr>
            <w:r w:rsidRPr="00BA2945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FA0392" w:rsidRDefault="00FA03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0392" w:rsidRDefault="00FA03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EEC" w:rsidRDefault="009A2EE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EEC" w:rsidRDefault="009A2EE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9A2EEC">
        <w:rPr>
          <w:rFonts w:ascii="Times New Roman" w:hAnsi="Times New Roman" w:cs="Times New Roman"/>
          <w:sz w:val="28"/>
          <w:szCs w:val="28"/>
        </w:rPr>
        <w:t>№ 230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9D9" w:rsidRPr="009B4420" w:rsidRDefault="003F19D9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3F19D9" w:rsidRPr="003E58B0" w:rsidRDefault="003F19D9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3F19D9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2945"/>
    <w:rsid w:val="00BA5252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F32A5-7977-43A0-AEAD-219B00B9C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330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2023-05-29T07:08:00Z</cp:lastPrinted>
  <dcterms:created xsi:type="dcterms:W3CDTF">2023-05-25T09:15:00Z</dcterms:created>
  <dcterms:modified xsi:type="dcterms:W3CDTF">2023-05-29T07:14:00Z</dcterms:modified>
</cp:coreProperties>
</file>