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2779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297F8C">
              <w:rPr>
                <w:b/>
              </w:rPr>
              <w:t>9</w:t>
            </w:r>
            <w:r w:rsidR="00C60298">
              <w:rPr>
                <w:b/>
              </w:rPr>
              <w:t>8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C60298">
        <w:rPr>
          <w:b/>
        </w:rPr>
        <w:t>267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71624C">
        <w:t>с</w:t>
      </w:r>
      <w:r w:rsidR="00E00790">
        <w:t>тка</w:t>
      </w:r>
      <w:proofErr w:type="gramEnd"/>
      <w:r w:rsidR="00E00790">
        <w:t>,</w:t>
      </w:r>
      <w:r w:rsidR="00C60298">
        <w:t xml:space="preserve"> участка референдума № 267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C60298">
        <w:t>еферендума № 267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C60298">
        <w:t>а № 267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EF3373">
        <w:t>Колга</w:t>
      </w:r>
      <w:proofErr w:type="spellEnd"/>
      <w:r w:rsidR="00EF3373">
        <w:t xml:space="preserve"> Елену Владимировну</w:t>
      </w:r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  <w:bookmarkStart w:id="0" w:name="_GoBack"/>
      <w:bookmarkEnd w:id="0"/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C60298">
        <w:t xml:space="preserve"> № 267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8713F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0B79"/>
    <w:rsid w:val="00271719"/>
    <w:rsid w:val="002941DF"/>
    <w:rsid w:val="00297F8C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45BCD"/>
    <w:rsid w:val="00545E0B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27EC"/>
    <w:rsid w:val="0064436D"/>
    <w:rsid w:val="006675C7"/>
    <w:rsid w:val="00682EFA"/>
    <w:rsid w:val="0069318A"/>
    <w:rsid w:val="006939A9"/>
    <w:rsid w:val="006A298E"/>
    <w:rsid w:val="007037F5"/>
    <w:rsid w:val="007068B6"/>
    <w:rsid w:val="0071624C"/>
    <w:rsid w:val="00727DF2"/>
    <w:rsid w:val="00736B13"/>
    <w:rsid w:val="00742F62"/>
    <w:rsid w:val="00743035"/>
    <w:rsid w:val="007641DB"/>
    <w:rsid w:val="00765C53"/>
    <w:rsid w:val="00767187"/>
    <w:rsid w:val="0078473D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147FD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326C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5A6A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0298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53E0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00790"/>
    <w:rsid w:val="00E12AF9"/>
    <w:rsid w:val="00E147EA"/>
    <w:rsid w:val="00E2402B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D4F31"/>
    <w:rsid w:val="00EE143D"/>
    <w:rsid w:val="00EE1AD6"/>
    <w:rsid w:val="00EE25FA"/>
    <w:rsid w:val="00EE31FE"/>
    <w:rsid w:val="00EE6013"/>
    <w:rsid w:val="00EE623D"/>
    <w:rsid w:val="00EF2272"/>
    <w:rsid w:val="00EF3373"/>
    <w:rsid w:val="00EF5AC6"/>
    <w:rsid w:val="00F0220D"/>
    <w:rsid w:val="00F1078B"/>
    <w:rsid w:val="00F12118"/>
    <w:rsid w:val="00F13747"/>
    <w:rsid w:val="00F22261"/>
    <w:rsid w:val="00F26D9B"/>
    <w:rsid w:val="00F313C4"/>
    <w:rsid w:val="00F3159E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E61F3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DBD87-B460-4115-B215-2DC78B1B6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2023-05-26T13:12:00Z</dcterms:created>
  <dcterms:modified xsi:type="dcterms:W3CDTF">2023-05-26T13:13:00Z</dcterms:modified>
</cp:coreProperties>
</file>