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62212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F156A0">
              <w:rPr>
                <w:b/>
                <w:sz w:val="28"/>
                <w:szCs w:val="28"/>
              </w:rPr>
              <w:t>3</w:t>
            </w:r>
            <w:r w:rsidR="00E10ECA">
              <w:rPr>
                <w:b/>
                <w:sz w:val="28"/>
                <w:szCs w:val="28"/>
              </w:rPr>
              <w:t>3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E10ECA">
        <w:rPr>
          <w:rFonts w:ascii="Times New Roman" w:hAnsi="Times New Roman" w:cs="Times New Roman"/>
          <w:b/>
          <w:sz w:val="28"/>
          <w:szCs w:val="28"/>
        </w:rPr>
        <w:t>51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E10ECA">
        <w:rPr>
          <w:rFonts w:ascii="Times New Roman" w:hAnsi="Times New Roman" w:cs="Times New Roman"/>
          <w:sz w:val="28"/>
          <w:szCs w:val="28"/>
        </w:rPr>
        <w:t xml:space="preserve"> № 251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E10ECA">
        <w:rPr>
          <w:rFonts w:ascii="Times New Roman" w:hAnsi="Times New Roman" w:cs="Times New Roman"/>
          <w:sz w:val="28"/>
          <w:szCs w:val="28"/>
        </w:rPr>
        <w:t>9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676396" w:rsidTr="0067639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76396">
              <w:rPr>
                <w:sz w:val="28"/>
                <w:szCs w:val="28"/>
              </w:rPr>
              <w:t xml:space="preserve">№ </w:t>
            </w:r>
            <w:proofErr w:type="gramStart"/>
            <w:r w:rsidRPr="00676396">
              <w:rPr>
                <w:sz w:val="28"/>
                <w:szCs w:val="28"/>
              </w:rPr>
              <w:t>п</w:t>
            </w:r>
            <w:proofErr w:type="gramEnd"/>
            <w:r w:rsidRPr="00676396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76396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76396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676396" w:rsidTr="00676396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76396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76396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76396">
              <w:rPr>
                <w:sz w:val="28"/>
                <w:szCs w:val="28"/>
              </w:rPr>
              <w:t xml:space="preserve">3 </w:t>
            </w:r>
          </w:p>
        </w:tc>
      </w:tr>
      <w:tr w:rsidR="00676396" w:rsidRPr="00CE6C43" w:rsidTr="00676396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96" w:rsidRPr="00676396" w:rsidRDefault="00676396" w:rsidP="006763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>Авилова Татьяна Петровна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76396" w:rsidRPr="00CE6C43" w:rsidTr="00676396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96" w:rsidRPr="00676396" w:rsidRDefault="00676396" w:rsidP="006763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676396">
              <w:rPr>
                <w:color w:val="000000"/>
                <w:sz w:val="28"/>
                <w:szCs w:val="28"/>
              </w:rPr>
              <w:t>Букаева</w:t>
            </w:r>
            <w:proofErr w:type="spellEnd"/>
            <w:r w:rsidRPr="00676396">
              <w:rPr>
                <w:color w:val="000000"/>
                <w:sz w:val="28"/>
                <w:szCs w:val="28"/>
              </w:rPr>
              <w:t xml:space="preserve"> Наталья Вадимовна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76396" w:rsidRPr="00CE6C43" w:rsidTr="00676396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96" w:rsidRPr="00676396" w:rsidRDefault="00676396" w:rsidP="006763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>Вербенко Юлия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676396" w:rsidRPr="00CE6C43" w:rsidTr="00676396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96" w:rsidRPr="00676396" w:rsidRDefault="00676396" w:rsidP="006763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>Исаева Анна Борисовна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 xml:space="preserve">представительный орган муниципального образования  </w:t>
            </w:r>
          </w:p>
        </w:tc>
      </w:tr>
      <w:tr w:rsidR="00676396" w:rsidRPr="00CE6C43" w:rsidTr="00676396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96" w:rsidRPr="00676396" w:rsidRDefault="00676396" w:rsidP="006763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>Маркина Татьяна Андреевна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676396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676396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676396" w:rsidRPr="00CE6C43" w:rsidTr="00676396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96" w:rsidRPr="00676396" w:rsidRDefault="00676396" w:rsidP="006763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>Морозова Анна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76396" w:rsidRPr="00CE6C43" w:rsidTr="00676396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96" w:rsidRPr="00676396" w:rsidRDefault="00676396" w:rsidP="006763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proofErr w:type="spellStart"/>
            <w:r w:rsidRPr="00676396">
              <w:rPr>
                <w:color w:val="000000"/>
                <w:sz w:val="28"/>
                <w:szCs w:val="28"/>
              </w:rPr>
              <w:t>Преснякова</w:t>
            </w:r>
            <w:proofErr w:type="spellEnd"/>
            <w:r w:rsidRPr="00676396">
              <w:rPr>
                <w:color w:val="000000"/>
                <w:sz w:val="28"/>
                <w:szCs w:val="28"/>
              </w:rPr>
              <w:t xml:space="preserve"> Екатерина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76396" w:rsidRPr="00CE6C43" w:rsidTr="00676396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96" w:rsidRPr="00676396" w:rsidRDefault="00676396" w:rsidP="006763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>Ткаченко Татьяна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676396" w:rsidRPr="00CE6C43" w:rsidTr="00676396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6396" w:rsidRPr="00676396" w:rsidRDefault="00676396" w:rsidP="006763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>Яблонская Татьяна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396" w:rsidRPr="00676396" w:rsidRDefault="00676396" w:rsidP="003C1D15">
            <w:pPr>
              <w:rPr>
                <w:color w:val="000000"/>
                <w:sz w:val="28"/>
                <w:szCs w:val="28"/>
              </w:rPr>
            </w:pPr>
            <w:r w:rsidRPr="00676396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</w:tbl>
    <w:p w:rsidR="00E678C1" w:rsidRDefault="00E678C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6396" w:rsidRDefault="006763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6396" w:rsidRDefault="006763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E10ECA">
        <w:rPr>
          <w:rFonts w:ascii="Times New Roman" w:hAnsi="Times New Roman" w:cs="Times New Roman"/>
          <w:sz w:val="28"/>
          <w:szCs w:val="28"/>
        </w:rPr>
        <w:t>№ 251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69AA" w:rsidRPr="009B4420" w:rsidRDefault="002969AA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2969AA" w:rsidRPr="003E58B0" w:rsidRDefault="002969AA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969AA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75C7"/>
    <w:rsid w:val="00676396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86351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E7E2A-C15E-481A-96EB-618997EF6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5</cp:revision>
  <cp:lastPrinted>2023-05-29T07:35:00Z</cp:lastPrinted>
  <dcterms:created xsi:type="dcterms:W3CDTF">2023-05-25T11:23:00Z</dcterms:created>
  <dcterms:modified xsi:type="dcterms:W3CDTF">2023-05-29T07:43:00Z</dcterms:modified>
</cp:coreProperties>
</file>